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024" w:rsidRDefault="00A65024">
      <w:pPr>
        <w:pStyle w:val="Tyttabpol"/>
        <w:spacing w:before="60"/>
      </w:pPr>
      <w:r w:rsidRPr="00585F28">
        <w:rPr>
          <w:b w:val="0"/>
        </w:rPr>
        <w:t xml:space="preserve">TABL. </w:t>
      </w:r>
      <w:r w:rsidR="00685017" w:rsidRPr="00585F28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 w:rsidRPr="00585F28">
        <w:rPr>
          <w:b w:val="0"/>
        </w:rPr>
        <w:t>.</w:t>
      </w:r>
      <w:r w:rsidRPr="00585F28">
        <w:tab/>
      </w:r>
      <w:r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8E21CC">
        <w:t>W  2015  R.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8E21CC">
        <w:t>IN  2015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74D2F" w:rsidRP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WYSZCZEGÓLNIENIE</w:t>
            </w:r>
          </w:p>
          <w:p w:rsidR="00B74D2F" w:rsidRDefault="00B74D2F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Ogółem</w:t>
            </w:r>
          </w:p>
          <w:p w:rsidR="00B74D2F" w:rsidRDefault="00B74D2F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 xml:space="preserve">Sektor </w:t>
            </w:r>
            <w:r w:rsidR="007B1FA5">
              <w:br/>
            </w:r>
            <w:r>
              <w:t>publiczny</w:t>
            </w:r>
          </w:p>
          <w:p w:rsidR="00B74D2F" w:rsidRPr="007B1FA5" w:rsidRDefault="00B74D2F" w:rsidP="00B74D2F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="007B1FA5" w:rsidRPr="007B1FA5">
              <w:rPr>
                <w:lang w:val="pl-PL"/>
              </w:rPr>
              <w:br/>
            </w:r>
            <w:r w:rsidRPr="007B1FA5">
              <w:rPr>
                <w:lang w:val="pl-PL"/>
              </w:rPr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 xml:space="preserve">Sektor </w:t>
            </w:r>
            <w:r w:rsidR="007B1FA5">
              <w:br/>
            </w:r>
            <w:r>
              <w:t>prywatny</w:t>
            </w:r>
          </w:p>
          <w:p w:rsidR="00B74D2F" w:rsidRPr="007B1FA5" w:rsidRDefault="00B74D2F" w:rsidP="00B74D2F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B74D2F" w:rsidRPr="008E21CC" w:rsidRDefault="00B74D2F">
            <w:pPr>
              <w:pStyle w:val="Gwkapol"/>
              <w:rPr>
                <w:lang w:val="en-GB"/>
              </w:rPr>
            </w:pPr>
            <w:r w:rsidRPr="008E21CC">
              <w:rPr>
                <w:lang w:val="en-GB"/>
              </w:rPr>
              <w:t xml:space="preserve">Z liczby ogółem    </w:t>
            </w:r>
            <w:r w:rsidRPr="008E21CC">
              <w:rPr>
                <w:i/>
                <w:lang w:val="en-GB"/>
              </w:rPr>
              <w:t>Of grand total number</w:t>
            </w:r>
          </w:p>
        </w:tc>
      </w:tr>
      <w:tr w:rsidR="00B74D2F" w:rsidRPr="00626430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8E21CC" w:rsidRDefault="00B74D2F">
            <w:pPr>
              <w:pStyle w:val="Gwkapol"/>
              <w:rPr>
                <w:lang w:val="en-GB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8E21CC" w:rsidRDefault="00B74D2F">
            <w:pPr>
              <w:pStyle w:val="Gwkapol"/>
              <w:rPr>
                <w:lang w:val="en-GB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8E21CC" w:rsidRDefault="00B74D2F" w:rsidP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Pr="008E21CC" w:rsidRDefault="00B74D2F" w:rsidP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A65024" w:rsidRDefault="00B74D2F">
            <w:pPr>
              <w:pStyle w:val="Gowkaang"/>
              <w:rPr>
                <w:lang w:val="pl-PL"/>
              </w:rPr>
            </w:pPr>
            <w:r w:rsidRPr="00A65024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</w:tr>
      <w:tr w:rsidR="003648D4" w:rsidRPr="008E21CC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W O J E W Ó D Z T W O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766030</w:t>
            </w:r>
            <w:r w:rsidR="00FA7133" w:rsidRPr="00FA7133">
              <w:rPr>
                <w:bCs/>
                <w:i/>
                <w:color w:val="000000"/>
                <w:sz w:val="14"/>
                <w:szCs w:val="14"/>
                <w:vertAlign w:val="superscript"/>
              </w:rPr>
              <w:t xml:space="preserve"> b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12881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740534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262994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33919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56916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23167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503036</w:t>
            </w:r>
          </w:p>
        </w:tc>
      </w:tr>
      <w:tr w:rsidR="00A65024" w:rsidRPr="00626430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A65024" w:rsidRDefault="00A65024">
            <w:pPr>
              <w:pStyle w:val="Boczek1ang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V O I V O D S H I P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</w:tr>
      <w:tr w:rsidR="00A65024" w:rsidRPr="00626430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5024" w:rsidRPr="00FA7133" w:rsidRDefault="00A65024">
            <w:pPr>
              <w:pStyle w:val="Boczek1pol"/>
              <w:tabs>
                <w:tab w:val="right" w:leader="dot" w:pos="1644"/>
              </w:tabs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A7133" w:rsidRDefault="00A65024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A7133" w:rsidRDefault="00A65024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A7133" w:rsidRDefault="00A65024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A7133" w:rsidRDefault="00A65024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A7133" w:rsidRDefault="00A65024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A7133" w:rsidRDefault="00A65024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A7133" w:rsidRDefault="00A65024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A7133" w:rsidRDefault="00A65024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A7133" w:rsidRDefault="00A65024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Pr="00FA7133" w:rsidRDefault="00A65024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</w:tr>
      <w:tr w:rsidR="004116E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ciechanowski</w:t>
            </w:r>
            <w:r w:rsidRPr="00DC2CCC">
              <w:rPr>
                <w:caps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Pr="00EF1ED9" w:rsidRDefault="004116E7" w:rsidP="00FA7133">
            <w:pPr>
              <w:pStyle w:val="liczbytabznotka"/>
              <w:ind w:right="79"/>
              <w:rPr>
                <w:b/>
              </w:rPr>
            </w:pPr>
            <w:r w:rsidRPr="00EF1ED9">
              <w:rPr>
                <w:b/>
              </w:rPr>
              <w:t>25584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24563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5424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1122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907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20160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1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b/>
              </w:rPr>
              <w:t>Powiat  ciechanowski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Pr="00EF1ED9" w:rsidRDefault="003648D4" w:rsidP="00FA7133">
            <w:pPr>
              <w:pStyle w:val="liczbytabznotka"/>
              <w:ind w:right="79"/>
              <w:rPr>
                <w:b/>
                <w:color w:val="000000"/>
              </w:rPr>
            </w:pPr>
            <w:r w:rsidRPr="00EF1ED9">
              <w:rPr>
                <w:b/>
                <w:color w:val="000000"/>
              </w:rPr>
              <w:t>7325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5706</w:t>
            </w: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A7133">
            <w:pPr>
              <w:pStyle w:val="liczbytabznotka"/>
              <w:ind w:right="79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snapToGrid w:val="0"/>
              </w:rPr>
              <w:t>Ciechanów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liczbytabznotka"/>
              <w:ind w:right="79"/>
              <w:rPr>
                <w:color w:val="000000"/>
              </w:rPr>
            </w:pPr>
            <w:r>
              <w:rPr>
                <w:color w:val="000000"/>
              </w:rPr>
              <w:t>4599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3478</w:t>
            </w: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A7133">
            <w:pPr>
              <w:pStyle w:val="liczbytabznotka"/>
              <w:ind w:right="79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A65024" w:rsidRDefault="00A65024">
            <w:pPr>
              <w:pStyle w:val="Boczek1ang"/>
              <w:tabs>
                <w:tab w:val="right" w:leader="dot" w:pos="1644"/>
              </w:tabs>
              <w:spacing w:before="5"/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A7133">
            <w:pPr>
              <w:pStyle w:val="liczbytabznotka"/>
              <w:ind w:right="79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t>Glinojeck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liczbytabznotka"/>
              <w:ind w:right="79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340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Boczek3pol"/>
              <w:tabs>
                <w:tab w:val="right" w:leader="dot" w:pos="1644"/>
              </w:tabs>
              <w:spacing w:before="3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liczbytabznotka"/>
              <w:ind w:right="79"/>
              <w:rPr>
                <w:color w:val="000000"/>
              </w:rPr>
            </w:pPr>
            <w:r>
              <w:rPr>
                <w:color w:val="000000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179</w:t>
            </w: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5024" w:rsidRDefault="00A65024" w:rsidP="00FA7133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A7133">
            <w:pPr>
              <w:pStyle w:val="liczbytabznotka"/>
              <w:ind w:right="79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Ciechanów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liczbytabznotka"/>
              <w:ind w:right="79"/>
              <w:rPr>
                <w:color w:val="000000"/>
              </w:rPr>
            </w:pPr>
            <w:r>
              <w:rPr>
                <w:color w:val="000000"/>
              </w:rPr>
              <w:t>534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469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Gołymin-Ośrodek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liczbytabznotka"/>
              <w:ind w:right="79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169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Grudusk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liczbytabznotka"/>
              <w:ind w:right="79"/>
              <w:rPr>
                <w:color w:val="000000"/>
              </w:rPr>
            </w:pPr>
            <w:r>
              <w:rPr>
                <w:color w:val="000000"/>
              </w:rPr>
              <w:t>245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Ojrzeń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liczbytabznotka"/>
              <w:ind w:right="79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215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Opinogóra Górna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liczbytabznotka"/>
              <w:ind w:right="79"/>
              <w:rPr>
                <w:color w:val="000000"/>
              </w:rPr>
            </w:pPr>
            <w:r>
              <w:rPr>
                <w:color w:val="000000"/>
              </w:rPr>
              <w:t>346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278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Regimin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liczbytabznotka"/>
              <w:ind w:right="79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214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Sońsk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liczbytabznotka"/>
              <w:ind w:right="79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348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>Powiat  mławski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Pr="00EF1ED9" w:rsidRDefault="003648D4" w:rsidP="00FA7133">
            <w:pPr>
              <w:pStyle w:val="liczbytabznotka"/>
              <w:ind w:right="79"/>
              <w:rPr>
                <w:b/>
                <w:color w:val="000000"/>
              </w:rPr>
            </w:pPr>
            <w:r w:rsidRPr="00EF1ED9">
              <w:rPr>
                <w:b/>
                <w:color w:val="000000"/>
              </w:rPr>
              <w:t>5253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4073</w:t>
            </w: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5024" w:rsidRDefault="00A65024" w:rsidP="00FA7133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A7133">
            <w:pPr>
              <w:pStyle w:val="liczbytabznotka"/>
              <w:ind w:right="79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Boczek2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snapToGrid w:val="0"/>
              </w:rPr>
              <w:t>Mława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liczbytabznotka"/>
              <w:ind w:right="79"/>
              <w:rPr>
                <w:color w:val="000000"/>
              </w:rPr>
            </w:pPr>
            <w:r>
              <w:rPr>
                <w:color w:val="000000"/>
              </w:rPr>
              <w:t>3066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2350</w:t>
            </w: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5024" w:rsidRDefault="00A65024" w:rsidP="00FA7133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A7133">
            <w:pPr>
              <w:pStyle w:val="liczbytabznotka"/>
              <w:ind w:right="79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Dzierzgowo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liczbytabznotka"/>
              <w:ind w:right="79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Lipowiec Kościelny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liczbytabznotka"/>
              <w:ind w:right="79"/>
              <w:rPr>
                <w:color w:val="000000"/>
              </w:rPr>
            </w:pPr>
            <w:r>
              <w:rPr>
                <w:color w:val="000000"/>
              </w:rPr>
              <w:t>214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172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Radzanów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liczbytabznotka"/>
              <w:ind w:right="79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Strzegowo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liczbytabznotka"/>
              <w:ind w:right="79"/>
              <w:rPr>
                <w:color w:val="000000"/>
              </w:rPr>
            </w:pPr>
            <w:r>
              <w:rPr>
                <w:color w:val="000000"/>
              </w:rPr>
              <w:t>396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316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Stupsk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liczbytabznotka"/>
              <w:ind w:right="79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199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Szreńsk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liczbytabznotka"/>
              <w:ind w:right="79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162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Szydłowo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liczbytabznotka"/>
              <w:ind w:right="79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191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Wieczfnia Kościelna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liczbytabznotka"/>
              <w:ind w:right="79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165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Wiśniewo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liczbytabznotka"/>
              <w:ind w:right="79"/>
              <w:rPr>
                <w:color w:val="000000"/>
              </w:rPr>
            </w:pPr>
            <w:r>
              <w:rPr>
                <w:color w:val="000000"/>
              </w:rPr>
              <w:t>323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262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>Powiat  płoński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Pr="00EF1ED9" w:rsidRDefault="003648D4" w:rsidP="00FA7133">
            <w:pPr>
              <w:pStyle w:val="liczbytabznotka"/>
              <w:ind w:right="79"/>
              <w:rPr>
                <w:b/>
                <w:color w:val="000000"/>
              </w:rPr>
            </w:pPr>
            <w:r w:rsidRPr="00EF1ED9">
              <w:rPr>
                <w:b/>
                <w:color w:val="000000"/>
              </w:rPr>
              <w:t>6372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6114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5035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FA7133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A7133">
            <w:pPr>
              <w:pStyle w:val="liczbytabznotka"/>
              <w:ind w:right="79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pStyle w:val="liczbytab"/>
              <w:spacing w:before="40"/>
              <w:rPr>
                <w:snapToGrid w:val="0"/>
              </w:rPr>
            </w:pPr>
          </w:p>
        </w:tc>
      </w:tr>
      <w:tr w:rsidR="003648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Płońsk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liczbytabznotka"/>
              <w:ind w:right="79"/>
              <w:rPr>
                <w:color w:val="000000"/>
              </w:rPr>
            </w:pPr>
            <w:r>
              <w:rPr>
                <w:color w:val="000000"/>
              </w:rPr>
              <w:t>2610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2030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Raciąż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FA7133">
            <w:pPr>
              <w:pStyle w:val="liczbytabznotka"/>
              <w:ind w:right="79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288</w:t>
            </w:r>
          </w:p>
        </w:tc>
      </w:tr>
    </w:tbl>
    <w:p w:rsidR="00A65024" w:rsidRDefault="00A65024">
      <w:pPr>
        <w:rPr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  <w:r w:rsidR="00FA7133">
        <w:t xml:space="preserve"> </w:t>
      </w:r>
      <w:r w:rsidR="00FA7133" w:rsidRPr="00FA7133">
        <w:rPr>
          <w:rFonts w:ascii="Times New Roman" w:hAnsi="Times New Roman"/>
          <w:i/>
        </w:rPr>
        <w:t xml:space="preserve">b </w:t>
      </w:r>
      <w:r w:rsidR="00FA7133" w:rsidRPr="00FA7133">
        <w:t>W podziale według podregionów, powiatów i gmin</w:t>
      </w:r>
      <w:r w:rsidR="00626430">
        <w:t xml:space="preserve"> oraz</w:t>
      </w:r>
      <w:r w:rsidR="00FA7133" w:rsidRPr="00FA7133">
        <w:t xml:space="preserve"> sektorów własności bez podmiotów, dla których informacja o adresie siedziby/miejscu zamieszkania lub formie własności nie występuje w rejestrze REGON.</w:t>
      </w:r>
    </w:p>
    <w:p w:rsidR="00A65024" w:rsidRDefault="00A65024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  <w:r w:rsidR="00FA7133">
        <w:rPr>
          <w:lang w:val="en-US"/>
        </w:rPr>
        <w:t xml:space="preserve"> </w:t>
      </w:r>
      <w:r w:rsidR="00FA7133" w:rsidRPr="00CA70FC">
        <w:rPr>
          <w:rFonts w:ascii="Times New Roman" w:hAnsi="Times New Roman"/>
          <w:lang w:val="en-US"/>
        </w:rPr>
        <w:t>b</w:t>
      </w:r>
      <w:r w:rsidR="00FA7133">
        <w:rPr>
          <w:lang w:val="en-US"/>
        </w:rPr>
        <w:t xml:space="preserve"> In division by subregions, powiats and gminas </w:t>
      </w:r>
      <w:r w:rsidR="00082955">
        <w:rPr>
          <w:lang w:val="en-US"/>
        </w:rPr>
        <w:t xml:space="preserve">as well as ownership sectors </w:t>
      </w:r>
      <w:r w:rsidR="00FA7133">
        <w:rPr>
          <w:lang w:val="en-US"/>
        </w:rPr>
        <w:t xml:space="preserve">excluding entities for which the information on </w:t>
      </w:r>
      <w:r w:rsidR="00C4216A">
        <w:rPr>
          <w:lang w:val="en-US"/>
        </w:rPr>
        <w:t>seat</w:t>
      </w:r>
      <w:r w:rsidR="00FA7133">
        <w:rPr>
          <w:lang w:val="en-US"/>
        </w:rPr>
        <w:t xml:space="preserve">/place of residence </w:t>
      </w:r>
      <w:r w:rsidR="00943D2F">
        <w:rPr>
          <w:lang w:val="en-US"/>
        </w:rPr>
        <w:t xml:space="preserve">or ownership form </w:t>
      </w:r>
      <w:r w:rsidR="00FA7133">
        <w:rPr>
          <w:lang w:val="en-US"/>
        </w:rPr>
        <w:t xml:space="preserve">does not exist in the REGON register.  </w:t>
      </w:r>
      <w:bookmarkStart w:id="0" w:name="_GoBack"/>
      <w:bookmarkEnd w:id="0"/>
    </w:p>
    <w:p w:rsidR="00A65024" w:rsidRPr="00A65024" w:rsidRDefault="00A65024" w:rsidP="00685017">
      <w:pPr>
        <w:pStyle w:val="Tyttabpol"/>
        <w:rPr>
          <w:lang w:val="en-US"/>
        </w:rPr>
      </w:pPr>
      <w:r w:rsidRPr="00082955">
        <w:rPr>
          <w:lang w:val="en-US"/>
        </w:rPr>
        <w:br w:type="page"/>
      </w:r>
      <w:r>
        <w:rPr>
          <w:b w:val="0"/>
        </w:rPr>
        <w:lastRenderedPageBreak/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8E21CC">
        <w:t>W  2015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8E21CC">
        <w:t>IN  2015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626430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A65024" w:rsidRDefault="00B74D2F">
            <w:pPr>
              <w:pStyle w:val="Gowkaang"/>
              <w:rPr>
                <w:lang w:val="pl-PL"/>
              </w:rPr>
            </w:pPr>
            <w:r w:rsidRPr="00A65024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rPr>
                <w:sz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A65024" w:rsidRPr="00626430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5024" w:rsidRDefault="00FB5A31" w:rsidP="00FB5A31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 xml:space="preserve">ciechanowski  </w:t>
            </w:r>
            <w:r>
              <w:rPr>
                <w:b/>
              </w:rPr>
              <w:t>(dok.)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i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</w:tr>
      <w:tr w:rsidR="00BE779F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>Powiat  płoński</w:t>
            </w:r>
            <w:r w:rsidR="00FB5A31">
              <w:rPr>
                <w:b/>
              </w:rPr>
              <w:t xml:space="preserve">  (dok.)  </w:t>
            </w:r>
            <w:r w:rsidR="00FB5A31" w:rsidRPr="00FB5A31">
              <w:rPr>
                <w:b/>
                <w:i/>
                <w:sz w:val="12"/>
                <w:szCs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Baboszewo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346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Czerwińsk nad Wisłą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249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Dzierzążnia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151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Joniec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Naruszewo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219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Nowe Miasto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236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Płońsk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469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Raciąż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274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Sochocin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380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Załuski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266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>Powiat  pułtuski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3156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B5A31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B5A31" w:rsidRDefault="00FB5A31" w:rsidP="00FB5A31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30"/>
            </w:pPr>
            <w:r>
              <w:rPr>
                <w:snapToGrid w:val="0"/>
              </w:rPr>
              <w:t>Pułtusk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1820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3pol"/>
              <w:tabs>
                <w:tab w:val="right" w:leader="dot" w:pos="1644"/>
              </w:tabs>
              <w:spacing w:before="3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1530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Gzy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161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Obryte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223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Pokrzywnica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294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Świercze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194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Winnica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201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Zatory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263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>Powiat  żuromiński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2190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B5A31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B5A31" w:rsidRDefault="00FB5A31" w:rsidP="00FB5A31">
            <w:pPr>
              <w:pStyle w:val="Boczek1ang"/>
              <w:tabs>
                <w:tab w:val="right" w:leader="dot" w:pos="1644"/>
              </w:tabs>
              <w:spacing w:before="17"/>
            </w:pPr>
            <w:r>
              <w:t>Urban-rural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Bieżuń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293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3pol"/>
              <w:tabs>
                <w:tab w:val="right" w:leader="dot" w:pos="1644"/>
              </w:tabs>
              <w:spacing w:before="3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148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Żuromin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1061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3pol"/>
              <w:tabs>
                <w:tab w:val="right" w:leader="dot" w:pos="1644"/>
              </w:tabs>
              <w:spacing w:before="3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845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Kuczbork-Osada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Lubowidz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397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Lutocin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165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Siemiątkowo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</w:tr>
    </w:tbl>
    <w:p w:rsidR="00A65024" w:rsidRDefault="00A65024">
      <w:pPr>
        <w:rPr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A65024" w:rsidRPr="00A65024" w:rsidRDefault="00A65024">
      <w:pPr>
        <w:pStyle w:val="Tyttabpol"/>
        <w:rPr>
          <w:lang w:val="en-US"/>
        </w:rPr>
      </w:pPr>
      <w:r w:rsidRPr="00626430">
        <w:br w:type="page"/>
      </w:r>
      <w:r>
        <w:rPr>
          <w:b w:val="0"/>
        </w:rPr>
        <w:lastRenderedPageBreak/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8E21CC">
        <w:t>W  2015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8E21CC">
        <w:t>IN  2015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626430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A65024" w:rsidRDefault="00B74D2F">
            <w:pPr>
              <w:pStyle w:val="Gowkaang"/>
              <w:rPr>
                <w:lang w:val="pl-PL"/>
              </w:rPr>
            </w:pPr>
            <w:r w:rsidRPr="00A65024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4116E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pStyle w:val="Boczek1pol"/>
              <w:tabs>
                <w:tab w:val="right" w:leader="dot" w:pos="1644"/>
              </w:tabs>
              <w:spacing w:before="17"/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ostrołęcki</w:t>
            </w:r>
            <w:r w:rsidRPr="00DC2CCC">
              <w:rPr>
                <w:caps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  <w:lang w:val="pl-PL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31263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1086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30097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6243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1286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1624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1028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25020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makowski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2962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0"/>
            </w:pPr>
            <w:r>
              <w:t>Maków Mazowiecki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932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</w:tr>
      <w:tr w:rsidR="00FB5A31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B5A31" w:rsidRDefault="00FB5A31" w:rsidP="00FB5A31">
            <w:pPr>
              <w:pStyle w:val="Boczek1ang"/>
              <w:tabs>
                <w:tab w:val="right" w:leader="dot" w:pos="1644"/>
              </w:tabs>
              <w:spacing w:before="11"/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FB5A31">
            <w:pPr>
              <w:pStyle w:val="liczbytab"/>
              <w:rPr>
                <w:snapToGrid w:val="0"/>
              </w:rPr>
            </w:pP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11"/>
              <w:rPr>
                <w:b/>
              </w:rPr>
            </w:pPr>
            <w:r>
              <w:rPr>
                <w:snapToGrid w:val="0"/>
              </w:rPr>
              <w:t>Różan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325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235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Czerwonka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Karniewo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250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Krasnosielc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403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Młynarze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</w:tr>
      <w:tr w:rsidR="003648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Płoniawy-Bramura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306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Rzewnie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Sypniewo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172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Szelków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229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ostrołęcki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4407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B5A31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B5A31" w:rsidRDefault="00FB5A31" w:rsidP="00FB5A31">
            <w:pPr>
              <w:pStyle w:val="Boczek1ang"/>
              <w:tabs>
                <w:tab w:val="right" w:leader="dot" w:pos="1644"/>
              </w:tabs>
              <w:spacing w:before="11"/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t>Myszyniec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506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268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Baranowo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209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Czarnia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Czerwin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291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Goworowo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313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Kadzidło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645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Lelis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478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Łyse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284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Olszewo-Borki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648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Rzekuń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728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Troszyn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220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ostrowski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6153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5156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0"/>
            </w:pPr>
            <w:r>
              <w:t>Ostrów</w:t>
            </w:r>
            <w:r>
              <w:rPr>
                <w:snapToGrid w:val="0"/>
              </w:rPr>
              <w:t xml:space="preserve"> Mazowiecka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2466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B5A31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B5A31" w:rsidRDefault="00FB5A31" w:rsidP="00FB5A31">
            <w:pPr>
              <w:pStyle w:val="Boczek1ang"/>
              <w:tabs>
                <w:tab w:val="right" w:leader="dot" w:pos="1644"/>
              </w:tabs>
              <w:spacing w:before="11"/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648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0"/>
            </w:pPr>
            <w:r>
              <w:t>Brok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203</w:t>
            </w:r>
          </w:p>
        </w:tc>
      </w:tr>
      <w:tr w:rsidR="003648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155</w:t>
            </w:r>
          </w:p>
        </w:tc>
      </w:tr>
    </w:tbl>
    <w:p w:rsidR="00A65024" w:rsidRDefault="00A65024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A65024" w:rsidRPr="00A65024" w:rsidRDefault="00A65024">
      <w:pPr>
        <w:pStyle w:val="Tyttabpol"/>
        <w:rPr>
          <w:lang w:val="en-US"/>
        </w:rPr>
      </w:pPr>
      <w:r w:rsidRPr="00626430">
        <w:br w:type="page"/>
      </w:r>
      <w:r>
        <w:rPr>
          <w:b w:val="0"/>
        </w:rPr>
        <w:lastRenderedPageBreak/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8E21CC">
        <w:t>W  2015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8E21CC">
        <w:t>IN  2015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626430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A65024" w:rsidRDefault="00B74D2F">
            <w:pPr>
              <w:pStyle w:val="Gowkaang"/>
              <w:rPr>
                <w:lang w:val="pl-PL"/>
              </w:rPr>
            </w:pPr>
            <w:r w:rsidRPr="00A65024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A65024" w:rsidRPr="00626430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ostrołęcki</w:t>
            </w:r>
            <w:r>
              <w:rPr>
                <w:caps/>
              </w:rPr>
              <w:t xml:space="preserve">  </w:t>
            </w:r>
            <w:r>
              <w:rPr>
                <w:b/>
              </w:rPr>
              <w:t>(</w:t>
            </w:r>
            <w:r w:rsidR="00FB5A31">
              <w:rPr>
                <w:b/>
              </w:rPr>
              <w:t>dok</w:t>
            </w:r>
            <w:r>
              <w:rPr>
                <w:b/>
              </w:rPr>
              <w:t xml:space="preserve">.)  </w:t>
            </w:r>
            <w:r>
              <w:rPr>
                <w:b/>
                <w:i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</w:tr>
      <w:tr w:rsidR="00FB5A31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2268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FB5A31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 xml:space="preserve">Powiat  ostrowski  (dok.)  </w:t>
            </w:r>
            <w:r w:rsidRPr="00FB5A31">
              <w:rPr>
                <w:rFonts w:ascii="Arial Narrow" w:hAnsi="Arial Narrow"/>
                <w:b/>
                <w:bCs/>
                <w:i/>
                <w:color w:val="000000"/>
                <w:sz w:val="12"/>
                <w:szCs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4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Andrzejewo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Boguty-Pianki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</w:tr>
      <w:tr w:rsidR="003648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Małkinia Górna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726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Nur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Ostrów Mazowiecka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736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Stary Lubotyń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153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Szulborze Wielkie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Wąsewo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179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Zaręby Kościelne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166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1pol"/>
              <w:tabs>
                <w:tab w:val="right" w:leader="dot" w:pos="1644"/>
              </w:tabs>
              <w:spacing w:before="24"/>
              <w:rPr>
                <w:b/>
              </w:rPr>
            </w:pPr>
            <w:r>
              <w:rPr>
                <w:b/>
              </w:rPr>
              <w:t>Powiat  przasnyski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2823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4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4"/>
            </w:pPr>
            <w:r>
              <w:t>Przasnysz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1165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4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B5A31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B5A31" w:rsidRDefault="00FB5A31" w:rsidP="00FB5A31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4"/>
            </w:pPr>
            <w:r>
              <w:t>Chorzele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421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3pol"/>
              <w:tabs>
                <w:tab w:val="right" w:leader="dot" w:pos="1644"/>
              </w:tabs>
              <w:spacing w:before="24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192</w:t>
            </w:r>
          </w:p>
        </w:tc>
      </w:tr>
      <w:tr w:rsidR="00FB5A31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4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Czernice Borowe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199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Jednorożec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277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Krasne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175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Krzynowłoga Mała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213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Przasnysz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373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1pol"/>
              <w:tabs>
                <w:tab w:val="right" w:leader="dot" w:pos="1644"/>
              </w:tabs>
              <w:spacing w:before="24"/>
              <w:rPr>
                <w:b/>
              </w:rPr>
            </w:pPr>
            <w:r>
              <w:rPr>
                <w:b/>
              </w:rPr>
              <w:t>Powiat  wyszkowski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6299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6102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5088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4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B5A31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B5A31" w:rsidRDefault="00FB5A31" w:rsidP="00FB5A31">
            <w:pPr>
              <w:pStyle w:val="Boczek1ang"/>
              <w:tabs>
                <w:tab w:val="right" w:leader="dot" w:pos="1644"/>
              </w:tabs>
              <w:spacing w:before="15"/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4"/>
            </w:pPr>
            <w:r>
              <w:t>Wyszków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3278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3pol"/>
              <w:tabs>
                <w:tab w:val="right" w:leader="dot" w:pos="1644"/>
              </w:tabs>
              <w:spacing w:before="24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2510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4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Brańszczyk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425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Długosiodło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364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Rząśnik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375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Somianka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289</w:t>
            </w:r>
          </w:p>
        </w:tc>
      </w:tr>
      <w:tr w:rsidR="003648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Zabrodzie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357</w:t>
            </w:r>
          </w:p>
        </w:tc>
      </w:tr>
      <w:tr w:rsidR="003648D4" w:rsidRPr="008E21CC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48D4" w:rsidRPr="003419A6" w:rsidRDefault="003648D4" w:rsidP="003648D4">
            <w:pPr>
              <w:pStyle w:val="Boczek1pol"/>
              <w:tabs>
                <w:tab w:val="right" w:leader="dot" w:pos="1644"/>
              </w:tabs>
              <w:spacing w:before="24"/>
              <w:rPr>
                <w:b/>
              </w:rPr>
            </w:pPr>
            <w:r w:rsidRPr="003419A6">
              <w:rPr>
                <w:b/>
              </w:rPr>
              <w:t xml:space="preserve">Miasto  na  prawach  powiatu </w:t>
            </w:r>
            <w:r w:rsidRPr="003419A6">
              <w:rPr>
                <w:b/>
              </w:rPr>
              <w:br/>
            </w:r>
            <w:r w:rsidRPr="003419A6">
              <w:rPr>
                <w:b/>
                <w:i/>
                <w:sz w:val="12"/>
              </w:rPr>
              <w:t>(City  with  powiat  status)</w:t>
            </w:r>
            <w:r w:rsidRPr="003419A6">
              <w:rPr>
                <w:b/>
              </w:rPr>
              <w:t xml:space="preserve">  </w:t>
            </w:r>
            <w:r w:rsidRPr="003419A6">
              <w:rPr>
                <w:b/>
              </w:rPr>
              <w:br/>
            </w:r>
            <w:r>
              <w:rPr>
                <w:b/>
              </w:rPr>
              <w:t>Ostrołęka</w:t>
            </w:r>
            <w:r w:rsidRPr="003419A6"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5819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48D4" w:rsidRDefault="003648D4" w:rsidP="003648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4584</w:t>
            </w:r>
          </w:p>
        </w:tc>
      </w:tr>
    </w:tbl>
    <w:p w:rsidR="00A65024" w:rsidRPr="008E21CC" w:rsidRDefault="00A65024">
      <w:pPr>
        <w:rPr>
          <w:sz w:val="8"/>
          <w:lang w:val="pl-PL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A65024" w:rsidRPr="00A65024" w:rsidRDefault="00A65024" w:rsidP="00FA236E">
      <w:pPr>
        <w:pStyle w:val="Tyttabpol"/>
        <w:rPr>
          <w:lang w:val="en-US"/>
        </w:rPr>
      </w:pPr>
      <w:r w:rsidRPr="00626430">
        <w:br w:type="page"/>
      </w:r>
      <w:r w:rsidR="00FA236E" w:rsidRPr="00626430">
        <w:rPr>
          <w:b w:val="0"/>
        </w:rPr>
        <w:lastRenderedPageBreak/>
        <w:t xml:space="preserve"> </w:t>
      </w:r>
      <w:r>
        <w:rPr>
          <w:b w:val="0"/>
        </w:rPr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8E21CC">
        <w:t>W  2015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8E21CC">
        <w:t>IN  2015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641207" w:rsidRDefault="007B1FA5" w:rsidP="007B1FA5">
            <w:pPr>
              <w:pStyle w:val="Gwkapol"/>
              <w:rPr>
                <w:lang w:val="en-US"/>
              </w:rPr>
            </w:pPr>
            <w:r w:rsidRPr="00641207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626430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r w:rsidRPr="00641207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4116E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caps/>
              </w:rPr>
              <w:br/>
              <w:t>radomski</w:t>
            </w:r>
            <w:r>
              <w:rPr>
                <w:caps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  <w:lang w:val="pl-PL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52656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1419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51088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11321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3089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403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3254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1628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116E7" w:rsidRDefault="004116E7" w:rsidP="004116E7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41335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b/>
              </w:rPr>
              <w:t>Powiat  białobrzeski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2016</w:t>
            </w:r>
          </w:p>
        </w:tc>
      </w:tr>
      <w:tr w:rsidR="0022740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7401" w:rsidRDefault="00227401" w:rsidP="003B7F55">
            <w:pPr>
              <w:pStyle w:val="liczbytab"/>
              <w:spacing w:before="40"/>
              <w:rPr>
                <w:snapToGrid w:val="0"/>
              </w:rPr>
            </w:pPr>
          </w:p>
        </w:tc>
      </w:tr>
      <w:tr w:rsidR="0022740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227401" w:rsidRDefault="00227401" w:rsidP="00FA236E">
            <w:pPr>
              <w:pStyle w:val="Boczek1ang"/>
              <w:tabs>
                <w:tab w:val="right" w:leader="dot" w:pos="1644"/>
              </w:tabs>
              <w:spacing w:before="20"/>
            </w:pPr>
            <w:r>
              <w:t>Urban-rural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FA236E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FA236E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FA236E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FA236E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FA236E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FA236E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FA236E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FA236E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FA236E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7401" w:rsidRDefault="00227401" w:rsidP="00FA236E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Białobrzegi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908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before="4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746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Wyśmierzyce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before="4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</w:tr>
      <w:tr w:rsidR="0022740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spacing w:before="4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spacing w:before="4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spacing w:before="4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spacing w:before="4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spacing w:before="4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spacing w:before="4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spacing w:before="4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spacing w:before="4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spacing w:before="4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7401" w:rsidRDefault="00227401" w:rsidP="003B7F55">
            <w:pPr>
              <w:spacing w:before="4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Promna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269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Radzanów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Stara Błotnica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284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Stromiec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275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right" w:leader="dot" w:pos="1644"/>
              </w:tabs>
              <w:spacing w:before="40" w:line="140" w:lineRule="exact"/>
              <w:rPr>
                <w:b/>
              </w:rPr>
            </w:pPr>
            <w:r>
              <w:rPr>
                <w:b/>
              </w:rPr>
              <w:t>Powiat  kozienicki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3244</w:t>
            </w:r>
          </w:p>
        </w:tc>
      </w:tr>
      <w:tr w:rsidR="00FA23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Boczek1pol"/>
              <w:tabs>
                <w:tab w:val="right" w:leader="dot" w:pos="1644"/>
              </w:tabs>
              <w:spacing w:before="40" w:line="140" w:lineRule="exact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A236E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A236E" w:rsidRPr="00352540" w:rsidRDefault="00FA236E" w:rsidP="00FA236E">
            <w:pPr>
              <w:pStyle w:val="Boczek1ang"/>
              <w:tabs>
                <w:tab w:val="right" w:leader="dot" w:pos="1644"/>
              </w:tabs>
              <w:spacing w:line="120" w:lineRule="exact"/>
              <w:rPr>
                <w:szCs w:val="12"/>
              </w:rPr>
            </w:pPr>
            <w:r w:rsidRPr="00352540">
              <w:rPr>
                <w:szCs w:val="12"/>
              </w:rP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t>Kozienice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1930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before="40"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1324</w:t>
            </w:r>
          </w:p>
        </w:tc>
      </w:tr>
      <w:tr w:rsidR="00FA23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Boczek1pol"/>
              <w:tabs>
                <w:tab w:val="right" w:leader="dot" w:pos="1644"/>
              </w:tabs>
              <w:spacing w:before="40" w:line="140" w:lineRule="exact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Garbatka-Letnisko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267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Głowaczów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311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Gniewoszów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207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Grabów nad Pilicą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Magnuszew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267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Sieciechów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113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right" w:leader="dot" w:pos="1644"/>
              </w:tabs>
              <w:spacing w:before="40" w:line="140" w:lineRule="exact"/>
              <w:rPr>
                <w:b/>
              </w:rPr>
            </w:pPr>
            <w:r>
              <w:rPr>
                <w:b/>
              </w:rPr>
              <w:t>Powiat  lipski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2112</w:t>
            </w:r>
          </w:p>
        </w:tc>
      </w:tr>
      <w:tr w:rsidR="00FA23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Boczek1pol"/>
              <w:tabs>
                <w:tab w:val="right" w:leader="dot" w:pos="1644"/>
              </w:tabs>
              <w:spacing w:before="40" w:line="140" w:lineRule="exact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A236E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A236E" w:rsidRDefault="00FA236E" w:rsidP="00FA236E">
            <w:pPr>
              <w:pStyle w:val="Boczek1ang"/>
              <w:tabs>
                <w:tab w:val="right" w:leader="dot" w:pos="1644"/>
              </w:tabs>
              <w:spacing w:line="120" w:lineRule="exact"/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t>Lipsko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984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before="40"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605</w:t>
            </w:r>
          </w:p>
        </w:tc>
      </w:tr>
      <w:tr w:rsidR="00FA23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Boczek1pol"/>
              <w:tabs>
                <w:tab w:val="right" w:leader="dot" w:pos="1644"/>
              </w:tabs>
              <w:spacing w:before="40" w:line="140" w:lineRule="exact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Chotcza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Ciepielów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289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Rzeczniów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235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Sienno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309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Solec nad Wisłą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217</w:t>
            </w:r>
          </w:p>
        </w:tc>
      </w:tr>
    </w:tbl>
    <w:p w:rsidR="00A65024" w:rsidRDefault="00A65024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r w:rsidRPr="00641207">
        <w:rPr>
          <w:rFonts w:ascii="Times New Roman" w:hAnsi="Times New Roman"/>
          <w:lang w:val="en-US"/>
        </w:rPr>
        <w:t>a</w:t>
      </w:r>
      <w:r w:rsidRPr="00641207">
        <w:rPr>
          <w:lang w:val="en-US"/>
        </w:rPr>
        <w:t> Excluding persons tending private farms in agriculture.</w:t>
      </w:r>
    </w:p>
    <w:p w:rsidR="00A65024" w:rsidRPr="00A65024" w:rsidRDefault="00A65024" w:rsidP="00B8761A">
      <w:pPr>
        <w:pStyle w:val="Tyttabpol"/>
        <w:rPr>
          <w:lang w:val="en-US"/>
        </w:rPr>
      </w:pPr>
      <w:r w:rsidRPr="00626430">
        <w:br w:type="page"/>
      </w:r>
      <w:r>
        <w:rPr>
          <w:b w:val="0"/>
        </w:rPr>
        <w:lastRenderedPageBreak/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8E21CC">
        <w:t>W  2015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8E21CC">
        <w:t>IN  2015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626430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r w:rsidRPr="00641207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 w:rsidRPr="00352540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hRule="exact" w:val="113"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</w:tr>
      <w:tr w:rsidR="00227401" w:rsidRPr="00930DC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7401" w:rsidRPr="00A65024" w:rsidRDefault="00227401" w:rsidP="007B1FA5">
            <w:pPr>
              <w:pStyle w:val="Boczek1pol"/>
              <w:tabs>
                <w:tab w:val="right" w:leader="dot" w:pos="1644"/>
              </w:tabs>
              <w:spacing w:line="140" w:lineRule="atLeast"/>
              <w:rPr>
                <w:b/>
                <w:caps/>
                <w:lang w:val="en-US"/>
              </w:rPr>
            </w:pPr>
            <w:r w:rsidRPr="00A65024">
              <w:rPr>
                <w:b/>
                <w:caps/>
                <w:lang w:val="en-US"/>
              </w:rPr>
              <w:t xml:space="preserve">Podregion  </w:t>
            </w:r>
            <w:r w:rsidRPr="00A65024">
              <w:rPr>
                <w:b/>
                <w:i/>
                <w:caps/>
                <w:sz w:val="12"/>
                <w:lang w:val="en-US"/>
              </w:rPr>
              <w:t>(Subregion)</w:t>
            </w:r>
            <w:r w:rsidRPr="00A65024">
              <w:rPr>
                <w:b/>
                <w:caps/>
                <w:lang w:val="en-US"/>
              </w:rPr>
              <w:t xml:space="preserve">  </w:t>
            </w:r>
            <w:r w:rsidRPr="00A65024">
              <w:rPr>
                <w:b/>
                <w:caps/>
                <w:lang w:val="en-US"/>
              </w:rPr>
              <w:br/>
              <w:t xml:space="preserve">radomski  </w:t>
            </w:r>
            <w:r w:rsidRPr="00A65024">
              <w:rPr>
                <w:b/>
                <w:lang w:val="en-US"/>
              </w:rPr>
              <w:t>(</w:t>
            </w:r>
            <w:r w:rsidR="007B1FA5">
              <w:rPr>
                <w:b/>
                <w:lang w:val="en-US"/>
              </w:rPr>
              <w:t>c</w:t>
            </w:r>
            <w:r w:rsidR="00FA236E">
              <w:rPr>
                <w:b/>
                <w:lang w:val="en-US"/>
              </w:rPr>
              <w:t>d</w:t>
            </w:r>
            <w:r w:rsidRPr="00A65024">
              <w:rPr>
                <w:b/>
                <w:lang w:val="en-US"/>
              </w:rPr>
              <w:t xml:space="preserve">.)  </w:t>
            </w:r>
            <w:r w:rsidRPr="00A65024">
              <w:rPr>
                <w:b/>
                <w:i/>
                <w:sz w:val="12"/>
                <w:lang w:val="en-US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right" w:leader="dot" w:pos="1644"/>
              </w:tabs>
              <w:spacing w:line="140" w:lineRule="exact"/>
              <w:rPr>
                <w:b/>
              </w:rPr>
            </w:pPr>
            <w:r>
              <w:rPr>
                <w:b/>
              </w:rPr>
              <w:t>Powiat  przysuski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2236</w:t>
            </w:r>
          </w:p>
        </w:tc>
      </w:tr>
      <w:tr w:rsidR="00FA23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Boczek1pol"/>
              <w:tabs>
                <w:tab w:val="right" w:leader="dot" w:pos="1644"/>
              </w:tabs>
              <w:spacing w:line="140" w:lineRule="exact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liczbytab"/>
              <w:spacing w:line="140" w:lineRule="exact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liczbytab"/>
              <w:spacing w:line="140" w:lineRule="exact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liczbytab"/>
              <w:spacing w:line="140" w:lineRule="exact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liczbytab"/>
              <w:spacing w:line="140" w:lineRule="exact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liczbytab"/>
              <w:spacing w:line="140" w:lineRule="exact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liczbytab"/>
              <w:spacing w:line="140" w:lineRule="exact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liczbytab"/>
              <w:spacing w:line="140" w:lineRule="exact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liczbytab"/>
              <w:spacing w:line="140" w:lineRule="exact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liczbytab"/>
              <w:spacing w:line="140" w:lineRule="exact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Default="00FA236E" w:rsidP="003B7F55">
            <w:pPr>
              <w:pStyle w:val="liczbytab"/>
              <w:spacing w:line="140" w:lineRule="exact"/>
              <w:rPr>
                <w:snapToGrid w:val="0"/>
              </w:rPr>
            </w:pPr>
          </w:p>
        </w:tc>
      </w:tr>
      <w:tr w:rsidR="00FA236E" w:rsidRPr="00352540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A236E" w:rsidRDefault="00FA236E" w:rsidP="00FA236E">
            <w:pPr>
              <w:pStyle w:val="Boczek1ang"/>
              <w:tabs>
                <w:tab w:val="right" w:leader="dot" w:pos="1644"/>
              </w:tabs>
              <w:spacing w:line="120" w:lineRule="exact"/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Pr="006505BB" w:rsidRDefault="00FA236E" w:rsidP="00FA236E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t>Przysucha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768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480</w:t>
            </w:r>
          </w:p>
        </w:tc>
      </w:tr>
      <w:tr w:rsidR="00FA23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Boczek1pol"/>
              <w:tabs>
                <w:tab w:val="right" w:leader="dot" w:pos="1644"/>
              </w:tabs>
              <w:spacing w:line="140" w:lineRule="exact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Borkowice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219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Gielniów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227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Klwów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Odrzywół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204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Potworów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164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Rusinów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203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Wieniawa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327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right" w:leader="dot" w:pos="1644"/>
              </w:tabs>
              <w:spacing w:line="140" w:lineRule="exact"/>
              <w:rPr>
                <w:b/>
              </w:rPr>
            </w:pPr>
            <w:r>
              <w:rPr>
                <w:b/>
              </w:rPr>
              <w:t>Powiat  radomski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10576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10242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8740</w:t>
            </w:r>
          </w:p>
        </w:tc>
      </w:tr>
      <w:tr w:rsidR="00FA23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Boczek1pol"/>
              <w:tabs>
                <w:tab w:val="right" w:leader="dot" w:pos="1644"/>
              </w:tabs>
              <w:spacing w:line="140" w:lineRule="exact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Pionki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1225</w:t>
            </w:r>
          </w:p>
        </w:tc>
      </w:tr>
      <w:tr w:rsidR="00FA23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Boczek1pol"/>
              <w:tabs>
                <w:tab w:val="right" w:leader="dot" w:pos="1644"/>
              </w:tabs>
              <w:spacing w:line="140" w:lineRule="exact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A23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pStyle w:val="Boczek1ang"/>
              <w:tabs>
                <w:tab w:val="right" w:leader="dot" w:pos="1644"/>
              </w:tabs>
              <w:spacing w:line="120" w:lineRule="exact"/>
            </w:pPr>
            <w:r>
              <w:t>Urban-rural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Pr="006505BB" w:rsidRDefault="00FA236E" w:rsidP="00FA236E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t>Iłża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716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311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t>Skaryszew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1017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490</w:t>
            </w:r>
          </w:p>
        </w:tc>
      </w:tr>
      <w:tr w:rsidR="006505B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Gózd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390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Jastrzębia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349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Jedlińsk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790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Jedlnia-Letnisko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894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Kowala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746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Pionki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419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Przytyk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292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Wierzbica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502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Wolanów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477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Zakrzew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923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szydłowiecki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2425</w:t>
            </w:r>
          </w:p>
        </w:tc>
      </w:tr>
      <w:tr w:rsidR="006505B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pStyle w:val="Boczek1pol"/>
              <w:tabs>
                <w:tab w:val="right" w:leader="dot" w:pos="1644"/>
              </w:tabs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05BB" w:rsidRPr="006505B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6505BB" w:rsidRPr="006505BB" w:rsidRDefault="006505BB" w:rsidP="006505BB">
            <w:pPr>
              <w:pStyle w:val="Boczek1ang"/>
              <w:tabs>
                <w:tab w:val="right" w:leader="dot" w:pos="1644"/>
              </w:tabs>
              <w:rPr>
                <w:szCs w:val="12"/>
              </w:rPr>
            </w:pPr>
            <w:r w:rsidRPr="006505BB">
              <w:rPr>
                <w:szCs w:val="12"/>
              </w:rP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Pr="006505BB" w:rsidRDefault="006505BB" w:rsidP="006505BB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Pr="006505BB" w:rsidRDefault="006505BB" w:rsidP="006505BB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Pr="006505BB" w:rsidRDefault="006505BB" w:rsidP="006505BB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Pr="006505BB" w:rsidRDefault="006505BB" w:rsidP="006505BB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Pr="006505BB" w:rsidRDefault="006505BB" w:rsidP="006505BB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Pr="006505BB" w:rsidRDefault="006505BB" w:rsidP="006505BB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Pr="006505BB" w:rsidRDefault="006505BB" w:rsidP="006505BB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Pr="006505BB" w:rsidRDefault="006505BB" w:rsidP="006505BB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Pr="006505BB" w:rsidRDefault="006505BB" w:rsidP="006505BB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Pr="006505BB" w:rsidRDefault="006505BB" w:rsidP="006505BB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Szydłowiec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1325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965</w:t>
            </w:r>
          </w:p>
        </w:tc>
      </w:tr>
      <w:tr w:rsidR="006505B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Chlewiska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259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Jastrząb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279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Mirów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206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Orońsko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356</w:t>
            </w:r>
          </w:p>
        </w:tc>
      </w:tr>
    </w:tbl>
    <w:p w:rsidR="00A65024" w:rsidRPr="00352540" w:rsidRDefault="00A65024">
      <w:pPr>
        <w:pStyle w:val="Notkapol"/>
        <w:ind w:firstLine="0"/>
        <w:rPr>
          <w:rFonts w:ascii="Times New Roman" w:hAnsi="Times New Roman"/>
          <w:i/>
          <w:sz w:val="6"/>
          <w:szCs w:val="6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A65024" w:rsidRPr="00A65024" w:rsidRDefault="00A65024" w:rsidP="009D7FED">
      <w:pPr>
        <w:pStyle w:val="Tyttabpol"/>
        <w:rPr>
          <w:lang w:val="en-US"/>
        </w:rPr>
      </w:pPr>
      <w:r w:rsidRPr="00626430">
        <w:br w:type="page"/>
      </w:r>
      <w:r>
        <w:rPr>
          <w:b w:val="0"/>
        </w:rPr>
        <w:lastRenderedPageBreak/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8E21CC">
        <w:t>W  2015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8E21CC">
        <w:t>IN  2015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626430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r w:rsidRPr="00641207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227401" w:rsidRP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7401" w:rsidRDefault="00227401" w:rsidP="00A962D2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caps/>
              </w:rPr>
              <w:br/>
              <w:t xml:space="preserve">radomski  </w:t>
            </w:r>
            <w:r>
              <w:rPr>
                <w:b/>
              </w:rPr>
              <w:t xml:space="preserve">(dok.)  </w:t>
            </w:r>
            <w:r>
              <w:rPr>
                <w:b/>
                <w:i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zwoleński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1728</w:t>
            </w:r>
          </w:p>
        </w:tc>
      </w:tr>
      <w:tr w:rsidR="0022740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22740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227401" w:rsidRDefault="00227401" w:rsidP="00A962D2">
            <w:pPr>
              <w:pStyle w:val="Boczek1ang"/>
              <w:tabs>
                <w:tab w:val="right" w:leader="dot" w:pos="1644"/>
              </w:tabs>
              <w:spacing w:before="12"/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227401" w:rsidRDefault="00227401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227401" w:rsidRDefault="00227401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227401" w:rsidRDefault="00227401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227401" w:rsidRDefault="00227401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227401" w:rsidRDefault="00227401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227401" w:rsidRDefault="00227401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227401" w:rsidRDefault="00227401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227401" w:rsidRDefault="00227401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227401" w:rsidRDefault="00227401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7401" w:rsidRPr="00227401" w:rsidRDefault="00227401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t>Zwoleń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925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604</w:t>
            </w:r>
          </w:p>
        </w:tc>
      </w:tr>
      <w:tr w:rsidR="0022740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Kazanów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223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Policzna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210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Przyłęk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169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Tczów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201</w:t>
            </w:r>
          </w:p>
        </w:tc>
      </w:tr>
      <w:tr w:rsidR="00FD69E8" w:rsidRPr="008E21CC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 xml:space="preserve">Miasto  na  prawach  powiatu </w:t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Radom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24683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24217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5849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18834</w:t>
            </w:r>
          </w:p>
        </w:tc>
      </w:tr>
      <w:tr w:rsidR="00FD69E8" w:rsidRPr="008E21CC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caps/>
              </w:rPr>
              <w:br/>
            </w:r>
            <w:r>
              <w:rPr>
                <w:b/>
                <w:caps/>
                <w:spacing w:val="-2"/>
              </w:rPr>
              <w:t>M.ST.  Warszawa</w:t>
            </w:r>
            <w:r>
              <w:rPr>
                <w:caps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401339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386350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177434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112727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27323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32246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13177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223905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 xml:space="preserve">Miasto  na  prawach  powiatu  </w:t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m.st.  Warszawa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401339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386350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177434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112727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27323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32246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13177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223905</w:t>
            </w:r>
          </w:p>
        </w:tc>
      </w:tr>
      <w:tr w:rsidR="007228D3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  <w:i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warszawski</w:t>
            </w:r>
            <w:r>
              <w:rPr>
                <w:b/>
              </w:rPr>
              <w:t xml:space="preserve">  WSCHODNI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  <w:lang w:val="pl-PL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89549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1687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87477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19154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6072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802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6603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2011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70395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garwoliński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7393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7084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6025</w:t>
            </w:r>
          </w:p>
        </w:tc>
      </w:tr>
      <w:tr w:rsidR="006505B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2F2C23">
            <w:pPr>
              <w:pStyle w:val="liczbytab"/>
              <w:spacing w:before="10"/>
              <w:rPr>
                <w:snapToGrid w:val="0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Garwolin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1522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Łaskarzew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358</w:t>
            </w:r>
          </w:p>
        </w:tc>
      </w:tr>
      <w:tr w:rsidR="006505B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505B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6505BB" w:rsidRDefault="006505BB" w:rsidP="006505BB">
            <w:pPr>
              <w:pStyle w:val="Boczek1ang"/>
              <w:tabs>
                <w:tab w:val="right" w:leader="dot" w:pos="1644"/>
              </w:tabs>
            </w:pPr>
            <w:r>
              <w:t>Urban-rural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Pilawa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580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286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Żelechów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488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314</w:t>
            </w:r>
          </w:p>
        </w:tc>
      </w:tr>
      <w:tr w:rsidR="006505B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Borowie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202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Garwolin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682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Górzno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333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Łaskarzew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253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Maciejowice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322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Miastków Kościelny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177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Parysów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151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Sobolew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410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Trojanów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262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Wilga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285</w:t>
            </w:r>
          </w:p>
        </w:tc>
      </w:tr>
    </w:tbl>
    <w:p w:rsidR="00A65024" w:rsidRPr="00930DC1" w:rsidRDefault="00A65024">
      <w:pPr>
        <w:pStyle w:val="Notkapol"/>
        <w:ind w:firstLine="0"/>
        <w:rPr>
          <w:rFonts w:ascii="Times New Roman" w:hAnsi="Times New Roman"/>
          <w:i/>
          <w:sz w:val="8"/>
          <w:lang w:val="en-US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A65024" w:rsidRPr="00A65024" w:rsidRDefault="00A65024">
      <w:pPr>
        <w:pStyle w:val="Tyttabpol"/>
        <w:rPr>
          <w:lang w:val="en-US"/>
        </w:rPr>
      </w:pPr>
      <w:r w:rsidRPr="00626430">
        <w:br w:type="page"/>
      </w:r>
      <w:r>
        <w:rPr>
          <w:b w:val="0"/>
        </w:rPr>
        <w:lastRenderedPageBreak/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8E21CC">
        <w:t>W  2015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8E21CC">
        <w:t>IN  2015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626430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r w:rsidRPr="00641207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 w:rsidRPr="00AE6CAB" w:rsidTr="00AE6CA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113"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</w:tr>
      <w:tr w:rsidR="00052DDF" w:rsidRP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2DDF" w:rsidRDefault="006505BB" w:rsidP="004C79E3">
            <w:pPr>
              <w:pStyle w:val="Boczek1pol"/>
              <w:tabs>
                <w:tab w:val="right" w:leader="dot" w:pos="1644"/>
              </w:tabs>
              <w:rPr>
                <w:b/>
                <w:i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WSCHODNI</w:t>
            </w:r>
            <w:r w:rsidRPr="004C79E3">
              <w:rPr>
                <w:b/>
                <w:spacing w:val="-2"/>
              </w:rPr>
              <w:t xml:space="preserve"> (cd.)  </w:t>
            </w:r>
            <w:r w:rsidRPr="004C79E3">
              <w:rPr>
                <w:b/>
                <w:i/>
                <w:spacing w:val="-2"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FD69E8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right" w:leader="dot" w:pos="1644"/>
              </w:tabs>
              <w:spacing w:before="6"/>
              <w:rPr>
                <w:b/>
              </w:rPr>
            </w:pPr>
            <w:r>
              <w:rPr>
                <w:b/>
              </w:rPr>
              <w:t>Powiat  legionowski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16101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12569</w:t>
            </w:r>
          </w:p>
        </w:tc>
      </w:tr>
      <w:tr w:rsidR="006505B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6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6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6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6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6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6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6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6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6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2F2C23">
            <w:pPr>
              <w:pStyle w:val="liczbytab"/>
              <w:spacing w:before="6"/>
              <w:rPr>
                <w:snapToGrid w:val="0"/>
              </w:rPr>
            </w:pPr>
          </w:p>
        </w:tc>
      </w:tr>
      <w:tr w:rsidR="00FD69E8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t>Legionowo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5879</w:t>
            </w:r>
          </w:p>
        </w:tc>
      </w:tr>
      <w:tr w:rsidR="006505B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505B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6505BB" w:rsidRDefault="006505BB" w:rsidP="006505BB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D69E8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</w:pPr>
            <w:r>
              <w:t>Serock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1322</w:t>
            </w:r>
          </w:p>
        </w:tc>
      </w:tr>
      <w:tr w:rsidR="00FD69E8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379</w:t>
            </w:r>
          </w:p>
        </w:tc>
      </w:tr>
      <w:tr w:rsidR="006505B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D69E8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Jabłonna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2364</w:t>
            </w:r>
          </w:p>
        </w:tc>
      </w:tr>
      <w:tr w:rsidR="00FD69E8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Nieporęt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1611</w:t>
            </w:r>
          </w:p>
        </w:tc>
      </w:tr>
      <w:tr w:rsidR="00FD69E8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Wieliszew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1393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right" w:leader="dot" w:pos="1644"/>
              </w:tabs>
              <w:spacing w:before="6"/>
              <w:rPr>
                <w:b/>
              </w:rPr>
            </w:pPr>
            <w:r>
              <w:rPr>
                <w:b/>
              </w:rPr>
              <w:t>Powiat  miński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14079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13719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11297</w:t>
            </w:r>
          </w:p>
        </w:tc>
      </w:tr>
      <w:tr w:rsidR="004C79E3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Mińsk Mazowiecki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3434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Sulejówek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2131</w:t>
            </w:r>
          </w:p>
        </w:tc>
      </w:tr>
      <w:tr w:rsidR="004C79E3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4C79E3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4C79E3" w:rsidRDefault="004C79E3" w:rsidP="006505BB">
            <w:pPr>
              <w:pStyle w:val="Boczek1ang"/>
              <w:tabs>
                <w:tab w:val="right" w:leader="dot" w:pos="1644"/>
              </w:tabs>
            </w:pPr>
            <w:r>
              <w:t>Urban-rural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79E3" w:rsidRDefault="004C79E3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Halinów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1387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343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Kałuszyn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354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213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Mrozy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451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273</w:t>
            </w:r>
          </w:p>
        </w:tc>
      </w:tr>
      <w:tr w:rsidR="009146B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Cegłów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312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Dębe Wielkie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749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Dobre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304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Jakubów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302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Latowicz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188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Mińsk Mazowiecki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1008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Siennica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346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Stanisławów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331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right" w:leader="dot" w:pos="1644"/>
              </w:tabs>
              <w:spacing w:before="6"/>
              <w:rPr>
                <w:b/>
              </w:rPr>
            </w:pPr>
            <w:r>
              <w:rPr>
                <w:b/>
              </w:rPr>
              <w:t>Powiat  nowodworski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7603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7355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5782</w:t>
            </w:r>
          </w:p>
        </w:tc>
      </w:tr>
      <w:tr w:rsidR="009146B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t>Nowy</w:t>
            </w:r>
            <w:r>
              <w:rPr>
                <w:snapToGrid w:val="0"/>
              </w:rPr>
              <w:t xml:space="preserve"> Dwór Mazowiecki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2042</w:t>
            </w:r>
          </w:p>
        </w:tc>
      </w:tr>
      <w:tr w:rsidR="009146B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9146BD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9146BD" w:rsidRDefault="009146BD" w:rsidP="009146BD">
            <w:pPr>
              <w:pStyle w:val="Boczek1ang"/>
              <w:tabs>
                <w:tab w:val="right" w:leader="dot" w:pos="1644"/>
              </w:tabs>
              <w:spacing w:before="14"/>
            </w:pPr>
            <w:r>
              <w:t>Urban-rural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9146B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9146B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9146B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9146B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9146B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9146B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9146B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9146B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9146B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6BD" w:rsidRDefault="009146BD" w:rsidP="009146B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t>Nasielsk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1389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672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t>Zakroczym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374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217</w:t>
            </w:r>
          </w:p>
        </w:tc>
      </w:tr>
    </w:tbl>
    <w:p w:rsidR="00A65024" w:rsidRDefault="00A65024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r w:rsidRPr="00641207">
        <w:rPr>
          <w:rFonts w:ascii="Times New Roman" w:hAnsi="Times New Roman"/>
          <w:lang w:val="en-US"/>
        </w:rPr>
        <w:t>a</w:t>
      </w:r>
      <w:r w:rsidRPr="00641207">
        <w:rPr>
          <w:lang w:val="en-US"/>
        </w:rPr>
        <w:t> Excluding persons tending private farms in agriculture.</w:t>
      </w:r>
    </w:p>
    <w:p w:rsidR="00A65024" w:rsidRPr="00A65024" w:rsidRDefault="00A65024">
      <w:pPr>
        <w:pStyle w:val="Tyttabpol"/>
        <w:rPr>
          <w:lang w:val="en-US"/>
        </w:rPr>
      </w:pPr>
      <w:r w:rsidRPr="00626430">
        <w:br w:type="page"/>
      </w:r>
      <w:r>
        <w:rPr>
          <w:b w:val="0"/>
        </w:rPr>
        <w:lastRenderedPageBreak/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8E21CC">
        <w:t>W  2015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8E21CC">
        <w:t>IN  2015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626430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r w:rsidRPr="00641207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Default="00945637" w:rsidP="00FD080C">
            <w:pPr>
              <w:pStyle w:val="Boczek1pol"/>
              <w:tabs>
                <w:tab w:val="right" w:leader="dot" w:pos="1644"/>
              </w:tabs>
              <w:spacing w:before="14"/>
              <w:rPr>
                <w:b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WSCHODNI</w:t>
            </w:r>
            <w:r w:rsidRPr="004C79E3">
              <w:rPr>
                <w:b/>
                <w:spacing w:val="-2"/>
              </w:rPr>
              <w:t xml:space="preserve"> (</w:t>
            </w:r>
            <w:r w:rsidR="00FD080C">
              <w:rPr>
                <w:b/>
                <w:spacing w:val="-2"/>
              </w:rPr>
              <w:t>dok</w:t>
            </w:r>
            <w:r w:rsidRPr="004C79E3">
              <w:rPr>
                <w:b/>
                <w:spacing w:val="-2"/>
              </w:rPr>
              <w:t xml:space="preserve">.)  </w:t>
            </w:r>
            <w:r w:rsidRPr="004C79E3">
              <w:rPr>
                <w:b/>
                <w:i/>
                <w:spacing w:val="-2"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</w:tr>
      <w:tr w:rsidR="006505B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nowodworski</w:t>
            </w:r>
            <w:r w:rsidR="00D37AF5">
              <w:rPr>
                <w:b/>
              </w:rPr>
              <w:t xml:space="preserve">  </w:t>
            </w:r>
            <w:r w:rsidR="00D37AF5">
              <w:rPr>
                <w:b/>
              </w:rPr>
              <w:br/>
            </w:r>
            <w:r w:rsidR="00D37AF5" w:rsidRPr="004C79E3">
              <w:rPr>
                <w:b/>
                <w:spacing w:val="-2"/>
              </w:rPr>
              <w:t>(</w:t>
            </w:r>
            <w:r w:rsidR="00D37AF5">
              <w:rPr>
                <w:b/>
                <w:spacing w:val="-2"/>
              </w:rPr>
              <w:t>dok</w:t>
            </w:r>
            <w:r w:rsidR="00D37AF5" w:rsidRPr="004C79E3">
              <w:rPr>
                <w:b/>
                <w:spacing w:val="-2"/>
              </w:rPr>
              <w:t xml:space="preserve">.)  </w:t>
            </w:r>
            <w:r w:rsidR="00D37AF5" w:rsidRPr="004C79E3">
              <w:rPr>
                <w:b/>
                <w:i/>
                <w:spacing w:val="-2"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05B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D69E8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Czosnów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955</w:t>
            </w:r>
          </w:p>
        </w:tc>
      </w:tr>
      <w:tr w:rsidR="00FD69E8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Leoncin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362</w:t>
            </w:r>
          </w:p>
        </w:tc>
      </w:tr>
      <w:tr w:rsidR="00FD69E8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Pomiechówek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660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otwocki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15525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11890</w:t>
            </w:r>
          </w:p>
        </w:tc>
      </w:tr>
      <w:tr w:rsidR="004C79E3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Józefów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2740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Otwock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4819</w:t>
            </w:r>
          </w:p>
        </w:tc>
      </w:tr>
      <w:tr w:rsidR="004C79E3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79E3" w:rsidRDefault="004C79E3" w:rsidP="002F2C23">
            <w:pPr>
              <w:pStyle w:val="liczbytab"/>
              <w:spacing w:before="10"/>
              <w:rPr>
                <w:snapToGrid w:val="0"/>
              </w:rPr>
            </w:pPr>
          </w:p>
        </w:tc>
      </w:tr>
      <w:tr w:rsidR="004C79E3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4C79E3" w:rsidRDefault="004C79E3" w:rsidP="00D37AF5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D37AF5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D37AF5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D37AF5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D37AF5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D37AF5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D37AF5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D37AF5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D37AF5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D37AF5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79E3" w:rsidRDefault="004C79E3" w:rsidP="00D37AF5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t>Karczew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1392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1002</w:t>
            </w:r>
          </w:p>
        </w:tc>
      </w:tr>
      <w:tr w:rsidR="004C79E3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Celestynów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810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Kołbiel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390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Osieck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182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Sobienie-Jeziory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307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Wiązowna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1250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wołomiński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28848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28309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22832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Kobyłka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2598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Marki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3112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Ząbki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4244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Zielonka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2108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37AF5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D37AF5" w:rsidRDefault="00D37AF5" w:rsidP="00D37AF5">
            <w:pPr>
              <w:pStyle w:val="Boczek1ang"/>
              <w:tabs>
                <w:tab w:val="right" w:leader="dot" w:pos="1644"/>
              </w:tabs>
            </w:pPr>
            <w:r>
              <w:t>Urban-rural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D37AF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Radzymin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2392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1158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Tłuszcz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1179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587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Wołomin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5179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3884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Dąbrówka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542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Jadów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412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Klembów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621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Poświętne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344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Strachówka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</w:tr>
    </w:tbl>
    <w:p w:rsidR="00A65024" w:rsidRDefault="00A65024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r w:rsidRPr="00641207">
        <w:rPr>
          <w:rFonts w:ascii="Times New Roman" w:hAnsi="Times New Roman"/>
          <w:lang w:val="en-US"/>
        </w:rPr>
        <w:t>a</w:t>
      </w:r>
      <w:r w:rsidRPr="00641207">
        <w:rPr>
          <w:lang w:val="en-US"/>
        </w:rPr>
        <w:t> Excluding persons tending private farms in agriculture.</w:t>
      </w:r>
    </w:p>
    <w:p w:rsidR="00A65024" w:rsidRPr="00A65024" w:rsidRDefault="00A65024" w:rsidP="00D37AF5">
      <w:pPr>
        <w:pStyle w:val="Tyttabpol"/>
        <w:spacing w:before="80"/>
        <w:rPr>
          <w:lang w:val="en-US"/>
        </w:rPr>
      </w:pPr>
      <w:r w:rsidRPr="00626430">
        <w:br w:type="page"/>
      </w:r>
      <w:r>
        <w:rPr>
          <w:b w:val="0"/>
        </w:rPr>
        <w:lastRenderedPageBreak/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8E21CC">
        <w:t>W  2015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8E21CC">
        <w:t>IN  2015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626430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r w:rsidRPr="00641207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7228D3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pStyle w:val="liczbytab"/>
              <w:tabs>
                <w:tab w:val="right" w:leader="dot" w:pos="1644"/>
              </w:tabs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ZACHODNI</w:t>
            </w:r>
            <w:r w:rsidRPr="004C79E3">
              <w:rPr>
                <w:b/>
                <w:spacing w:val="-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  <w:lang w:val="pl-PL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114461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1597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111739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31339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14857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4808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9261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331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2304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83122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grodziski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12463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12203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9680</w:t>
            </w: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Milanówek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2240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Podkowa Leśna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637</w:t>
            </w: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6515B9">
            <w:pPr>
              <w:pStyle w:val="liczbytab"/>
              <w:rPr>
                <w:snapToGrid w:val="0"/>
              </w:rPr>
            </w:pP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945637" w:rsidRDefault="00945637" w:rsidP="00D37AF5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4C79E3" w:rsidRDefault="00945637" w:rsidP="00D37AF5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4C79E3" w:rsidRDefault="00945637" w:rsidP="00D37AF5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4C79E3" w:rsidRDefault="00945637" w:rsidP="00D37AF5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4C79E3" w:rsidRDefault="00945637" w:rsidP="00D37AF5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4C79E3" w:rsidRDefault="00945637" w:rsidP="00D37AF5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4C79E3" w:rsidRDefault="00945637" w:rsidP="00D37AF5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4C79E3" w:rsidRDefault="00945637" w:rsidP="00D37AF5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4C79E3" w:rsidRDefault="00945637" w:rsidP="00D37AF5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4C79E3" w:rsidRDefault="00945637" w:rsidP="00D37AF5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Pr="004C79E3" w:rsidRDefault="00945637" w:rsidP="00D37AF5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</w:pPr>
            <w:r>
              <w:t>Grodzisk</w:t>
            </w:r>
            <w:r>
              <w:rPr>
                <w:snapToGrid w:val="0"/>
              </w:rPr>
              <w:t xml:space="preserve"> Mazowiecki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4688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3088</w:t>
            </w: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Baranów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315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Jaktorów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988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Żabia Wola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812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grójecki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8495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6581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37AF5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D37AF5" w:rsidRDefault="00D37AF5" w:rsidP="00D37AF5">
            <w:pPr>
              <w:pStyle w:val="Boczek1ang"/>
              <w:tabs>
                <w:tab w:val="right" w:leader="dot" w:pos="1644"/>
              </w:tabs>
              <w:spacing w:line="120" w:lineRule="exact"/>
            </w:pPr>
            <w:r>
              <w:t>Urban-rural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Grójec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2599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1815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Mogielnica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420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Nowe Miasto nad Pilicą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419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291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Warka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1173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853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Belsk Duży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316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Błędów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414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Chynów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556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Goszczyn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155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Jasieniec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255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Pniewy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274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piaseczyński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29867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10224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6221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20478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37AF5" w:rsidRPr="00D37AF5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D37AF5" w:rsidRPr="00D37AF5" w:rsidRDefault="00D37AF5" w:rsidP="00D37AF5">
            <w:pPr>
              <w:pStyle w:val="Boczek1ang"/>
              <w:tabs>
                <w:tab w:val="right" w:leader="dot" w:pos="1644"/>
              </w:tabs>
              <w:spacing w:line="120" w:lineRule="exact"/>
              <w:rPr>
                <w:szCs w:val="12"/>
              </w:rPr>
            </w:pPr>
            <w:r w:rsidRPr="00D37AF5">
              <w:rPr>
                <w:szCs w:val="12"/>
              </w:rPr>
              <w:t>Urban-rural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P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Góra Kalwaria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2507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1210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Konstancin-Jeziorna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2930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2140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Piaseczno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9811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5391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Tarczyn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1009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369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Lesznowola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3265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Prażmów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956</w:t>
            </w:r>
          </w:p>
        </w:tc>
      </w:tr>
    </w:tbl>
    <w:p w:rsidR="00A65024" w:rsidRDefault="00A65024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r w:rsidRPr="00641207">
        <w:rPr>
          <w:rFonts w:ascii="Times New Roman" w:hAnsi="Times New Roman"/>
          <w:lang w:val="en-US"/>
        </w:rPr>
        <w:t>a</w:t>
      </w:r>
      <w:r w:rsidRPr="00641207">
        <w:rPr>
          <w:lang w:val="en-US"/>
        </w:rPr>
        <w:t> Excluding persons tending private farms in agriculture.</w:t>
      </w:r>
    </w:p>
    <w:p w:rsidR="00A65024" w:rsidRPr="00A65024" w:rsidRDefault="00A65024" w:rsidP="009D7FED">
      <w:pPr>
        <w:pStyle w:val="Tyttabpol"/>
        <w:rPr>
          <w:lang w:val="en-US"/>
        </w:rPr>
      </w:pPr>
      <w:r w:rsidRPr="00626430">
        <w:br w:type="page"/>
      </w:r>
      <w:r>
        <w:rPr>
          <w:b w:val="0"/>
        </w:rPr>
        <w:lastRenderedPageBreak/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8E21CC">
        <w:t>W  2015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8E21CC">
        <w:t>IN  2015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626430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r w:rsidRPr="00641207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 w:rsidRP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Pr="00A65024" w:rsidRDefault="00945637" w:rsidP="00F623C4">
            <w:pPr>
              <w:pStyle w:val="liczbytab"/>
              <w:ind w:left="113" w:hanging="113"/>
              <w:jc w:val="left"/>
              <w:rPr>
                <w:snapToGrid w:val="0"/>
                <w:lang w:val="en-US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ZACHODNI</w:t>
            </w:r>
            <w:r w:rsidRPr="004C79E3">
              <w:rPr>
                <w:b/>
                <w:spacing w:val="-4"/>
              </w:rPr>
              <w:t xml:space="preserve"> (</w:t>
            </w:r>
            <w:r>
              <w:rPr>
                <w:b/>
                <w:spacing w:val="-4"/>
              </w:rPr>
              <w:t>cd</w:t>
            </w:r>
            <w:r w:rsidRPr="004C79E3">
              <w:rPr>
                <w:b/>
                <w:spacing w:val="-4"/>
              </w:rPr>
              <w:t xml:space="preserve">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right" w:leader="dot" w:pos="1644"/>
              </w:tabs>
              <w:spacing w:before="6"/>
              <w:rPr>
                <w:b/>
              </w:rPr>
            </w:pPr>
            <w:r>
              <w:rPr>
                <w:b/>
              </w:rPr>
              <w:t>Powiat  pruszkowski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27125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26671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7273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19852</w:t>
            </w: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Piastów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2729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Pruszków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6937</w:t>
            </w: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945637" w:rsidRDefault="00945637" w:rsidP="00F623C4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F623C4">
            <w:pPr>
              <w:pStyle w:val="liczbytab"/>
              <w:rPr>
                <w:snapToGrid w:val="0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Brwinów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3212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1676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Michałowice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2608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Nadarzyn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1699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Raszyn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2667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right" w:leader="dot" w:pos="1644"/>
              </w:tabs>
              <w:spacing w:before="6"/>
              <w:rPr>
                <w:b/>
              </w:rPr>
            </w:pPr>
            <w:r>
              <w:rPr>
                <w:b/>
              </w:rPr>
              <w:t>Powiat  sochaczewski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8687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8464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6664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t>Sochaczew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3422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Brochów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296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Iłów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399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Młodzieszyn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284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Nowa Sucha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401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Rybno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146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Sochaczew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809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Teresin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907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right" w:leader="dot" w:pos="1644"/>
              </w:tabs>
              <w:spacing w:before="6"/>
              <w:rPr>
                <w:b/>
              </w:rPr>
            </w:pPr>
            <w:r>
              <w:rPr>
                <w:b/>
              </w:rPr>
              <w:t>Powiat  warszawski  zachodni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18287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13130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37AF5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D37AF5" w:rsidRDefault="00D37AF5" w:rsidP="00F623C4">
            <w:pPr>
              <w:pStyle w:val="Boczek1ang"/>
              <w:tabs>
                <w:tab w:val="right" w:leader="dot" w:pos="1644"/>
              </w:tabs>
            </w:pPr>
            <w:r>
              <w:t>Urban-rural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Błonie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2005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1307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Łomianki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3718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2510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Ożarów Mazowiecki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2334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1189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Izabelin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1424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Kampinos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336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Leszno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901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Stare Babice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2412</w:t>
            </w:r>
          </w:p>
        </w:tc>
      </w:tr>
      <w:tr w:rsidR="00FD69E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right" w:leader="dot" w:pos="1644"/>
              </w:tabs>
              <w:spacing w:before="6"/>
              <w:rPr>
                <w:b/>
              </w:rPr>
            </w:pPr>
            <w:r>
              <w:rPr>
                <w:b/>
              </w:rPr>
              <w:t>Powiat  żyrardowski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8432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8109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69E8" w:rsidRDefault="00FD69E8" w:rsidP="00FD69E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6737</w:t>
            </w:r>
          </w:p>
        </w:tc>
      </w:tr>
      <w:tr w:rsidR="00F623C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23C4" w:rsidRDefault="00F623C4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AD6656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t>Żyrardów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4214</w:t>
            </w:r>
          </w:p>
        </w:tc>
      </w:tr>
    </w:tbl>
    <w:p w:rsidR="00A65024" w:rsidRDefault="00A65024">
      <w:pPr>
        <w:pStyle w:val="Notkapol"/>
        <w:ind w:firstLine="0"/>
        <w:rPr>
          <w:rFonts w:ascii="Times New Roman" w:hAnsi="Times New Roman"/>
          <w:i/>
          <w:sz w:val="6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r w:rsidRPr="00641207">
        <w:rPr>
          <w:rFonts w:ascii="Times New Roman" w:hAnsi="Times New Roman"/>
          <w:lang w:val="en-US"/>
        </w:rPr>
        <w:t>a</w:t>
      </w:r>
      <w:r w:rsidRPr="00641207">
        <w:rPr>
          <w:lang w:val="en-US"/>
        </w:rPr>
        <w:t> Excluding persons tending private farms in agriculture.</w:t>
      </w:r>
    </w:p>
    <w:p w:rsidR="00A65024" w:rsidRPr="00A65024" w:rsidRDefault="00A65024" w:rsidP="009D7FED">
      <w:pPr>
        <w:pStyle w:val="Tyttabpol"/>
        <w:rPr>
          <w:lang w:val="en-US"/>
        </w:rPr>
      </w:pPr>
      <w:r w:rsidRPr="00626430">
        <w:br w:type="page"/>
      </w:r>
      <w:r>
        <w:rPr>
          <w:b w:val="0"/>
        </w:rPr>
        <w:lastRenderedPageBreak/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8E21CC">
        <w:t>W  2015  R.</w:t>
      </w:r>
      <w:r>
        <w:t xml:space="preserve">  </w:t>
      </w:r>
      <w:r w:rsidR="00FD080C">
        <w:rPr>
          <w:caps w:val="0"/>
          <w:lang w:val="en-US"/>
        </w:rPr>
        <w:t>(cd</w:t>
      </w:r>
      <w:r w:rsidRPr="00A65024">
        <w:rPr>
          <w:caps w:val="0"/>
          <w:lang w:val="en-US"/>
        </w:rPr>
        <w:t>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8E21CC">
        <w:t>IN  2015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626430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r w:rsidRPr="00641207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Default="00945637" w:rsidP="005034C1">
            <w:pPr>
              <w:pStyle w:val="liczbytab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ZACHODNI</w:t>
            </w:r>
            <w:r w:rsidRPr="004C79E3">
              <w:rPr>
                <w:b/>
                <w:spacing w:val="-4"/>
              </w:rPr>
              <w:t xml:space="preserve"> (dok.)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</w:tr>
      <w:tr w:rsidR="00394F8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4F81" w:rsidRPr="00F623C4" w:rsidRDefault="00394F81" w:rsidP="006515B9">
            <w:pPr>
              <w:pStyle w:val="Boczek1pol"/>
              <w:tabs>
                <w:tab w:val="right" w:leader="dot" w:pos="1644"/>
              </w:tabs>
              <w:rPr>
                <w:b/>
                <w:i/>
              </w:rPr>
            </w:pPr>
            <w:r>
              <w:rPr>
                <w:b/>
              </w:rPr>
              <w:t>Powiat  żyrardowski</w:t>
            </w:r>
            <w:r w:rsidR="00F623C4">
              <w:rPr>
                <w:b/>
              </w:rPr>
              <w:t xml:space="preserve">  </w:t>
            </w:r>
            <w:r w:rsidR="00F623C4">
              <w:rPr>
                <w:b/>
              </w:rPr>
              <w:br/>
              <w:t xml:space="preserve">(dok.)  </w:t>
            </w:r>
            <w:r w:rsidR="00F623C4" w:rsidRPr="00F623C4">
              <w:rPr>
                <w:b/>
                <w:sz w:val="12"/>
                <w:szCs w:val="12"/>
              </w:rPr>
              <w:t>(</w:t>
            </w:r>
            <w:r w:rsidR="00F623C4" w:rsidRPr="00F623C4">
              <w:rPr>
                <w:b/>
                <w:i/>
                <w:sz w:val="12"/>
                <w:szCs w:val="12"/>
              </w:rPr>
              <w:t>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945637" w:rsidRDefault="00945637" w:rsidP="00F623C4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AD6656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t>Mszczonów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735</w:t>
            </w:r>
          </w:p>
        </w:tc>
      </w:tr>
      <w:tr w:rsidR="00AD6656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507</w:t>
            </w:r>
          </w:p>
        </w:tc>
      </w:tr>
      <w:tr w:rsidR="00945637" w:rsidRPr="0064120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</w:tr>
      <w:tr w:rsidR="00AD6656" w:rsidRPr="0064120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Puszcza Mariańska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599</w:t>
            </w:r>
          </w:p>
        </w:tc>
      </w:tr>
      <w:tr w:rsidR="00AD6656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Radziejowice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567</w:t>
            </w:r>
          </w:p>
        </w:tc>
      </w:tr>
      <w:tr w:rsidR="00AD6656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Wiskitki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622</w:t>
            </w:r>
          </w:p>
        </w:tc>
      </w:tr>
      <w:tr w:rsidR="007228D3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pStyle w:val="liczbytab"/>
              <w:tabs>
                <w:tab w:val="right" w:leader="dot" w:pos="1644"/>
              </w:tabs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>PŁOCKI</w:t>
            </w:r>
            <w:r w:rsidRPr="00DC2CCC">
              <w:rPr>
                <w:caps/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  <w:lang w:val="pl-PL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26404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25371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6472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1918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1513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19932</w:t>
            </w:r>
          </w:p>
        </w:tc>
      </w:tr>
      <w:tr w:rsidR="00AD6656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gostyniński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2694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pStyle w:val="Boczek1pol"/>
              <w:tabs>
                <w:tab w:val="right" w:leader="dot" w:pos="1627"/>
              </w:tabs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AD6656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27"/>
              </w:tabs>
            </w:pPr>
            <w:r>
              <w:rPr>
                <w:snapToGrid w:val="0"/>
              </w:rPr>
              <w:t>Gostynin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1363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pStyle w:val="Boczek1pol"/>
              <w:tabs>
                <w:tab w:val="right" w:leader="dot" w:pos="1627"/>
              </w:tabs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AD6656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Gostynin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717</w:t>
            </w:r>
          </w:p>
        </w:tc>
      </w:tr>
      <w:tr w:rsidR="00AD6656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Pacyna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153</w:t>
            </w:r>
          </w:p>
        </w:tc>
      </w:tr>
      <w:tr w:rsidR="00AD6656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Sanniki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295</w:t>
            </w:r>
          </w:p>
        </w:tc>
      </w:tr>
      <w:tr w:rsidR="00AD6656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Szczawin Kościelny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166</w:t>
            </w:r>
          </w:p>
        </w:tc>
      </w:tr>
      <w:tr w:rsidR="00AD6656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1pol"/>
              <w:tabs>
                <w:tab w:val="right" w:leader="dot" w:pos="1627"/>
              </w:tabs>
              <w:rPr>
                <w:b/>
              </w:rPr>
            </w:pPr>
            <w:r>
              <w:rPr>
                <w:b/>
              </w:rPr>
              <w:t>Powiat  płocki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7234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6932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5772</w:t>
            </w:r>
          </w:p>
        </w:tc>
      </w:tr>
      <w:tr w:rsidR="00F623C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pStyle w:val="Boczek1pol"/>
              <w:tabs>
                <w:tab w:val="right" w:leader="dot" w:pos="1627"/>
              </w:tabs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623C4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623C4" w:rsidRDefault="00F623C4" w:rsidP="00F623C4">
            <w:pPr>
              <w:pStyle w:val="Boczek1ang"/>
              <w:tabs>
                <w:tab w:val="right" w:leader="dot" w:pos="1627"/>
              </w:tabs>
            </w:pPr>
            <w:r>
              <w:t>Urban-rural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23C4" w:rsidRDefault="00F623C4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Drobin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324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3pol"/>
              <w:tabs>
                <w:tab w:val="right" w:leader="dot" w:pos="1627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159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Gąbin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728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3pol"/>
              <w:tabs>
                <w:tab w:val="right" w:leader="dot" w:pos="1627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359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Wyszogród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224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3pol"/>
              <w:tabs>
                <w:tab w:val="right" w:leader="dot" w:pos="1627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150</w:t>
            </w:r>
          </w:p>
        </w:tc>
      </w:tr>
      <w:tr w:rsidR="00F623C4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pStyle w:val="Boczek1pol"/>
              <w:tabs>
                <w:tab w:val="right" w:leader="dot" w:pos="1627"/>
              </w:tabs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Bielsk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418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Bodzanów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404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Brudzeń Duży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353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Bulkowo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204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Łąck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328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Mała Wieś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223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Nowy Duninów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227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Radzanowo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469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Słubice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Słupno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684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Stara Biała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693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Staroźreby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298</w:t>
            </w:r>
          </w:p>
        </w:tc>
      </w:tr>
    </w:tbl>
    <w:p w:rsidR="00A65024" w:rsidRDefault="00A65024">
      <w:pPr>
        <w:rPr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B74D85" w:rsidRPr="00A65024" w:rsidRDefault="00B74D85" w:rsidP="00B74D85">
      <w:pPr>
        <w:pStyle w:val="Tyttabpol"/>
        <w:rPr>
          <w:lang w:val="en-US"/>
        </w:rPr>
      </w:pPr>
      <w:r>
        <w:rPr>
          <w:b w:val="0"/>
        </w:rPr>
        <w:lastRenderedPageBreak/>
        <w:t>TABL. 1 (9</w:t>
      </w:r>
      <w:r w:rsidR="00805347">
        <w:rPr>
          <w:b w:val="0"/>
        </w:rPr>
        <w:t>2</w:t>
      </w:r>
      <w:r>
        <w:rPr>
          <w:b w:val="0"/>
        </w:rPr>
        <w:t>).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REJESTRZE  REGON  </w:t>
      </w:r>
      <w:r w:rsidR="008E21CC">
        <w:t>W  2015  R.</w:t>
      </w:r>
      <w:r>
        <w:t xml:space="preserve">  </w:t>
      </w:r>
      <w:r w:rsidRPr="00A65024">
        <w:rPr>
          <w:caps w:val="0"/>
          <w:lang w:val="en-US"/>
        </w:rPr>
        <w:t>(</w:t>
      </w:r>
      <w:r w:rsidR="00FD080C">
        <w:rPr>
          <w:caps w:val="0"/>
          <w:lang w:val="en-US"/>
        </w:rPr>
        <w:t>cd</w:t>
      </w:r>
      <w:r w:rsidRPr="00A65024">
        <w:rPr>
          <w:caps w:val="0"/>
          <w:lang w:val="en-US"/>
        </w:rPr>
        <w:t>.)</w:t>
      </w:r>
    </w:p>
    <w:p w:rsidR="00B74D85" w:rsidRDefault="00B74D85" w:rsidP="00B74D85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B74D85" w:rsidRDefault="00B74D85" w:rsidP="00B74D85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REGON  REGISTER  </w:t>
      </w:r>
      <w:r w:rsidR="008E21CC">
        <w:t>IN  2015</w:t>
      </w:r>
      <w:r>
        <w:t xml:space="preserve">  </w:t>
      </w:r>
      <w:r>
        <w:rPr>
          <w:caps w:val="0"/>
        </w:rPr>
        <w:t>(cont.)</w:t>
      </w:r>
    </w:p>
    <w:p w:rsidR="00B74D85" w:rsidRDefault="00B74D85" w:rsidP="00B74D85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 w:rsidTr="00CC7D1B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85" w:rsidRPr="00626430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85" w:rsidRDefault="00B74D85" w:rsidP="00CC7D1B">
            <w:pPr>
              <w:pStyle w:val="Gwkapol"/>
            </w:pPr>
            <w:r>
              <w:t>osoby prawne i jednostki organizacyjne niemające osobowości prawnej</w:t>
            </w:r>
          </w:p>
          <w:p w:rsidR="00B74D85" w:rsidRDefault="00B74D85" w:rsidP="00CC7D1B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85" w:rsidRDefault="00B74D85" w:rsidP="00CC7D1B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85" w:rsidRPr="00641207" w:rsidRDefault="00B74D85" w:rsidP="00CC7D1B">
            <w:pPr>
              <w:pStyle w:val="Gowkaang"/>
              <w:rPr>
                <w:lang w:val="pl-PL"/>
              </w:rPr>
            </w:pPr>
            <w:r w:rsidRPr="00641207">
              <w:rPr>
                <w:lang w:val="pl-PL"/>
              </w:rPr>
              <w:t>natural persons conducting economic activity</w:t>
            </w:r>
          </w:p>
        </w:tc>
      </w:tr>
      <w:tr w:rsidR="00B74D85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85" w:rsidRPr="00641207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85" w:rsidRPr="00641207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85" w:rsidRPr="00641207" w:rsidRDefault="00B74D85" w:rsidP="00CC7D1B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Pr="00641207" w:rsidRDefault="00B74D85" w:rsidP="00CC7D1B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</w:pPr>
            <w:r>
              <w:t>razem</w:t>
            </w:r>
          </w:p>
          <w:p w:rsidR="00B74D85" w:rsidRDefault="00B74D85" w:rsidP="00CC7D1B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85" w:rsidRDefault="00B74D85" w:rsidP="00CC7D1B">
            <w:pPr>
              <w:pStyle w:val="Gowkaang"/>
            </w:pPr>
          </w:p>
        </w:tc>
      </w:tr>
      <w:tr w:rsidR="00B74D85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85" w:rsidRDefault="00B74D85" w:rsidP="00CC7D1B">
            <w:pPr>
              <w:pStyle w:val="Gwkapol"/>
            </w:pPr>
            <w:r>
              <w:t>spółki handlowe</w:t>
            </w:r>
          </w:p>
          <w:p w:rsidR="00B74D85" w:rsidRDefault="00B74D85" w:rsidP="00CC7D1B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85" w:rsidRDefault="00B74D85" w:rsidP="00CC7D1B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85" w:rsidRDefault="00B74D85" w:rsidP="00CC7D1B">
            <w:pPr>
              <w:pStyle w:val="Gowkaang"/>
            </w:pPr>
          </w:p>
        </w:tc>
      </w:tr>
      <w:tr w:rsidR="00B74D85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  <w:r>
              <w:t>razem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</w:tr>
      <w:tr w:rsidR="00B74D85" w:rsidRP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 xml:space="preserve">PŁOCKI  </w:t>
            </w:r>
            <w:r w:rsidRPr="004C79E3">
              <w:rPr>
                <w:b/>
                <w:spacing w:val="-4"/>
              </w:rPr>
              <w:t xml:space="preserve">(dok.)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sierpecki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2599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t>Sierpc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1310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Gozdowo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207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Mochowo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207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Rościszewo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Sierpc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333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Szczutowo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158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Zawidz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239</w:t>
            </w:r>
          </w:p>
        </w:tc>
      </w:tr>
      <w:tr w:rsidR="00AD6656" w:rsidRP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27"/>
              </w:tabs>
              <w:ind w:left="113"/>
              <w:rPr>
                <w:snapToGrid w:val="0"/>
              </w:rPr>
            </w:pPr>
            <w:r>
              <w:rPr>
                <w:b/>
              </w:rPr>
              <w:t xml:space="preserve">Miasto  na  prawach  powiatu </w:t>
            </w:r>
            <w:r>
              <w:rPr>
                <w:b/>
              </w:rPr>
              <w:br/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Płock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12394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12015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8867</w:t>
            </w:r>
          </w:p>
        </w:tc>
      </w:tr>
      <w:tr w:rsidR="007228D3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pStyle w:val="Boczek3pol"/>
              <w:tabs>
                <w:tab w:val="right" w:leader="dot" w:pos="1627"/>
              </w:tabs>
              <w:ind w:left="113"/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 xml:space="preserve">SIEDLECKI </w:t>
            </w:r>
            <w:r w:rsidRPr="00DC2CCC">
              <w:rPr>
                <w:caps/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  <w:lang w:val="pl-PL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24774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845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23849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5607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1311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1293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1102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228D3" w:rsidRDefault="007228D3" w:rsidP="007228D3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19167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łosicki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1798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B74D85" w:rsidRDefault="00B74D85" w:rsidP="00B74D85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t>Łosice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869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655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Huszlew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Olszanka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167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Platerów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223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Sarnaki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223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Stara Kornica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207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siedlecki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4400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B74D85" w:rsidRDefault="00B74D85" w:rsidP="00B74D85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</w:pPr>
            <w:r>
              <w:t>Mordy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268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Domanice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Korczew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Kotuń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370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Mokobody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221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Paprotnia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Przesmyki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Siedlce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1517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Skórzec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410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Suchożebry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Wiśniew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269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Wodynie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167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Zbuczyn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546</w:t>
            </w:r>
          </w:p>
        </w:tc>
      </w:tr>
    </w:tbl>
    <w:p w:rsidR="00B74D85" w:rsidRDefault="00B74D85" w:rsidP="00B74D85">
      <w:pPr>
        <w:rPr>
          <w:sz w:val="8"/>
        </w:rPr>
      </w:pPr>
    </w:p>
    <w:p w:rsidR="00B74D85" w:rsidRDefault="00B74D85" w:rsidP="00B74D85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B74D85" w:rsidRDefault="00B74D85" w:rsidP="00B74D85">
      <w:pPr>
        <w:pStyle w:val="Notkaang"/>
        <w:rPr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B74D85" w:rsidRPr="00B74D85" w:rsidRDefault="00B74D85" w:rsidP="00B74D85">
      <w:pPr>
        <w:rPr>
          <w:rFonts w:ascii="Arial Narrow" w:hAnsi="Arial Narrow"/>
          <w:i/>
          <w:sz w:val="2"/>
          <w:szCs w:val="2"/>
          <w:lang w:val="en-US"/>
        </w:rPr>
      </w:pPr>
      <w:r w:rsidRPr="00B74D85">
        <w:rPr>
          <w:sz w:val="2"/>
          <w:szCs w:val="2"/>
          <w:lang w:val="en-US"/>
        </w:rPr>
        <w:br w:type="page"/>
      </w:r>
    </w:p>
    <w:p w:rsidR="00B74D85" w:rsidRPr="00A65024" w:rsidRDefault="00B74D85" w:rsidP="00B74D85">
      <w:pPr>
        <w:pStyle w:val="Tyttabpol"/>
        <w:rPr>
          <w:lang w:val="en-US"/>
        </w:rPr>
      </w:pPr>
      <w:r>
        <w:rPr>
          <w:b w:val="0"/>
        </w:rPr>
        <w:lastRenderedPageBreak/>
        <w:t>TABL. 1 (9</w:t>
      </w:r>
      <w:r w:rsidR="00805347">
        <w:rPr>
          <w:b w:val="0"/>
        </w:rPr>
        <w:t>2</w:t>
      </w:r>
      <w:r>
        <w:rPr>
          <w:b w:val="0"/>
        </w:rPr>
        <w:t>).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REJESTRZE  REGON  </w:t>
      </w:r>
      <w:r w:rsidR="008E21CC">
        <w:t>W  2015  R.</w:t>
      </w:r>
      <w:r>
        <w:t xml:space="preserve">  </w:t>
      </w:r>
      <w:r w:rsidRPr="00A65024">
        <w:rPr>
          <w:caps w:val="0"/>
          <w:lang w:val="en-US"/>
        </w:rPr>
        <w:t>(dok.)</w:t>
      </w:r>
    </w:p>
    <w:p w:rsidR="00B74D85" w:rsidRDefault="00B74D85" w:rsidP="00B74D85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B74D85" w:rsidRDefault="00B74D85" w:rsidP="00B74D85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REGON  REGISTER  </w:t>
      </w:r>
      <w:r w:rsidR="008E21CC">
        <w:t>IN  2015</w:t>
      </w:r>
      <w:r>
        <w:t xml:space="preserve">  </w:t>
      </w:r>
      <w:r>
        <w:rPr>
          <w:caps w:val="0"/>
        </w:rPr>
        <w:t>(cont.)</w:t>
      </w:r>
    </w:p>
    <w:p w:rsidR="00B74D85" w:rsidRDefault="00B74D85" w:rsidP="00B74D85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 w:rsidTr="00CC7D1B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85" w:rsidRPr="00626430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85" w:rsidRDefault="00B74D85" w:rsidP="00CC7D1B">
            <w:pPr>
              <w:pStyle w:val="Gwkapol"/>
            </w:pPr>
            <w:r>
              <w:t>osoby prawne i jednostki organizacyjne niemające osobowości prawnej</w:t>
            </w:r>
          </w:p>
          <w:p w:rsidR="00B74D85" w:rsidRDefault="00B74D85" w:rsidP="00CC7D1B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85" w:rsidRDefault="00B74D85" w:rsidP="00CC7D1B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85" w:rsidRPr="00641207" w:rsidRDefault="00B74D85" w:rsidP="00CC7D1B">
            <w:pPr>
              <w:pStyle w:val="Gowkaang"/>
              <w:rPr>
                <w:lang w:val="pl-PL"/>
              </w:rPr>
            </w:pPr>
            <w:r w:rsidRPr="00641207">
              <w:rPr>
                <w:lang w:val="pl-PL"/>
              </w:rPr>
              <w:t>natural persons conducting economic activity</w:t>
            </w:r>
          </w:p>
        </w:tc>
      </w:tr>
      <w:tr w:rsidR="00B74D85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85" w:rsidRPr="00641207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85" w:rsidRPr="00641207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85" w:rsidRPr="00641207" w:rsidRDefault="00B74D85" w:rsidP="00CC7D1B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Pr="00641207" w:rsidRDefault="00B74D85" w:rsidP="00CC7D1B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</w:pPr>
            <w:r>
              <w:t>razem</w:t>
            </w:r>
          </w:p>
          <w:p w:rsidR="00B74D85" w:rsidRDefault="00B74D85" w:rsidP="00CC7D1B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85" w:rsidRDefault="00B74D85" w:rsidP="00CC7D1B">
            <w:pPr>
              <w:pStyle w:val="Gowkaang"/>
            </w:pPr>
          </w:p>
        </w:tc>
      </w:tr>
      <w:tr w:rsidR="00B74D85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85" w:rsidRDefault="00B74D85" w:rsidP="00CC7D1B">
            <w:pPr>
              <w:pStyle w:val="Gwkapol"/>
            </w:pPr>
            <w:r>
              <w:t>spółki handlowe</w:t>
            </w:r>
          </w:p>
          <w:p w:rsidR="00B74D85" w:rsidRDefault="00B74D85" w:rsidP="00CC7D1B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85" w:rsidRDefault="00B74D85" w:rsidP="00CC7D1B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85" w:rsidRDefault="00B74D85" w:rsidP="00CC7D1B">
            <w:pPr>
              <w:pStyle w:val="Gowkaang"/>
            </w:pPr>
          </w:p>
        </w:tc>
      </w:tr>
      <w:tr w:rsidR="00B74D85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  <w:r>
              <w:t>razem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</w:tr>
      <w:tr w:rsidR="00B74D85" w:rsidRP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 xml:space="preserve">siedlecki  </w:t>
            </w:r>
            <w:r w:rsidRPr="004C79E3">
              <w:rPr>
                <w:b/>
                <w:spacing w:val="-4"/>
              </w:rPr>
              <w:t xml:space="preserve">(dok.)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1pol"/>
              <w:tabs>
                <w:tab w:val="right" w:leader="dot" w:pos="1644"/>
              </w:tabs>
              <w:spacing w:before="60"/>
              <w:rPr>
                <w:b/>
              </w:rPr>
            </w:pPr>
            <w:r>
              <w:rPr>
                <w:b/>
              </w:rPr>
              <w:t>Powiat  sokołowski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3044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spacing w:before="60"/>
              <w:rPr>
                <w:b/>
              </w:rPr>
            </w:pPr>
            <w:r>
              <w:rPr>
                <w:snapToGrid w:val="0"/>
              </w:rPr>
              <w:t>Sokołów Podlaski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1417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B74D85" w:rsidRDefault="00B74D85" w:rsidP="00B74D85">
            <w:pPr>
              <w:pStyle w:val="Boczek1ang"/>
              <w:tabs>
                <w:tab w:val="right" w:leader="dot" w:pos="1644"/>
              </w:tabs>
              <w:spacing w:before="6"/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spacing w:before="60"/>
            </w:pPr>
            <w:r>
              <w:rPr>
                <w:snapToGrid w:val="0"/>
              </w:rPr>
              <w:t>Kosów Lacki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250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3pol"/>
              <w:tabs>
                <w:tab w:val="right" w:leader="dot" w:pos="1644"/>
              </w:tabs>
              <w:spacing w:before="6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Bielany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189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Ceranów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Jabłonna Lacka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197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Repki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179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Sabnie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Sokołów Podlaski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354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Sterdyń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180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1pol"/>
              <w:tabs>
                <w:tab w:val="right" w:leader="dot" w:pos="1644"/>
              </w:tabs>
              <w:spacing w:before="60"/>
              <w:rPr>
                <w:b/>
              </w:rPr>
            </w:pPr>
            <w:r>
              <w:rPr>
                <w:b/>
              </w:rPr>
              <w:t>Powiat  węgrowski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4740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3771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spacing w:before="60"/>
              <w:rPr>
                <w:b/>
              </w:rPr>
            </w:pPr>
            <w:r>
              <w:t>Węgrów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1036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B74D85" w:rsidRDefault="00B74D85" w:rsidP="00B74D85">
            <w:pPr>
              <w:pStyle w:val="Boczek1ang"/>
              <w:tabs>
                <w:tab w:val="right" w:leader="dot" w:pos="1644"/>
              </w:tabs>
              <w:spacing w:before="6"/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spacing w:before="60"/>
            </w:pPr>
            <w:r>
              <w:rPr>
                <w:snapToGrid w:val="0"/>
              </w:rPr>
              <w:t>Łochów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1165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3pol"/>
              <w:tabs>
                <w:tab w:val="right" w:leader="dot" w:pos="1644"/>
              </w:tabs>
              <w:spacing w:before="6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603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Grębków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194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Korytnica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233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Liw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333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Miedzna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169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Sadowne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253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Stoczek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</w:tr>
      <w:tr w:rsid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Wierzbno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</w:tr>
      <w:tr w:rsidR="00AD6656" w:rsidRP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pStyle w:val="Boczek2pol"/>
              <w:tabs>
                <w:tab w:val="right" w:leader="dot" w:pos="1627"/>
              </w:tabs>
              <w:spacing w:before="60"/>
              <w:ind w:left="113"/>
              <w:rPr>
                <w:snapToGrid w:val="0"/>
              </w:rPr>
            </w:pPr>
            <w:r>
              <w:rPr>
                <w:b/>
              </w:rPr>
              <w:t xml:space="preserve">Miasto  na  prawach  powiatu </w:t>
            </w:r>
            <w:r>
              <w:rPr>
                <w:b/>
              </w:rPr>
              <w:br/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Siedlce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8173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6656" w:rsidRDefault="00AD6656" w:rsidP="00AD66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6154</w:t>
            </w:r>
          </w:p>
        </w:tc>
      </w:tr>
    </w:tbl>
    <w:p w:rsidR="00B74D85" w:rsidRPr="003419A6" w:rsidRDefault="00B74D85" w:rsidP="00B74D85">
      <w:pPr>
        <w:rPr>
          <w:sz w:val="8"/>
          <w:lang w:val="pl-PL"/>
        </w:rPr>
      </w:pPr>
    </w:p>
    <w:p w:rsidR="00B74D85" w:rsidRDefault="00B74D85" w:rsidP="00B74D85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B74D85" w:rsidRDefault="00B74D85" w:rsidP="00B74D85">
      <w:pPr>
        <w:pStyle w:val="Notkaang"/>
        <w:rPr>
          <w:i w:val="0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  <w:r>
        <w:rPr>
          <w:lang w:val="en-US"/>
        </w:rPr>
        <w:br w:type="page"/>
      </w:r>
    </w:p>
    <w:p w:rsidR="00215A64" w:rsidRPr="00805347" w:rsidRDefault="00215A64" w:rsidP="00215A64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pl-PL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8E21CC">
        <w:rPr>
          <w:rFonts w:ascii="Arial Narrow" w:hAnsi="Arial Narrow"/>
          <w:b/>
          <w:caps/>
          <w:spacing w:val="-1"/>
          <w:sz w:val="14"/>
          <w:lang w:val="pl-PL"/>
        </w:rPr>
        <w:t>W  2015  R.</w:t>
      </w:r>
    </w:p>
    <w:p w:rsidR="00215A64" w:rsidRPr="00215A64" w:rsidRDefault="00215A64" w:rsidP="00215A64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215A64" w:rsidRPr="00215A64" w:rsidRDefault="00215A64" w:rsidP="00215A64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8E21CC">
        <w:rPr>
          <w:rFonts w:ascii="Arial Narrow" w:hAnsi="Arial Narrow"/>
          <w:i/>
          <w:caps/>
          <w:sz w:val="14"/>
          <w:lang w:val="en-US"/>
        </w:rPr>
        <w:t>IN  2015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</w:p>
    <w:p w:rsidR="00215A64" w:rsidRPr="00215A64" w:rsidRDefault="00215A64" w:rsidP="00215A64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6"/>
        <w:gridCol w:w="518"/>
        <w:gridCol w:w="514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215A64" w:rsidRPr="00215A64" w:rsidTr="00C80443">
        <w:trPr>
          <w:cantSplit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 w:rsidR="007B1FA5"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80443" w:rsidRPr="00215A64" w:rsidTr="00C80443">
        <w:trPr>
          <w:cantSplit/>
          <w:jc w:val="center"/>
        </w:trPr>
        <w:tc>
          <w:tcPr>
            <w:tcW w:w="1696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215A64" w:rsidRPr="00626430" w:rsidTr="00C80443">
        <w:trPr>
          <w:cantSplit/>
          <w:jc w:val="center"/>
        </w:trPr>
        <w:tc>
          <w:tcPr>
            <w:tcW w:w="1696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215A64" w:rsidRPr="00626430" w:rsidTr="00C80443">
        <w:trPr>
          <w:cantSplit/>
          <w:jc w:val="center"/>
        </w:trPr>
        <w:tc>
          <w:tcPr>
            <w:tcW w:w="1696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FC737B" w:rsidRPr="00AD66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W O J E W Ó D Z T W O</w:t>
            </w:r>
            <w: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766030</w:t>
            </w:r>
            <w:r w:rsidR="00CA70FC" w:rsidRPr="00CA70FC">
              <w:rPr>
                <w:bCs/>
                <w:i/>
                <w:color w:val="000000"/>
                <w:sz w:val="14"/>
                <w:szCs w:val="14"/>
                <w:vertAlign w:val="superscript"/>
              </w:rPr>
              <w:t xml:space="preserve"> b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9027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64948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59516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72966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194013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45474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42358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34145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104046</w:t>
            </w:r>
          </w:p>
        </w:tc>
      </w:tr>
      <w:tr w:rsidR="00C01E17" w:rsidRPr="00626430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</w:tcPr>
          <w:p w:rsidR="00C01E17" w:rsidRDefault="00C01E17" w:rsidP="00D2056A">
            <w:pPr>
              <w:pStyle w:val="Boczek1ang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V O I V O D S H I P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</w:tr>
      <w:tr w:rsidR="00C01E17" w:rsidRPr="00626430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01E17" w:rsidRPr="00CA70FC" w:rsidRDefault="00C01E17" w:rsidP="00D2056A">
            <w:pPr>
              <w:pStyle w:val="Boczek1pol"/>
              <w:tabs>
                <w:tab w:val="right" w:leader="dot" w:pos="1644"/>
              </w:tabs>
              <w:rPr>
                <w:b/>
                <w:sz w:val="12"/>
                <w:szCs w:val="12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CA70FC" w:rsidRDefault="00C01E17" w:rsidP="00D2056A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CA70FC" w:rsidRDefault="00C01E17" w:rsidP="00D2056A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CA70FC" w:rsidRDefault="00C01E17" w:rsidP="00D2056A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CA70FC" w:rsidRDefault="00C01E17" w:rsidP="00D2056A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CA70FC" w:rsidRDefault="00C01E17" w:rsidP="00D2056A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CA70FC" w:rsidRDefault="00C01E17" w:rsidP="00D2056A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CA70FC" w:rsidRDefault="00C01E17" w:rsidP="00D2056A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CA70FC" w:rsidRDefault="00C01E17" w:rsidP="00D2056A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CA70FC" w:rsidRDefault="00C01E17" w:rsidP="00D2056A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CA70FC" w:rsidRDefault="00C01E17" w:rsidP="00D2056A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01E17" w:rsidRPr="00CA70FC" w:rsidRDefault="00C01E17" w:rsidP="00D2056A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ciechanowski</w:t>
            </w:r>
            <w:r w:rsidRPr="00DC2CCC">
              <w:rPr>
                <w:caps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25584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7072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720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1680</w:t>
            </w: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1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b/>
              </w:rPr>
              <w:t>Powiat  ciechanowski</w:t>
            </w:r>
            <w: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7325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567</w:t>
            </w:r>
          </w:p>
        </w:tc>
      </w:tr>
      <w:tr w:rsidR="00C01E17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01E17" w:rsidRDefault="00C01E17" w:rsidP="00CA70FC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CA70FC">
            <w:pPr>
              <w:pStyle w:val="liczbytab"/>
              <w:spacing w:before="60"/>
              <w:ind w:right="79"/>
              <w:rPr>
                <w:snapToGrid w:val="0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2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snapToGrid w:val="0"/>
              </w:rPr>
              <w:t>Ciechanów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4599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438</w:t>
            </w:r>
          </w:p>
        </w:tc>
      </w:tr>
      <w:tr w:rsidR="00C01E17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Gmina miejsko-wiejska: 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CA70FC">
            <w:pPr>
              <w:pStyle w:val="liczbytab"/>
              <w:spacing w:before="60"/>
              <w:ind w:right="79"/>
              <w:rPr>
                <w:snapToGrid w:val="0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</w:tr>
      <w:tr w:rsidR="00C01E17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</w:tcPr>
          <w:p w:rsidR="00C01E17" w:rsidRDefault="00C01E17" w:rsidP="00D2056A">
            <w:pPr>
              <w:pStyle w:val="Boczek1ang"/>
              <w:tabs>
                <w:tab w:val="right" w:leader="dot" w:pos="1644"/>
              </w:tabs>
              <w:spacing w:before="5"/>
            </w:pPr>
            <w:r>
              <w:t>Urban-rural gmina: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CA70FC">
            <w:pPr>
              <w:pStyle w:val="liczbytab"/>
              <w:ind w:right="79"/>
              <w:rPr>
                <w:snapToGrid w:val="0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01E17" w:rsidRDefault="00C01E17" w:rsidP="00D2056A">
            <w:pPr>
              <w:pStyle w:val="liczbytab"/>
              <w:rPr>
                <w:snapToGrid w:val="0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t>Glinojeck</w:t>
            </w:r>
            <w: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3pol"/>
              <w:tabs>
                <w:tab w:val="right" w:leader="dot" w:pos="1644"/>
              </w:tabs>
              <w:spacing w:before="4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C01E17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01E17" w:rsidRDefault="00C01E17" w:rsidP="00CA70FC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CA70FC">
            <w:pPr>
              <w:pStyle w:val="liczbytab"/>
              <w:spacing w:before="60"/>
              <w:ind w:right="79"/>
              <w:rPr>
                <w:snapToGrid w:val="0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Ciechanów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Gołymin-Ośrodek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Grudusk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Ojrzeń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Opinogóra Górna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346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Regimin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Sońsk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1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b/>
              </w:rPr>
              <w:t>Powiat  mławski</w:t>
            </w:r>
            <w: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5253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327</w:t>
            </w:r>
          </w:p>
        </w:tc>
      </w:tr>
      <w:tr w:rsidR="00C01E17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01E17" w:rsidRDefault="00C01E17" w:rsidP="00CA70FC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CA70FC">
            <w:pPr>
              <w:pStyle w:val="liczbytab"/>
              <w:spacing w:before="60"/>
              <w:ind w:right="79"/>
              <w:rPr>
                <w:snapToGrid w:val="0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2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snapToGrid w:val="0"/>
              </w:rPr>
              <w:t>Mława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3066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246</w:t>
            </w:r>
          </w:p>
        </w:tc>
      </w:tr>
      <w:tr w:rsidR="00C01E17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01E17" w:rsidRDefault="00C01E17" w:rsidP="00CA70FC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CA70FC">
            <w:pPr>
              <w:pStyle w:val="liczbytab"/>
              <w:spacing w:before="60"/>
              <w:ind w:right="79"/>
              <w:rPr>
                <w:snapToGrid w:val="0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Dzierzgowo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Lipowiec Kościelny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Radzanów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Strzegowo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396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Stupsk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Szreńsk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Szydłowo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Wieczfnia Kościelna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Wiśniewo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1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b/>
              </w:rPr>
              <w:t>Powiat  płoński</w:t>
            </w:r>
            <w: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6372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428</w:t>
            </w:r>
          </w:p>
        </w:tc>
      </w:tr>
      <w:tr w:rsidR="00C01E17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01E17" w:rsidRDefault="00C01E17" w:rsidP="00CA70FC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CA70FC">
            <w:pPr>
              <w:pStyle w:val="liczbytab"/>
              <w:spacing w:before="60"/>
              <w:ind w:right="79"/>
              <w:rPr>
                <w:snapToGrid w:val="0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Płońsk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265</w:t>
            </w:r>
          </w:p>
        </w:tc>
      </w:tr>
      <w:tr w:rsidR="00FC737B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Raciąż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CA70FC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</w:tbl>
    <w:p w:rsidR="00C01E17" w:rsidRPr="00930DC1" w:rsidRDefault="00C01E17" w:rsidP="00C01E17">
      <w:pPr>
        <w:pStyle w:val="Notkapol"/>
        <w:ind w:firstLine="0"/>
        <w:rPr>
          <w:rFonts w:ascii="Times New Roman" w:hAnsi="Times New Roman"/>
          <w:i/>
          <w:sz w:val="8"/>
          <w:lang w:val="en-US"/>
        </w:rPr>
      </w:pPr>
    </w:p>
    <w:p w:rsidR="00CA70FC" w:rsidRDefault="00CA70FC" w:rsidP="00CA70FC">
      <w:pPr>
        <w:pStyle w:val="Notkapol"/>
      </w:pPr>
      <w:r>
        <w:rPr>
          <w:rFonts w:ascii="Times New Roman" w:hAnsi="Times New Roman"/>
          <w:i/>
        </w:rPr>
        <w:t>a</w:t>
      </w:r>
      <w:r>
        <w:t xml:space="preserve"> Bez osób prowadzących gospodarstwa indywidualne w rolnictwie. </w:t>
      </w:r>
      <w:r w:rsidRPr="00FA7133">
        <w:rPr>
          <w:rFonts w:ascii="Times New Roman" w:hAnsi="Times New Roman"/>
          <w:i/>
        </w:rPr>
        <w:t xml:space="preserve">b </w:t>
      </w:r>
      <w:r w:rsidRPr="00FA7133">
        <w:t>W podziale według podregionów, powiatów i gmin</w:t>
      </w:r>
      <w:r w:rsidR="00860ADF">
        <w:t xml:space="preserve"> oraz</w:t>
      </w:r>
      <w:r w:rsidRPr="00FA7133">
        <w:t xml:space="preserve"> </w:t>
      </w:r>
      <w:r>
        <w:t>sekcji PKD</w:t>
      </w:r>
      <w:r w:rsidRPr="00FA7133">
        <w:t xml:space="preserve"> bez podmiotów, dla których informacja o adresie siedziby/miejscu zamieszkania lub </w:t>
      </w:r>
      <w:r>
        <w:t>rodzaju przeważającej działalności</w:t>
      </w:r>
      <w:r w:rsidRPr="00FA7133">
        <w:t xml:space="preserve"> nie występuje w rejestrze REGON.</w:t>
      </w:r>
    </w:p>
    <w:p w:rsidR="00CA70FC" w:rsidRDefault="00CA70FC" w:rsidP="00CA70FC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  <w:r>
        <w:rPr>
          <w:lang w:val="en-US"/>
        </w:rPr>
        <w:t xml:space="preserve"> </w:t>
      </w:r>
      <w:r w:rsidRPr="00CA70FC">
        <w:rPr>
          <w:rFonts w:ascii="Times New Roman" w:hAnsi="Times New Roman"/>
          <w:lang w:val="en-US"/>
        </w:rPr>
        <w:t>b</w:t>
      </w:r>
      <w:r>
        <w:rPr>
          <w:lang w:val="en-US"/>
        </w:rPr>
        <w:t xml:space="preserve"> In division by subregions, powiats and gminas</w:t>
      </w:r>
      <w:r w:rsidR="00860ADF">
        <w:rPr>
          <w:lang w:val="en-US"/>
        </w:rPr>
        <w:t xml:space="preserve"> as well as</w:t>
      </w:r>
      <w:r w:rsidR="004F4BCC">
        <w:rPr>
          <w:lang w:val="en-US"/>
        </w:rPr>
        <w:t xml:space="preserve"> PKD sections</w:t>
      </w:r>
      <w:r>
        <w:rPr>
          <w:lang w:val="en-US"/>
        </w:rPr>
        <w:t xml:space="preserve"> excluding entities for which the information on </w:t>
      </w:r>
      <w:r w:rsidR="00C4216A">
        <w:rPr>
          <w:lang w:val="en-US"/>
        </w:rPr>
        <w:t>seat</w:t>
      </w:r>
      <w:r>
        <w:rPr>
          <w:lang w:val="en-US"/>
        </w:rPr>
        <w:t xml:space="preserve">/place of residence or </w:t>
      </w:r>
      <w:r w:rsidR="00C4216A">
        <w:rPr>
          <w:lang w:val="en-US"/>
        </w:rPr>
        <w:t>dominate type of conducted</w:t>
      </w:r>
      <w:r>
        <w:rPr>
          <w:lang w:val="en-US"/>
        </w:rPr>
        <w:t xml:space="preserve"> activity does not exist in the REGON register.  </w:t>
      </w:r>
    </w:p>
    <w:p w:rsidR="00C01E17" w:rsidRPr="00F572B9" w:rsidRDefault="00C01E17">
      <w:pPr>
        <w:rPr>
          <w:b/>
          <w:sz w:val="2"/>
          <w:szCs w:val="2"/>
          <w:lang w:val="en-US"/>
        </w:rPr>
      </w:pPr>
      <w:r w:rsidRPr="00F572B9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8E21CC">
        <w:rPr>
          <w:rFonts w:ascii="Arial Narrow" w:hAnsi="Arial Narrow"/>
          <w:b/>
          <w:caps/>
          <w:spacing w:val="-1"/>
          <w:sz w:val="14"/>
          <w:lang w:val="pl-PL"/>
        </w:rPr>
        <w:t>W  2015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8E21CC">
        <w:rPr>
          <w:rFonts w:ascii="Arial Narrow" w:hAnsi="Arial Narrow"/>
          <w:i/>
          <w:caps/>
          <w:sz w:val="14"/>
          <w:lang w:val="en-US"/>
        </w:rPr>
        <w:t>IN  2015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C8044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80443" w:rsidRPr="00215A64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626430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626430" w:rsidTr="00C8044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z w:val="10"/>
                <w:szCs w:val="10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</w:tr>
      <w:tr w:rsidR="00D2056A" w:rsidRPr="00626430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 xml:space="preserve">ciechanowski  </w:t>
            </w:r>
            <w:r>
              <w:rPr>
                <w:b/>
              </w:rPr>
              <w:t>(dok.)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i/>
                <w:sz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Boczek1pol"/>
              <w:tabs>
                <w:tab w:val="right" w:leader="dot" w:pos="1644"/>
              </w:tabs>
              <w:spacing w:before="50"/>
              <w:rPr>
                <w:b/>
              </w:rPr>
            </w:pPr>
            <w:r>
              <w:rPr>
                <w:b/>
              </w:rPr>
              <w:t xml:space="preserve">Powiat  płoński  (dok.)  </w:t>
            </w:r>
            <w:r w:rsidRPr="00FB5A31">
              <w:rPr>
                <w:b/>
                <w:i/>
                <w:sz w:val="12"/>
                <w:szCs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Boczek1pol"/>
              <w:tabs>
                <w:tab w:val="right" w:leader="dot" w:pos="1644"/>
              </w:tabs>
              <w:spacing w:before="5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Baboszewo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Czerwińsk nad Wisłą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Dzierzążnia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Joniec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Naruszewo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Nowe Miasto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Płońsk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Raciąż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Sochocin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Załuski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spacing w:before="50"/>
              <w:rPr>
                <w:b/>
              </w:rPr>
            </w:pPr>
            <w:r>
              <w:rPr>
                <w:b/>
              </w:rPr>
              <w:t>Powiat  pułtuski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3971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232</w:t>
            </w: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Boczek1pol"/>
              <w:tabs>
                <w:tab w:val="right" w:leader="dot" w:pos="1644"/>
              </w:tabs>
              <w:spacing w:before="5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2056A" w:rsidRDefault="00D2056A" w:rsidP="00D2056A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50"/>
            </w:pPr>
            <w:r>
              <w:rPr>
                <w:snapToGrid w:val="0"/>
              </w:rPr>
              <w:t>Pułtusk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2342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164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5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Boczek1pol"/>
              <w:tabs>
                <w:tab w:val="right" w:leader="dot" w:pos="1644"/>
              </w:tabs>
              <w:spacing w:before="5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Gzy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Obryte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Pokrzywnica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Świercze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Winnica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Zatory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spacing w:before="50"/>
              <w:rPr>
                <w:b/>
              </w:rPr>
            </w:pPr>
            <w:r>
              <w:rPr>
                <w:b/>
              </w:rPr>
              <w:t>Powiat  żuromiński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2663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126</w:t>
            </w: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Boczek1pol"/>
              <w:tabs>
                <w:tab w:val="right" w:leader="dot" w:pos="1644"/>
              </w:tabs>
              <w:spacing w:before="5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2056A" w:rsidRDefault="00D2056A" w:rsidP="00D2056A">
            <w:pPr>
              <w:pStyle w:val="Boczek1ang"/>
              <w:tabs>
                <w:tab w:val="right" w:leader="dot" w:pos="1644"/>
              </w:tabs>
              <w:spacing w:before="17"/>
            </w:pPr>
            <w:r>
              <w:t>Urban-rural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Bieżuń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5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Żuromin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5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Boczek1pol"/>
              <w:tabs>
                <w:tab w:val="right" w:leader="dot" w:pos="1644"/>
              </w:tabs>
              <w:spacing w:before="5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Kuczbork-Osada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Lubowidz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Lutocin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Siemiątkowo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</w:tbl>
    <w:p w:rsidR="00C01E17" w:rsidRPr="00930DC1" w:rsidRDefault="00C01E17" w:rsidP="00C01E17">
      <w:pPr>
        <w:pStyle w:val="Notkapol"/>
        <w:ind w:firstLine="0"/>
        <w:rPr>
          <w:rFonts w:ascii="Times New Roman" w:hAnsi="Times New Roman"/>
          <w:i/>
          <w:sz w:val="8"/>
          <w:lang w:val="en-US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C01E17" w:rsidRPr="00E81CC5" w:rsidRDefault="00C01E17">
      <w:pPr>
        <w:rPr>
          <w:b/>
          <w:sz w:val="2"/>
          <w:szCs w:val="2"/>
          <w:lang w:val="en-US"/>
        </w:rPr>
      </w:pPr>
      <w:r w:rsidRPr="00E81CC5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8E21CC">
        <w:rPr>
          <w:rFonts w:ascii="Arial Narrow" w:hAnsi="Arial Narrow"/>
          <w:b/>
          <w:caps/>
          <w:spacing w:val="-1"/>
          <w:sz w:val="14"/>
          <w:lang w:val="pl-PL"/>
        </w:rPr>
        <w:t>W  2015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8E21CC">
        <w:rPr>
          <w:rFonts w:ascii="Arial Narrow" w:hAnsi="Arial Narrow"/>
          <w:i/>
          <w:caps/>
          <w:sz w:val="14"/>
          <w:lang w:val="en-US"/>
        </w:rPr>
        <w:t>IN  2015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C8044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80443" w:rsidRPr="00215A64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626430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626430" w:rsidTr="00C8044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spacing w:before="17"/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ostrołęcki</w:t>
            </w:r>
            <w:r w:rsidRPr="00DC2CCC">
              <w:rPr>
                <w:caps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31263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1344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4609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8329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626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2003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spacing w:before="34"/>
              <w:rPr>
                <w:b/>
              </w:rPr>
            </w:pPr>
            <w:r>
              <w:rPr>
                <w:b/>
              </w:rPr>
              <w:t>Powiat  makowski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3693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185</w:t>
            </w: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Boczek1pol"/>
              <w:tabs>
                <w:tab w:val="right" w:leader="dot" w:pos="1644"/>
              </w:tabs>
              <w:spacing w:before="34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4"/>
            </w:pPr>
            <w:r>
              <w:t>Maków Mazowiecki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Boczek1pol"/>
              <w:tabs>
                <w:tab w:val="right" w:leader="dot" w:pos="1644"/>
              </w:tabs>
              <w:spacing w:before="34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2056A" w:rsidRDefault="00D2056A" w:rsidP="00D2056A">
            <w:pPr>
              <w:pStyle w:val="Boczek1ang"/>
              <w:tabs>
                <w:tab w:val="right" w:leader="dot" w:pos="1644"/>
              </w:tabs>
              <w:spacing w:before="11"/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4"/>
              <w:rPr>
                <w:b/>
              </w:rPr>
            </w:pPr>
            <w:r>
              <w:rPr>
                <w:snapToGrid w:val="0"/>
              </w:rPr>
              <w:t>Różan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34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Boczek1pol"/>
              <w:tabs>
                <w:tab w:val="right" w:leader="dot" w:pos="1644"/>
              </w:tabs>
              <w:spacing w:before="34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Czerwonka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Karniewo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Krasnosielc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Młynarze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Płoniawy-Bramura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Rzewnie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Sypniewo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Szelków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spacing w:before="34"/>
              <w:rPr>
                <w:b/>
              </w:rPr>
            </w:pPr>
            <w:r>
              <w:rPr>
                <w:b/>
              </w:rPr>
              <w:t>Powiat  ostrołęcki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261</w:t>
            </w: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Boczek1pol"/>
              <w:tabs>
                <w:tab w:val="right" w:leader="dot" w:pos="1644"/>
              </w:tabs>
              <w:spacing w:before="34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2056A" w:rsidRDefault="00D2056A" w:rsidP="00D2056A">
            <w:pPr>
              <w:pStyle w:val="Boczek1ang"/>
              <w:tabs>
                <w:tab w:val="right" w:leader="dot" w:pos="1644"/>
              </w:tabs>
              <w:spacing w:before="11"/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4"/>
              <w:rPr>
                <w:b/>
              </w:rPr>
            </w:pPr>
            <w:r>
              <w:t>Myszyniec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34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Boczek1pol"/>
              <w:tabs>
                <w:tab w:val="right" w:leader="dot" w:pos="1644"/>
              </w:tabs>
              <w:spacing w:before="34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Baranowo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Czarnia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Czerwin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Goworowo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Kadzidło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Lelis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Łyse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Olszewo-Borki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Rzekuń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Troszyn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spacing w:before="34"/>
              <w:rPr>
                <w:b/>
              </w:rPr>
            </w:pPr>
            <w:r>
              <w:rPr>
                <w:b/>
              </w:rPr>
              <w:t>Powiat  ostrowski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6386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400</w:t>
            </w: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Boczek1pol"/>
              <w:tabs>
                <w:tab w:val="right" w:leader="dot" w:pos="1644"/>
              </w:tabs>
              <w:spacing w:before="34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4"/>
            </w:pPr>
            <w:r>
              <w:t>Ostrów</w:t>
            </w:r>
            <w:r>
              <w:rPr>
                <w:snapToGrid w:val="0"/>
              </w:rPr>
              <w:t xml:space="preserve"> Mazowiecka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3081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Boczek1pol"/>
              <w:tabs>
                <w:tab w:val="right" w:leader="dot" w:pos="1644"/>
              </w:tabs>
              <w:spacing w:before="34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2056A" w:rsidRDefault="00D2056A" w:rsidP="00D2056A">
            <w:pPr>
              <w:pStyle w:val="Boczek1ang"/>
              <w:tabs>
                <w:tab w:val="right" w:leader="dot" w:pos="1644"/>
              </w:tabs>
              <w:spacing w:before="11"/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4"/>
            </w:pPr>
            <w:r>
              <w:t>Brok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34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</w:tbl>
    <w:p w:rsidR="00C01E17" w:rsidRPr="00930DC1" w:rsidRDefault="00C01E17" w:rsidP="00C01E17">
      <w:pPr>
        <w:pStyle w:val="Notkapol"/>
        <w:ind w:firstLine="0"/>
        <w:rPr>
          <w:rFonts w:ascii="Times New Roman" w:hAnsi="Times New Roman"/>
          <w:i/>
          <w:sz w:val="8"/>
          <w:lang w:val="en-US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C01E17" w:rsidRPr="00E81CC5" w:rsidRDefault="00C01E17">
      <w:pPr>
        <w:rPr>
          <w:b/>
          <w:sz w:val="2"/>
          <w:szCs w:val="2"/>
          <w:lang w:val="en-US"/>
        </w:rPr>
      </w:pPr>
      <w:r w:rsidRPr="00E81CC5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8E21CC">
        <w:rPr>
          <w:rFonts w:ascii="Arial Narrow" w:hAnsi="Arial Narrow"/>
          <w:b/>
          <w:caps/>
          <w:spacing w:val="-1"/>
          <w:sz w:val="14"/>
          <w:lang w:val="pl-PL"/>
        </w:rPr>
        <w:t>W  2015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8E21CC">
        <w:rPr>
          <w:rFonts w:ascii="Arial Narrow" w:hAnsi="Arial Narrow"/>
          <w:i/>
          <w:caps/>
          <w:sz w:val="14"/>
          <w:lang w:val="en-US"/>
        </w:rPr>
        <w:t>IN  2015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4"/>
        <w:gridCol w:w="6"/>
        <w:gridCol w:w="511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D2056A">
        <w:trPr>
          <w:cantSplit/>
          <w:jc w:val="center"/>
        </w:trPr>
        <w:tc>
          <w:tcPr>
            <w:tcW w:w="1694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80443" w:rsidRPr="00215A64" w:rsidTr="00D2056A">
        <w:trPr>
          <w:cantSplit/>
          <w:jc w:val="center"/>
        </w:trPr>
        <w:tc>
          <w:tcPr>
            <w:tcW w:w="1694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626430" w:rsidTr="00D2056A">
        <w:trPr>
          <w:cantSplit/>
          <w:jc w:val="center"/>
        </w:trPr>
        <w:tc>
          <w:tcPr>
            <w:tcW w:w="1694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7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626430" w:rsidTr="00D2056A">
        <w:trPr>
          <w:cantSplit/>
          <w:jc w:val="center"/>
        </w:trPr>
        <w:tc>
          <w:tcPr>
            <w:tcW w:w="1694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7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2056A" w:rsidRPr="00626430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ostrołęcki</w:t>
            </w:r>
            <w:r>
              <w:rPr>
                <w:caps/>
              </w:rPr>
              <w:t xml:space="preserve">  </w:t>
            </w:r>
            <w:r>
              <w:rPr>
                <w:b/>
              </w:rPr>
              <w:t xml:space="preserve">(dok.)  </w:t>
            </w:r>
            <w:r>
              <w:rPr>
                <w:b/>
                <w:i/>
                <w:sz w:val="12"/>
              </w:rPr>
              <w:t>(cont.)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</w:tr>
      <w:tr w:rsidR="00D2056A" w:rsidTr="00D2056A">
        <w:trPr>
          <w:cantSplit/>
          <w:jc w:val="center"/>
        </w:trPr>
        <w:tc>
          <w:tcPr>
            <w:tcW w:w="2211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FB5A31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 xml:space="preserve">Powiat  ostrowski  (dok.)  </w:t>
            </w:r>
            <w:r w:rsidRPr="00FB5A31">
              <w:rPr>
                <w:rFonts w:ascii="Arial Narrow" w:hAnsi="Arial Narrow"/>
                <w:b/>
                <w:bCs/>
                <w:i/>
                <w:color w:val="000000"/>
                <w:sz w:val="12"/>
                <w:szCs w:val="12"/>
              </w:rPr>
              <w:t>(cont.)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D2056A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Andrzejewo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Boguty-Pianki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Małkinia Górna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Nur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Ostrów Mazowiecka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Stary Lubotyń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Szulborze Wielkie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Wąsewo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Zaręby Kościelne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b/>
              </w:rPr>
              <w:t>Powiat  przasnyski</w:t>
            </w:r>
            <w: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179</w:t>
            </w:r>
          </w:p>
        </w:tc>
      </w:tr>
      <w:tr w:rsidR="00D2056A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40"/>
            </w:pPr>
            <w:r>
              <w:t>Przasnysz</w:t>
            </w:r>
            <w: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</w:tr>
      <w:tr w:rsidR="00D2056A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Gmina miejsko-wiejska: 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2056A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D2056A" w:rsidRDefault="00D2056A" w:rsidP="00D2056A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40"/>
            </w:pPr>
            <w:r>
              <w:t>Chorzele</w:t>
            </w:r>
            <w: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4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  <w:tr w:rsidR="00D2056A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Czernice Borowe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Jednorożec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Krasne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Krzynowłoga Mała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Przasnysz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b/>
              </w:rPr>
              <w:t>Powiat  wyszkowski</w:t>
            </w:r>
            <w: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6299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422</w:t>
            </w:r>
          </w:p>
        </w:tc>
      </w:tr>
      <w:tr w:rsidR="00D2056A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Gmina miejsko-wiejska: 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2056A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D2056A" w:rsidRDefault="00D2056A" w:rsidP="00D2056A">
            <w:pPr>
              <w:pStyle w:val="Boczek1ang"/>
              <w:tabs>
                <w:tab w:val="right" w:leader="dot" w:pos="1644"/>
              </w:tabs>
              <w:spacing w:before="15"/>
            </w:pPr>
            <w:r>
              <w:t>Urban-rural gmina: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40"/>
            </w:pPr>
            <w:r>
              <w:t>Wyszków</w:t>
            </w:r>
            <w: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341</w:t>
            </w: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4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294</w:t>
            </w:r>
          </w:p>
        </w:tc>
      </w:tr>
      <w:tr w:rsidR="00D2056A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Brańszczyk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Długosiodło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Rząśnik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Somianka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FC737B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Zabrodzie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</w:tr>
      <w:tr w:rsidR="00FC737B" w:rsidRPr="00AD6656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Pr="003419A6" w:rsidRDefault="00FC737B" w:rsidP="00FC737B">
            <w:pPr>
              <w:pStyle w:val="Boczek1pol"/>
              <w:tabs>
                <w:tab w:val="right" w:leader="dot" w:pos="1644"/>
              </w:tabs>
              <w:spacing w:before="40"/>
              <w:rPr>
                <w:b/>
              </w:rPr>
            </w:pPr>
            <w:r w:rsidRPr="003419A6">
              <w:rPr>
                <w:b/>
              </w:rPr>
              <w:t xml:space="preserve">Miasto  na  prawach  powiatu </w:t>
            </w:r>
            <w:r w:rsidRPr="003419A6">
              <w:rPr>
                <w:b/>
              </w:rPr>
              <w:br/>
            </w:r>
            <w:r w:rsidRPr="003419A6">
              <w:rPr>
                <w:b/>
                <w:i/>
                <w:sz w:val="12"/>
              </w:rPr>
              <w:t>(City  with  powiat  status)</w:t>
            </w:r>
            <w:r w:rsidRPr="003419A6">
              <w:rPr>
                <w:b/>
              </w:rPr>
              <w:t xml:space="preserve">  </w:t>
            </w:r>
            <w:r w:rsidRPr="003419A6">
              <w:rPr>
                <w:b/>
              </w:rPr>
              <w:br/>
            </w:r>
            <w:r>
              <w:rPr>
                <w:b/>
              </w:rPr>
              <w:t>Ostrołęka</w:t>
            </w:r>
            <w:r w:rsidRPr="003419A6"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556</w:t>
            </w:r>
          </w:p>
        </w:tc>
      </w:tr>
    </w:tbl>
    <w:p w:rsidR="00C01E17" w:rsidRPr="00D2056A" w:rsidRDefault="00C01E17" w:rsidP="00C01E17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C01E17" w:rsidRPr="00272576" w:rsidRDefault="00C01E17">
      <w:pPr>
        <w:rPr>
          <w:b/>
          <w:sz w:val="2"/>
          <w:szCs w:val="2"/>
          <w:lang w:val="en-US"/>
        </w:rPr>
      </w:pPr>
      <w:r w:rsidRPr="00272576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8E21CC">
        <w:rPr>
          <w:rFonts w:ascii="Arial Narrow" w:hAnsi="Arial Narrow"/>
          <w:b/>
          <w:caps/>
          <w:spacing w:val="-1"/>
          <w:sz w:val="14"/>
          <w:lang w:val="pl-PL"/>
        </w:rPr>
        <w:t>W  2015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8E21CC">
        <w:rPr>
          <w:rFonts w:ascii="Arial Narrow" w:hAnsi="Arial Narrow"/>
          <w:i/>
          <w:caps/>
          <w:sz w:val="14"/>
          <w:lang w:val="en-US"/>
        </w:rPr>
        <w:t>IN  2015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5"/>
        <w:gridCol w:w="516"/>
        <w:gridCol w:w="516"/>
        <w:gridCol w:w="516"/>
        <w:gridCol w:w="516"/>
        <w:gridCol w:w="517"/>
        <w:gridCol w:w="516"/>
        <w:gridCol w:w="517"/>
      </w:tblGrid>
      <w:tr w:rsidR="00C01E17" w:rsidRPr="00215A64" w:rsidTr="00C8044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80443" w:rsidRPr="00215A64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626430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626430" w:rsidTr="00C8044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caps/>
              </w:rPr>
              <w:br/>
              <w:t>radomski</w:t>
            </w:r>
            <w:r>
              <w:rPr>
                <w:caps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52656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994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6531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6669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16837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1166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1449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3439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spacing w:before="60"/>
              <w:rPr>
                <w:b/>
              </w:rPr>
            </w:pPr>
            <w:r>
              <w:rPr>
                <w:b/>
              </w:rPr>
              <w:t>Powiat  białobrzeski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120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pStyle w:val="liczbytab"/>
              <w:spacing w:before="60"/>
              <w:rPr>
                <w:snapToGrid w:val="0"/>
              </w:rPr>
            </w:pP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  <w:spacing w:before="20"/>
            </w:pPr>
            <w:r>
              <w:t>Urban-rural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Białobrzegi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6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Wyśmierzyce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6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Promna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Radzanów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Stara Błotnica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Stromiec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spacing w:before="60" w:line="140" w:lineRule="exact"/>
              <w:rPr>
                <w:b/>
              </w:rPr>
            </w:pPr>
            <w:r>
              <w:rPr>
                <w:b/>
              </w:rPr>
              <w:t>Powiat  kozienicki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4106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283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60" w:line="140" w:lineRule="exact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Pr="00352540" w:rsidRDefault="00D7031C" w:rsidP="00D2056A">
            <w:pPr>
              <w:pStyle w:val="Boczek1ang"/>
              <w:tabs>
                <w:tab w:val="right" w:leader="dot" w:pos="1644"/>
              </w:tabs>
              <w:spacing w:line="120" w:lineRule="exact"/>
              <w:rPr>
                <w:szCs w:val="12"/>
              </w:rPr>
            </w:pPr>
            <w:r w:rsidRPr="00352540">
              <w:rPr>
                <w:szCs w:val="12"/>
              </w:rP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t>Kozienice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2460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207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60"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1707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163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60" w:line="140" w:lineRule="exact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Garbatka-Letnisko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Głowaczów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Gniewoszów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Grabów nad Pilicą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Magnuszew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Sieciechów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spacing w:before="60" w:line="140" w:lineRule="exact"/>
              <w:rPr>
                <w:b/>
              </w:rPr>
            </w:pPr>
            <w:r>
              <w:rPr>
                <w:b/>
              </w:rPr>
              <w:t>Powiat  lipski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112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60" w:line="140" w:lineRule="exact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  <w:spacing w:line="120" w:lineRule="exact"/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t>Lipsko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60"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60" w:line="140" w:lineRule="exact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Chotcza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Ciepielów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Rzeczniów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Sienno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Solec nad Wisłą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</w:tbl>
    <w:p w:rsidR="00C01E17" w:rsidRPr="00930DC1" w:rsidRDefault="00C01E17" w:rsidP="00C01E17">
      <w:pPr>
        <w:pStyle w:val="Notkapol"/>
        <w:ind w:firstLine="0"/>
        <w:rPr>
          <w:rFonts w:ascii="Times New Roman" w:hAnsi="Times New Roman"/>
          <w:i/>
          <w:sz w:val="8"/>
          <w:lang w:val="en-US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C01E17" w:rsidRPr="00272576" w:rsidRDefault="00C01E17">
      <w:pPr>
        <w:rPr>
          <w:b/>
          <w:sz w:val="2"/>
          <w:szCs w:val="2"/>
          <w:lang w:val="en-US"/>
        </w:rPr>
      </w:pPr>
      <w:r w:rsidRPr="00272576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8E21CC">
        <w:rPr>
          <w:rFonts w:ascii="Arial Narrow" w:hAnsi="Arial Narrow"/>
          <w:b/>
          <w:caps/>
          <w:spacing w:val="-1"/>
          <w:sz w:val="14"/>
          <w:lang w:val="pl-PL"/>
        </w:rPr>
        <w:t>W  2015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8E21CC">
        <w:rPr>
          <w:rFonts w:ascii="Arial Narrow" w:hAnsi="Arial Narrow"/>
          <w:i/>
          <w:caps/>
          <w:sz w:val="14"/>
          <w:lang w:val="en-US"/>
        </w:rPr>
        <w:t>IN  2015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C8044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80443" w:rsidRPr="00215A64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626430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626430" w:rsidTr="00C8044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RPr="00930DC1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Pr="00A65024" w:rsidRDefault="00D7031C" w:rsidP="00FD080C">
            <w:pPr>
              <w:pStyle w:val="Boczek1pol"/>
              <w:tabs>
                <w:tab w:val="right" w:leader="dot" w:pos="1644"/>
              </w:tabs>
              <w:spacing w:line="140" w:lineRule="atLeast"/>
              <w:rPr>
                <w:b/>
                <w:caps/>
                <w:lang w:val="en-US"/>
              </w:rPr>
            </w:pPr>
            <w:r w:rsidRPr="00A65024">
              <w:rPr>
                <w:b/>
                <w:caps/>
                <w:lang w:val="en-US"/>
              </w:rPr>
              <w:t xml:space="preserve">Podregion  </w:t>
            </w:r>
            <w:r w:rsidRPr="00A65024">
              <w:rPr>
                <w:b/>
                <w:i/>
                <w:caps/>
                <w:sz w:val="12"/>
                <w:lang w:val="en-US"/>
              </w:rPr>
              <w:t>(Subregion)</w:t>
            </w:r>
            <w:r w:rsidRPr="00A65024">
              <w:rPr>
                <w:b/>
                <w:caps/>
                <w:lang w:val="en-US"/>
              </w:rPr>
              <w:t xml:space="preserve">  </w:t>
            </w:r>
            <w:r w:rsidRPr="00A65024">
              <w:rPr>
                <w:b/>
                <w:caps/>
                <w:lang w:val="en-US"/>
              </w:rPr>
              <w:br/>
              <w:t xml:space="preserve">radomski  </w:t>
            </w:r>
            <w:r w:rsidRPr="00A65024">
              <w:rPr>
                <w:b/>
                <w:lang w:val="en-US"/>
              </w:rPr>
              <w:t>(</w:t>
            </w:r>
            <w:r w:rsidR="00FD080C">
              <w:rPr>
                <w:b/>
                <w:lang w:val="en-US"/>
              </w:rPr>
              <w:t>cd</w:t>
            </w:r>
            <w:r w:rsidRPr="00A65024">
              <w:rPr>
                <w:b/>
                <w:lang w:val="en-US"/>
              </w:rPr>
              <w:t xml:space="preserve">.)  </w:t>
            </w:r>
            <w:r w:rsidRPr="00A65024">
              <w:rPr>
                <w:b/>
                <w:i/>
                <w:sz w:val="12"/>
                <w:lang w:val="en-US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spacing w:before="20" w:line="140" w:lineRule="exact"/>
              <w:rPr>
                <w:b/>
              </w:rPr>
            </w:pPr>
            <w:r>
              <w:rPr>
                <w:b/>
              </w:rPr>
              <w:t>Powiat  przysuski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2797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103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 w:line="140" w:lineRule="exact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 w:line="140" w:lineRule="exact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 w:line="140" w:lineRule="exact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 w:line="140" w:lineRule="exact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 w:line="140" w:lineRule="exact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 w:line="140" w:lineRule="exact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 w:line="140" w:lineRule="exact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 w:line="140" w:lineRule="exact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 w:line="140" w:lineRule="exact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 w:line="140" w:lineRule="exact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 w:line="140" w:lineRule="exact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pStyle w:val="liczbytab"/>
              <w:spacing w:before="20" w:line="140" w:lineRule="exact"/>
              <w:rPr>
                <w:snapToGrid w:val="0"/>
              </w:rPr>
            </w:pPr>
          </w:p>
        </w:tc>
      </w:tr>
      <w:tr w:rsidR="00D7031C" w:rsidRPr="006505B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  <w:spacing w:line="120" w:lineRule="exact"/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6505BB" w:rsidRDefault="00D7031C" w:rsidP="00D2056A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t>Przysucha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20"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 w:line="140" w:lineRule="exact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Borkowice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Gielniów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Klwów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Odrzywół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Potworów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Rusinów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Wieniawa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spacing w:before="20" w:line="140" w:lineRule="exact"/>
              <w:rPr>
                <w:b/>
              </w:rPr>
            </w:pPr>
            <w:r>
              <w:rPr>
                <w:b/>
              </w:rPr>
              <w:t>Powiat  radomski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10576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495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 w:line="140" w:lineRule="exact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Pionki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 w:line="140" w:lineRule="exact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7031C" w:rsidRPr="006505B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  <w:spacing w:line="120" w:lineRule="exact"/>
            </w:pPr>
            <w:r>
              <w:t>Urban-rural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6505BB" w:rsidRDefault="00D7031C" w:rsidP="00D2056A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t>Iłża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20"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t>Skaryszew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20"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Gózd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Jastrzębia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Jedlińsk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Jedlnia-Letnisko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Kowala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Pionki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Przytyk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Wierzbica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Wolanów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Zakrzew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1070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szydłowiecki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114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RPr="006505B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Pr="006505BB" w:rsidRDefault="00D7031C" w:rsidP="00D2056A">
            <w:pPr>
              <w:pStyle w:val="Boczek1ang"/>
              <w:tabs>
                <w:tab w:val="right" w:leader="dot" w:pos="1644"/>
              </w:tabs>
              <w:rPr>
                <w:szCs w:val="12"/>
              </w:rPr>
            </w:pPr>
            <w:r w:rsidRPr="006505BB">
              <w:rPr>
                <w:szCs w:val="12"/>
              </w:rP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6505BB" w:rsidRDefault="00D7031C" w:rsidP="00D2056A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Szydłowiec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1688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1270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Chlewiska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Jastrząb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Mirów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FC737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Orońsko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</w:tbl>
    <w:p w:rsidR="00C01E17" w:rsidRPr="00930DC1" w:rsidRDefault="00C01E17" w:rsidP="00C01E17">
      <w:pPr>
        <w:pStyle w:val="Notkapol"/>
        <w:ind w:firstLine="0"/>
        <w:rPr>
          <w:rFonts w:ascii="Times New Roman" w:hAnsi="Times New Roman"/>
          <w:i/>
          <w:sz w:val="8"/>
          <w:lang w:val="en-US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C01E17" w:rsidRPr="00272576" w:rsidRDefault="00C01E17">
      <w:pPr>
        <w:rPr>
          <w:b/>
          <w:sz w:val="2"/>
          <w:szCs w:val="2"/>
          <w:lang w:val="en-US"/>
        </w:rPr>
      </w:pPr>
      <w:r w:rsidRPr="00272576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8E21CC">
        <w:rPr>
          <w:rFonts w:ascii="Arial Narrow" w:hAnsi="Arial Narrow"/>
          <w:b/>
          <w:caps/>
          <w:spacing w:val="-1"/>
          <w:sz w:val="14"/>
          <w:lang w:val="pl-PL"/>
        </w:rPr>
        <w:t>W  2015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8E21CC">
        <w:rPr>
          <w:rFonts w:ascii="Arial Narrow" w:hAnsi="Arial Narrow"/>
          <w:i/>
          <w:caps/>
          <w:sz w:val="14"/>
          <w:lang w:val="en-US"/>
        </w:rPr>
        <w:t>IN  2015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657D54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626430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626430" w:rsidTr="00657D54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RPr="00A6502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caps/>
              </w:rPr>
              <w:br/>
              <w:t xml:space="preserve">radomski  </w:t>
            </w:r>
            <w:r>
              <w:rPr>
                <w:b/>
              </w:rPr>
              <w:t xml:space="preserve">(dok.)  </w:t>
            </w:r>
            <w:r>
              <w:rPr>
                <w:b/>
                <w:i/>
                <w:sz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>Powiat  zwoleński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2109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96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  <w:spacing w:before="12"/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227401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227401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227401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227401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227401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227401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227401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227401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227401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227401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227401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t>Zwoleń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3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Kazanów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Policzna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Przyłęk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Tczów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FC737B" w:rsidRPr="00AD6656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 xml:space="preserve">Miasto  na  prawach  powiatu </w:t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Radom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24683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8248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872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2116</w:t>
            </w:r>
          </w:p>
        </w:tc>
      </w:tr>
      <w:tr w:rsidR="00FC737B" w:rsidRPr="00AD6656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caps/>
              </w:rPr>
              <w:br/>
            </w:r>
            <w:r>
              <w:rPr>
                <w:b/>
                <w:caps/>
                <w:spacing w:val="-2"/>
              </w:rPr>
              <w:t>M.ST.  Warszawa</w:t>
            </w:r>
            <w:r>
              <w:rPr>
                <w:caps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401339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27667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24762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29898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89674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20590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10626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31523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23106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71490</w:t>
            </w:r>
          </w:p>
        </w:tc>
      </w:tr>
      <w:tr w:rsidR="00FC737B" w:rsidRP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 xml:space="preserve">Miasto  na  prawach  powiatu  </w:t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m.st.  Warszawa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401339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27667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24762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29898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89674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20590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10626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31523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23106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71490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  <w:i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warszawski</w:t>
            </w:r>
            <w:r>
              <w:rPr>
                <w:b/>
              </w:rPr>
              <w:t xml:space="preserve">  WSCHODNI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89549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809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9910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9263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11214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24459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2737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8418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>Powiat  garwoliński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7393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443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pStyle w:val="liczbytab"/>
              <w:spacing w:before="30"/>
              <w:rPr>
                <w:snapToGrid w:val="0"/>
              </w:rPr>
            </w:pP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Garwolin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Łaskarzew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</w:pPr>
            <w:r>
              <w:t>Urban-rural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Pilawa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3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Żelechów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3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Borowie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Garwolin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Górzno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Łaskarzew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Maciejowice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Miastków Kościelny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Parysów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Sobolew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Trojanów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Wilga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</w:tr>
    </w:tbl>
    <w:p w:rsidR="00C01E17" w:rsidRPr="00930DC1" w:rsidRDefault="00C01E17" w:rsidP="00C01E17">
      <w:pPr>
        <w:pStyle w:val="Notkapol"/>
        <w:ind w:firstLine="0"/>
        <w:rPr>
          <w:rFonts w:ascii="Times New Roman" w:hAnsi="Times New Roman"/>
          <w:i/>
          <w:sz w:val="8"/>
          <w:lang w:val="en-US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C01E17" w:rsidRPr="00272576" w:rsidRDefault="00C01E17">
      <w:pPr>
        <w:rPr>
          <w:b/>
          <w:sz w:val="2"/>
          <w:szCs w:val="2"/>
          <w:lang w:val="en-US"/>
        </w:rPr>
      </w:pPr>
      <w:r w:rsidRPr="00272576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8E21CC">
        <w:rPr>
          <w:rFonts w:ascii="Arial Narrow" w:hAnsi="Arial Narrow"/>
          <w:b/>
          <w:caps/>
          <w:spacing w:val="-1"/>
          <w:sz w:val="14"/>
          <w:lang w:val="pl-PL"/>
        </w:rPr>
        <w:t>W  2015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8E21CC">
        <w:rPr>
          <w:rFonts w:ascii="Arial Narrow" w:hAnsi="Arial Narrow"/>
          <w:i/>
          <w:caps/>
          <w:sz w:val="14"/>
          <w:lang w:val="en-US"/>
        </w:rPr>
        <w:t>IN  2015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657D54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626430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626430" w:rsidTr="00657D54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RP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Boczek1pol"/>
              <w:tabs>
                <w:tab w:val="right" w:leader="dot" w:pos="1644"/>
              </w:tabs>
              <w:rPr>
                <w:b/>
                <w:i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WSCHODNI</w:t>
            </w:r>
            <w:r w:rsidRPr="004C79E3">
              <w:rPr>
                <w:b/>
                <w:spacing w:val="-2"/>
              </w:rPr>
              <w:t xml:space="preserve"> (cd.)  </w:t>
            </w:r>
            <w:r w:rsidRPr="004C79E3">
              <w:rPr>
                <w:b/>
                <w:i/>
                <w:spacing w:val="-2"/>
                <w:sz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legionowski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16101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586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1800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t>Legionowo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7593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758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</w:pPr>
            <w:r>
              <w:t>Serock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1666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170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Jabłonna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411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Nieporęt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294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Wieliszew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1784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167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miński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14079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1316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Mińsk Mazowiecki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4456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460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Sulejówek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2706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305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</w:pPr>
            <w:r>
              <w:t>Urban-rural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Halinów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1654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198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Kałuszyn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Mrozy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Cegłów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Dębe Wielkie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Dobre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Jakubów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Latowicz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Mińsk Mazowiecki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105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Siennica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Stanisławów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nowodworski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7603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650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t>Nowy</w:t>
            </w:r>
            <w:r>
              <w:rPr>
                <w:snapToGrid w:val="0"/>
              </w:rPr>
              <w:t xml:space="preserve"> Dwór Mazowiecki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262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  <w:spacing w:before="14"/>
            </w:pPr>
            <w:r>
              <w:t>Urban-rural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t>Nasielsk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1683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t>Zakroczym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</w:tr>
      <w:tr w:rsidR="00FC737B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737B" w:rsidRDefault="00FC737B" w:rsidP="00FC737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</w:tbl>
    <w:p w:rsidR="00C01E17" w:rsidRDefault="00C01E17" w:rsidP="00C01E17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r w:rsidRPr="00641207">
        <w:rPr>
          <w:rFonts w:ascii="Times New Roman" w:hAnsi="Times New Roman"/>
          <w:lang w:val="en-US"/>
        </w:rPr>
        <w:t>a</w:t>
      </w:r>
      <w:r w:rsidRPr="00641207">
        <w:rPr>
          <w:lang w:val="en-US"/>
        </w:rPr>
        <w:t> Excluding persons tending private farms in agriculture.</w:t>
      </w:r>
    </w:p>
    <w:p w:rsidR="00C01E17" w:rsidRPr="00272576" w:rsidRDefault="00C01E17">
      <w:pPr>
        <w:rPr>
          <w:b/>
          <w:sz w:val="2"/>
          <w:szCs w:val="2"/>
          <w:lang w:val="en-US"/>
        </w:rPr>
      </w:pPr>
      <w:r w:rsidRPr="00272576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8E21CC">
        <w:rPr>
          <w:rFonts w:ascii="Arial Narrow" w:hAnsi="Arial Narrow"/>
          <w:b/>
          <w:caps/>
          <w:spacing w:val="-1"/>
          <w:sz w:val="14"/>
          <w:lang w:val="pl-PL"/>
        </w:rPr>
        <w:t>W  2015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8E21CC">
        <w:rPr>
          <w:rFonts w:ascii="Arial Narrow" w:hAnsi="Arial Narrow"/>
          <w:i/>
          <w:caps/>
          <w:sz w:val="14"/>
          <w:lang w:val="en-US"/>
        </w:rPr>
        <w:t>IN  2015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657D54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626430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626430" w:rsidTr="00657D54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RPr="00FD080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FD080C">
            <w:pPr>
              <w:pStyle w:val="Boczek1pol"/>
              <w:tabs>
                <w:tab w:val="right" w:leader="dot" w:pos="1644"/>
              </w:tabs>
              <w:spacing w:before="14"/>
              <w:rPr>
                <w:b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WSCHODNI</w:t>
            </w:r>
            <w:r w:rsidRPr="004C79E3">
              <w:rPr>
                <w:b/>
                <w:spacing w:val="-2"/>
              </w:rPr>
              <w:t xml:space="preserve"> (</w:t>
            </w:r>
            <w:r w:rsidR="00FD080C">
              <w:rPr>
                <w:b/>
                <w:spacing w:val="-2"/>
              </w:rPr>
              <w:t>dok</w:t>
            </w:r>
            <w:r w:rsidRPr="004C79E3">
              <w:rPr>
                <w:b/>
                <w:spacing w:val="-2"/>
              </w:rPr>
              <w:t xml:space="preserve">.)  </w:t>
            </w:r>
            <w:r w:rsidRPr="004C79E3">
              <w:rPr>
                <w:b/>
                <w:i/>
                <w:spacing w:val="-2"/>
                <w:sz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D7031C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 xml:space="preserve">Powiat  nowodworski  </w:t>
            </w:r>
            <w:r>
              <w:rPr>
                <w:b/>
              </w:rPr>
              <w:br/>
            </w:r>
            <w:r w:rsidRPr="004C79E3">
              <w:rPr>
                <w:b/>
                <w:spacing w:val="-2"/>
              </w:rPr>
              <w:t>(</w:t>
            </w:r>
            <w:r>
              <w:rPr>
                <w:b/>
                <w:spacing w:val="-2"/>
              </w:rPr>
              <w:t>dok</w:t>
            </w:r>
            <w:r w:rsidRPr="004C79E3">
              <w:rPr>
                <w:b/>
                <w:spacing w:val="-2"/>
              </w:rPr>
              <w:t xml:space="preserve">.)  </w:t>
            </w:r>
            <w:r w:rsidRPr="004C79E3">
              <w:rPr>
                <w:b/>
                <w:i/>
                <w:spacing w:val="-2"/>
                <w:sz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Czosnów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1305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161</w:t>
            </w: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Leoncin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Pomiechówek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otwocki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15525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461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1505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Józefów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3590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439</w:t>
            </w: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Otwock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6279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603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t>Karczew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Celestynów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Kołbiel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Osieck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Sobienie-Jeziory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Wiązowna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193</w:t>
            </w: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wołomiński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28848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7999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877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2704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Kobyłka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3141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310</w:t>
            </w: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Marki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4151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485</w:t>
            </w: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Ząbki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597</w:t>
            </w: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Zielonka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2772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283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</w:pPr>
            <w:r>
              <w:t>Urban-rural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Radzymin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3009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265</w:t>
            </w: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155</w:t>
            </w: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Tłuszcz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Wołomin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6594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543</w:t>
            </w: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5056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449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Dąbrówka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Jadów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Klembów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Poświętne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6E256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Strachówka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6D" w:rsidRDefault="006E256D" w:rsidP="006E256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</w:tbl>
    <w:p w:rsidR="00C01E17" w:rsidRDefault="00C01E17" w:rsidP="00C01E17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r w:rsidRPr="00641207">
        <w:rPr>
          <w:rFonts w:ascii="Times New Roman" w:hAnsi="Times New Roman"/>
          <w:lang w:val="en-US"/>
        </w:rPr>
        <w:t>a</w:t>
      </w:r>
      <w:r w:rsidRPr="00641207">
        <w:rPr>
          <w:lang w:val="en-US"/>
        </w:rPr>
        <w:t> Excluding persons tending private farms in agriculture.</w:t>
      </w:r>
    </w:p>
    <w:p w:rsidR="00C01E17" w:rsidRPr="00C01E17" w:rsidRDefault="00C01E17">
      <w:pPr>
        <w:rPr>
          <w:b/>
          <w:lang w:val="en-US"/>
        </w:rPr>
      </w:pPr>
      <w:r w:rsidRPr="00C01E17">
        <w:rPr>
          <w:b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8E21CC">
        <w:rPr>
          <w:rFonts w:ascii="Arial Narrow" w:hAnsi="Arial Narrow"/>
          <w:b/>
          <w:caps/>
          <w:spacing w:val="-1"/>
          <w:sz w:val="14"/>
          <w:lang w:val="pl-PL"/>
        </w:rPr>
        <w:t>W  2015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8E21CC">
        <w:rPr>
          <w:rFonts w:ascii="Arial Narrow" w:hAnsi="Arial Narrow"/>
          <w:i/>
          <w:caps/>
          <w:sz w:val="14"/>
          <w:lang w:val="en-US"/>
        </w:rPr>
        <w:t>IN  2015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657D54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  <w:r w:rsidRPr="00215A64">
              <w:rPr>
                <w:rFonts w:ascii="Arial Narrow" w:hAnsi="Arial Narrow"/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626430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626430" w:rsidTr="00657D54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liczbytab"/>
              <w:tabs>
                <w:tab w:val="right" w:leader="dot" w:pos="1644"/>
              </w:tabs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ZACHODNI</w:t>
            </w:r>
            <w:r w:rsidRPr="004C79E3">
              <w:rPr>
                <w:b/>
                <w:spacing w:val="-4"/>
              </w:rPr>
              <w:t xml:space="preserve">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114461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951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10702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10034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11065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34369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7743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4843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4009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12983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grodziski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12463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1437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Milanówek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2885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396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Podkowa Leśna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148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pStyle w:val="liczbytab"/>
              <w:spacing w:before="10"/>
              <w:rPr>
                <w:snapToGrid w:val="0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4C79E3" w:rsidRDefault="00D7031C" w:rsidP="00D2056A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4C79E3" w:rsidRDefault="00D7031C" w:rsidP="00D2056A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4C79E3" w:rsidRDefault="00D7031C" w:rsidP="00D2056A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4C79E3" w:rsidRDefault="00D7031C" w:rsidP="00D2056A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4C79E3" w:rsidRDefault="00D7031C" w:rsidP="00D2056A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4C79E3" w:rsidRDefault="00D7031C" w:rsidP="00D2056A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4C79E3" w:rsidRDefault="00D7031C" w:rsidP="00D2056A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4C79E3" w:rsidRDefault="00D7031C" w:rsidP="00D2056A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4C79E3" w:rsidRDefault="00D7031C" w:rsidP="00D2056A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4C79E3" w:rsidRDefault="00D7031C" w:rsidP="00D2056A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4C79E3" w:rsidRDefault="00D7031C" w:rsidP="00D2056A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</w:pPr>
            <w:r>
              <w:t>Grodzisk</w:t>
            </w:r>
            <w:r>
              <w:rPr>
                <w:snapToGrid w:val="0"/>
              </w:rPr>
              <w:t xml:space="preserve"> Mazowiecki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6185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648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4092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427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Baranów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Jaktorów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Żabia Wola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grójecki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8765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556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  <w:spacing w:line="120" w:lineRule="exact"/>
            </w:pPr>
            <w:r>
              <w:t>Urban-rural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Grójec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3494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265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2505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198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Mogielnica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Nowe Miasto nad Pilicą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Warka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Belsk Duży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Błędów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Chynów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Goszczyn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Jasieniec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Pniewy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piaseczyński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30702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9410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1337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4135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RPr="00D37AF5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Pr="00D37AF5" w:rsidRDefault="00D7031C" w:rsidP="00D2056A">
            <w:pPr>
              <w:pStyle w:val="Boczek1ang"/>
              <w:tabs>
                <w:tab w:val="right" w:leader="dot" w:pos="1644"/>
              </w:tabs>
              <w:spacing w:line="120" w:lineRule="exact"/>
              <w:rPr>
                <w:szCs w:val="12"/>
              </w:rPr>
            </w:pPr>
            <w:r w:rsidRPr="00D37AF5">
              <w:rPr>
                <w:szCs w:val="12"/>
              </w:rPr>
              <w:t>Urban-rural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37AF5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37AF5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37AF5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37AF5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37AF5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37AF5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37AF5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37AF5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37AF5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37AF5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D37AF5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Góra Kalwaria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3239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285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Konstancin-Jeziorna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4056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676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3073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507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Piaseczno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13954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2180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8266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1173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Tarczyn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Lesznowola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7000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737</w:t>
            </w:r>
          </w:p>
        </w:tc>
      </w:tr>
      <w:tr w:rsidR="00CB18FD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Prażmów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151</w:t>
            </w:r>
          </w:p>
        </w:tc>
      </w:tr>
    </w:tbl>
    <w:p w:rsidR="00C01E17" w:rsidRDefault="00C01E17" w:rsidP="00C01E17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r w:rsidRPr="00641207">
        <w:rPr>
          <w:rFonts w:ascii="Times New Roman" w:hAnsi="Times New Roman"/>
          <w:lang w:val="en-US"/>
        </w:rPr>
        <w:t>a</w:t>
      </w:r>
      <w:r w:rsidRPr="00641207">
        <w:rPr>
          <w:lang w:val="en-US"/>
        </w:rPr>
        <w:t> Excluding persons tending private farms in agriculture.</w:t>
      </w:r>
    </w:p>
    <w:p w:rsidR="00C01E17" w:rsidRPr="00C01E17" w:rsidRDefault="00C01E17">
      <w:pPr>
        <w:rPr>
          <w:b/>
          <w:lang w:val="en-US"/>
        </w:rPr>
      </w:pPr>
      <w:r w:rsidRPr="00C01E17">
        <w:rPr>
          <w:b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8E21CC">
        <w:rPr>
          <w:rFonts w:ascii="Arial Narrow" w:hAnsi="Arial Narrow"/>
          <w:b/>
          <w:caps/>
          <w:spacing w:val="-1"/>
          <w:sz w:val="14"/>
          <w:lang w:val="pl-PL"/>
        </w:rPr>
        <w:t>W  2015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8E21CC">
        <w:rPr>
          <w:rFonts w:ascii="Arial Narrow" w:hAnsi="Arial Narrow"/>
          <w:i/>
          <w:caps/>
          <w:sz w:val="14"/>
          <w:lang w:val="en-US"/>
        </w:rPr>
        <w:t>IN  2015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4B312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  <w:r w:rsidRPr="00215A64">
              <w:rPr>
                <w:rFonts w:ascii="Arial Narrow" w:hAnsi="Arial Narrow"/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  <w:r w:rsidRPr="00215A64">
              <w:rPr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626430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626430" w:rsidTr="004B312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RP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pStyle w:val="liczbytab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ZACHODNI</w:t>
            </w:r>
            <w:r w:rsidRPr="004C79E3">
              <w:rPr>
                <w:b/>
                <w:spacing w:val="-4"/>
              </w:rPr>
              <w:t xml:space="preserve"> (</w:t>
            </w:r>
            <w:r>
              <w:rPr>
                <w:b/>
                <w:spacing w:val="-4"/>
              </w:rPr>
              <w:t>cd</w:t>
            </w:r>
            <w:r w:rsidRPr="004C79E3">
              <w:rPr>
                <w:b/>
                <w:spacing w:val="-4"/>
              </w:rPr>
              <w:t xml:space="preserve">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pruszkowski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27125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7983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867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3344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Piastów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372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Pruszków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9163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1124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Brwinów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4074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531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250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Michałowice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614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Nadarzyn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2393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330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Raszyn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4321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373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sochaczewski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8687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506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t>Sochaczew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305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Brochów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Iłów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Młodzieszyn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Nowa Sucha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Rybno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Sochaczew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Teresin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warszawski  zachodni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18287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612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2354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</w:pPr>
            <w:r>
              <w:t>Urban-rural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Błonie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2657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174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Łomianki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843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600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Ożarów Mazowiecki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322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1673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178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Izabelin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1867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290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Kampinos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Leszno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1136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Stare Babice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3202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477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żyrardowski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8432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651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t>Żyrardów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5286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434</w:t>
            </w:r>
          </w:p>
        </w:tc>
      </w:tr>
    </w:tbl>
    <w:p w:rsidR="00C01E17" w:rsidRDefault="00C01E17" w:rsidP="00C01E17">
      <w:pPr>
        <w:pStyle w:val="Notkapol"/>
        <w:ind w:firstLine="0"/>
        <w:rPr>
          <w:rFonts w:ascii="Times New Roman" w:hAnsi="Times New Roman"/>
          <w:i/>
          <w:sz w:val="6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r w:rsidRPr="00641207">
        <w:rPr>
          <w:rFonts w:ascii="Times New Roman" w:hAnsi="Times New Roman"/>
          <w:lang w:val="en-US"/>
        </w:rPr>
        <w:t>a</w:t>
      </w:r>
      <w:r w:rsidRPr="00641207">
        <w:rPr>
          <w:lang w:val="en-US"/>
        </w:rPr>
        <w:t> Excluding persons tending private farms in agriculture.</w:t>
      </w:r>
    </w:p>
    <w:p w:rsidR="00C01E17" w:rsidRPr="00C01E17" w:rsidRDefault="00C01E17">
      <w:pPr>
        <w:rPr>
          <w:b/>
          <w:lang w:val="en-US"/>
        </w:rPr>
      </w:pPr>
      <w:r w:rsidRPr="00C01E17">
        <w:rPr>
          <w:b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8E21CC">
        <w:rPr>
          <w:rFonts w:ascii="Arial Narrow" w:hAnsi="Arial Narrow"/>
          <w:b/>
          <w:caps/>
          <w:spacing w:val="-1"/>
          <w:sz w:val="14"/>
          <w:lang w:val="pl-PL"/>
        </w:rPr>
        <w:t>W  2015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8E21CC">
        <w:rPr>
          <w:rFonts w:ascii="Arial Narrow" w:hAnsi="Arial Narrow"/>
          <w:i/>
          <w:caps/>
          <w:sz w:val="14"/>
          <w:lang w:val="en-US"/>
        </w:rPr>
        <w:t>IN  2015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4B312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  <w:r w:rsidRPr="00215A64">
              <w:rPr>
                <w:rFonts w:ascii="Arial Narrow" w:hAnsi="Arial Narrow"/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  <w:r w:rsidRPr="00215A64">
              <w:rPr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626430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626430" w:rsidTr="004B312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RP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ZACHODNI</w:t>
            </w:r>
            <w:r w:rsidRPr="004C79E3">
              <w:rPr>
                <w:b/>
                <w:spacing w:val="-4"/>
              </w:rPr>
              <w:t xml:space="preserve"> (dok.)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Pr="00F623C4" w:rsidRDefault="00D7031C" w:rsidP="00D2056A">
            <w:pPr>
              <w:pStyle w:val="Boczek1pol"/>
              <w:tabs>
                <w:tab w:val="right" w:leader="dot" w:pos="1644"/>
              </w:tabs>
              <w:rPr>
                <w:b/>
                <w:i/>
              </w:rPr>
            </w:pPr>
            <w:r>
              <w:rPr>
                <w:b/>
              </w:rPr>
              <w:t xml:space="preserve">Powiat  żyrardowski  </w:t>
            </w:r>
            <w:r>
              <w:rPr>
                <w:b/>
              </w:rPr>
              <w:br/>
              <w:t xml:space="preserve">(dok.)  </w:t>
            </w:r>
            <w:r w:rsidRPr="00F623C4">
              <w:rPr>
                <w:b/>
                <w:sz w:val="12"/>
                <w:szCs w:val="12"/>
              </w:rPr>
              <w:t>(</w:t>
            </w:r>
            <w:r w:rsidRPr="00F623C4">
              <w:rPr>
                <w:b/>
                <w:i/>
                <w:sz w:val="12"/>
                <w:szCs w:val="12"/>
              </w:rPr>
              <w:t>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16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6"/>
              <w:rPr>
                <w:snapToGrid w:val="0"/>
              </w:rPr>
            </w:pPr>
            <w:r>
              <w:t>Mszczonów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3pol"/>
              <w:tabs>
                <w:tab w:val="right" w:leader="dot" w:pos="1644"/>
              </w:tabs>
              <w:spacing w:before="1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</w:tr>
      <w:tr w:rsidR="00D7031C" w:rsidRPr="00641207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16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</w:tr>
      <w:tr w:rsidR="00CB18FD" w:rsidRPr="00641207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Puszcza Mariańska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Radziejowice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Wiskitki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liczbytab"/>
              <w:tabs>
                <w:tab w:val="right" w:leader="dot" w:pos="1644"/>
              </w:tabs>
              <w:spacing w:before="16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>PŁOCKI</w:t>
            </w:r>
            <w:r w:rsidRPr="00DC2CCC">
              <w:rPr>
                <w:caps/>
                <w:szCs w:val="14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26404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836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6888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852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2193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1pol"/>
              <w:tabs>
                <w:tab w:val="right" w:leader="dot" w:pos="1644"/>
              </w:tabs>
              <w:spacing w:before="16"/>
              <w:rPr>
                <w:b/>
              </w:rPr>
            </w:pPr>
            <w:r>
              <w:rPr>
                <w:b/>
              </w:rPr>
              <w:t>Powiat  gostyniński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201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27"/>
              </w:tabs>
              <w:spacing w:before="16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27"/>
              </w:tabs>
              <w:spacing w:before="16"/>
            </w:pPr>
            <w:r>
              <w:rPr>
                <w:snapToGrid w:val="0"/>
              </w:rPr>
              <w:t>Gostynin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1791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27"/>
              </w:tabs>
              <w:spacing w:before="16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Gostynin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Pacyna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Sanniki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Szczawin Kościelny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1pol"/>
              <w:tabs>
                <w:tab w:val="right" w:leader="dot" w:pos="1627"/>
              </w:tabs>
              <w:spacing w:before="16"/>
              <w:rPr>
                <w:b/>
              </w:rPr>
            </w:pPr>
            <w:r>
              <w:rPr>
                <w:b/>
              </w:rPr>
              <w:t>Powiat  płocki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7234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467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27"/>
              </w:tabs>
              <w:spacing w:before="16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27"/>
              </w:tabs>
            </w:pPr>
            <w:r>
              <w:t>Urban-rural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Drobin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3pol"/>
              <w:tabs>
                <w:tab w:val="right" w:leader="dot" w:pos="1627"/>
              </w:tabs>
              <w:spacing w:before="1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Gąbin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3pol"/>
              <w:tabs>
                <w:tab w:val="right" w:leader="dot" w:pos="1627"/>
              </w:tabs>
              <w:spacing w:before="1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Wyszogród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3pol"/>
              <w:tabs>
                <w:tab w:val="right" w:leader="dot" w:pos="1627"/>
              </w:tabs>
              <w:spacing w:before="1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27"/>
              </w:tabs>
              <w:spacing w:before="16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Bielsk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Bodzanów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Brudzeń Duży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Bulkowo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Łąck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Mała Wieś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Nowy Duninów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Radzanowo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Słubice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Słupno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104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Stara Biała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Staroźreby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</w:tbl>
    <w:p w:rsidR="00C01E17" w:rsidRDefault="00C01E17" w:rsidP="00C01E17">
      <w:pPr>
        <w:rPr>
          <w:sz w:val="8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C01E17" w:rsidRPr="00272576" w:rsidRDefault="00C01E17">
      <w:pPr>
        <w:rPr>
          <w:b/>
          <w:sz w:val="2"/>
          <w:szCs w:val="2"/>
          <w:lang w:val="en-US"/>
        </w:rPr>
      </w:pPr>
      <w:r w:rsidRPr="00272576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8E21CC">
        <w:rPr>
          <w:rFonts w:ascii="Arial Narrow" w:hAnsi="Arial Narrow"/>
          <w:b/>
          <w:caps/>
          <w:spacing w:val="-1"/>
          <w:sz w:val="14"/>
          <w:lang w:val="pl-PL"/>
        </w:rPr>
        <w:t>W  2015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8E21CC">
        <w:rPr>
          <w:rFonts w:ascii="Arial Narrow" w:hAnsi="Arial Narrow"/>
          <w:i/>
          <w:caps/>
          <w:sz w:val="14"/>
          <w:lang w:val="en-US"/>
        </w:rPr>
        <w:t>IN  2015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4B312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  <w:r w:rsidRPr="00215A64">
              <w:rPr>
                <w:rFonts w:ascii="Arial Narrow" w:hAnsi="Arial Narrow"/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626430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626430" w:rsidTr="004B312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 xml:space="preserve">PŁOCKI  </w:t>
            </w:r>
            <w:r w:rsidRPr="004C79E3">
              <w:rPr>
                <w:b/>
                <w:spacing w:val="-4"/>
              </w:rPr>
              <w:t xml:space="preserve">(dok.)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sierpecki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179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t>Sierpc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Gozdowo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Mochowo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Rościszewo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Sierpc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Szczutowo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Zawidz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CB18FD" w:rsidRPr="00AD6656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27"/>
              </w:tabs>
              <w:spacing w:before="10"/>
              <w:ind w:left="113"/>
              <w:rPr>
                <w:snapToGrid w:val="0"/>
              </w:rPr>
            </w:pPr>
            <w:r>
              <w:rPr>
                <w:b/>
              </w:rPr>
              <w:t xml:space="preserve">Miasto  na  prawach  powiatu </w:t>
            </w:r>
            <w:r>
              <w:rPr>
                <w:b/>
              </w:rPr>
              <w:br/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Płock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12394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1346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3pol"/>
              <w:tabs>
                <w:tab w:val="right" w:leader="dot" w:pos="1627"/>
              </w:tabs>
              <w:spacing w:before="10"/>
              <w:ind w:left="113"/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 xml:space="preserve">SIEDLECKI </w:t>
            </w:r>
            <w:r w:rsidRPr="00DC2CCC">
              <w:rPr>
                <w:caps/>
                <w:szCs w:val="14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24774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1554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646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1840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łosicki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135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t>Łosice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Huszlew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Olszanka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Platerów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Sarnaki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Stara Kornica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siedlecki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5393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705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267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</w:pPr>
            <w:r>
              <w:t>Mordy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Domanice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Korczew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Kotuń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Mokobody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Paprotnia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Przesmyki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Siedlce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1775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Skórzec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Suchożebry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Wiśniew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Wodynie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Zbuczyn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</w:tr>
    </w:tbl>
    <w:p w:rsidR="00C01E17" w:rsidRDefault="00C01E17" w:rsidP="00C01E17">
      <w:pPr>
        <w:rPr>
          <w:sz w:val="8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C80443" w:rsidRPr="00756678" w:rsidRDefault="00C80443">
      <w:pPr>
        <w:rPr>
          <w:b/>
          <w:sz w:val="2"/>
          <w:szCs w:val="2"/>
          <w:lang w:val="en-US"/>
        </w:rPr>
      </w:pPr>
      <w:r w:rsidRPr="00756678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C80443">
        <w:rPr>
          <w:rFonts w:ascii="Arial Narrow" w:hAnsi="Arial Narrow"/>
          <w:b/>
          <w:caps/>
          <w:spacing w:val="-2"/>
          <w:sz w:val="14"/>
          <w:lang w:val="pl-PL"/>
        </w:rPr>
        <w:t>PODMIOTY  GOSPODARKI  NARODOWEJ</w:t>
      </w:r>
      <w:r w:rsidRPr="00C80443">
        <w:rPr>
          <w:spacing w:val="-2"/>
          <w:sz w:val="14"/>
          <w:vertAlign w:val="superscript"/>
          <w:lang w:val="pl-PL"/>
        </w:rPr>
        <w:t xml:space="preserve"> </w:t>
      </w:r>
      <w:r w:rsidRPr="00C80443">
        <w:rPr>
          <w:i/>
          <w:spacing w:val="-2"/>
          <w:sz w:val="14"/>
          <w:vertAlign w:val="superscript"/>
          <w:lang w:val="pl-PL"/>
        </w:rPr>
        <w:t>a</w:t>
      </w:r>
      <w:r w:rsidRPr="00C80443">
        <w:rPr>
          <w:rFonts w:ascii="Arial Narrow" w:hAnsi="Arial Narrow"/>
          <w:b/>
          <w:caps/>
          <w:spacing w:val="-2"/>
          <w:sz w:val="14"/>
          <w:lang w:val="pl-PL"/>
        </w:rPr>
        <w:t xml:space="preserve">  W  REJESTRZE  REGON  WEDŁUG  WYBRANYCH  SEKCJI  </w:t>
      </w:r>
      <w:r w:rsidR="008E21CC">
        <w:rPr>
          <w:rFonts w:ascii="Arial Narrow" w:hAnsi="Arial Narrow"/>
          <w:b/>
          <w:caps/>
          <w:spacing w:val="-2"/>
          <w:sz w:val="14"/>
          <w:lang w:val="pl-PL"/>
        </w:rPr>
        <w:t>W  2015  R.</w:t>
      </w:r>
      <w:r w:rsidRPr="00C80443">
        <w:rPr>
          <w:rFonts w:ascii="Arial Narrow" w:hAnsi="Arial Narrow"/>
          <w:b/>
          <w:caps/>
          <w:spacing w:val="-2"/>
          <w:sz w:val="14"/>
          <w:lang w:val="pl-PL"/>
        </w:rPr>
        <w:t xml:space="preserve">  </w:t>
      </w:r>
      <w:r w:rsidRPr="00C80443">
        <w:rPr>
          <w:rFonts w:ascii="Arial Narrow" w:hAnsi="Arial Narrow"/>
          <w:b/>
          <w:spacing w:val="-2"/>
          <w:sz w:val="14"/>
          <w:lang w:val="en-US"/>
        </w:rPr>
        <w:t>(</w:t>
      </w:r>
      <w:r w:rsidR="00C80443" w:rsidRPr="00C80443">
        <w:rPr>
          <w:rFonts w:ascii="Arial Narrow" w:hAnsi="Arial Narrow"/>
          <w:b/>
          <w:spacing w:val="-2"/>
          <w:sz w:val="14"/>
          <w:lang w:val="en-US"/>
        </w:rPr>
        <w:t>dok</w:t>
      </w:r>
      <w:r w:rsidRPr="00C80443">
        <w:rPr>
          <w:rFonts w:ascii="Arial Narrow" w:hAnsi="Arial Narrow"/>
          <w:b/>
          <w:spacing w:val="-2"/>
          <w:sz w:val="14"/>
          <w:lang w:val="en-US"/>
        </w:rPr>
        <w:t>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8E21CC">
        <w:rPr>
          <w:rFonts w:ascii="Arial Narrow" w:hAnsi="Arial Narrow"/>
          <w:i/>
          <w:caps/>
          <w:sz w:val="14"/>
          <w:lang w:val="en-US"/>
        </w:rPr>
        <w:t>IN  2015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4B312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  <w:r w:rsidRPr="00215A64">
              <w:rPr>
                <w:rFonts w:ascii="Arial Narrow" w:hAnsi="Arial Narrow"/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  <w:r w:rsidRPr="00215A64">
              <w:rPr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626430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626430" w:rsidTr="004B312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 xml:space="preserve">siedlecki  </w:t>
            </w:r>
            <w:r w:rsidRPr="004C79E3">
              <w:rPr>
                <w:b/>
                <w:spacing w:val="-4"/>
              </w:rPr>
              <w:t xml:space="preserve">(dok.)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1pol"/>
              <w:tabs>
                <w:tab w:val="right" w:leader="dot" w:pos="1644"/>
              </w:tabs>
              <w:spacing w:before="80"/>
              <w:rPr>
                <w:b/>
              </w:rPr>
            </w:pPr>
            <w:r>
              <w:rPr>
                <w:b/>
              </w:rPr>
              <w:t>Powiat  sokołowski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263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8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80"/>
              <w:rPr>
                <w:b/>
              </w:rPr>
            </w:pPr>
            <w:r>
              <w:rPr>
                <w:snapToGrid w:val="0"/>
              </w:rPr>
              <w:t>Sokołów Podlaski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180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8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  <w:spacing w:before="6"/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80"/>
            </w:pPr>
            <w:r>
              <w:rPr>
                <w:snapToGrid w:val="0"/>
              </w:rPr>
              <w:t>Kosów Lacki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3pol"/>
              <w:tabs>
                <w:tab w:val="right" w:leader="dot" w:pos="1644"/>
              </w:tabs>
              <w:spacing w:before="8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8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Bielany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Ceranów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Jabłonna Lacka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Repki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Sabnie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Sokołów Podlaski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Sterdyń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1pol"/>
              <w:tabs>
                <w:tab w:val="right" w:leader="dot" w:pos="1644"/>
              </w:tabs>
              <w:spacing w:before="80"/>
              <w:rPr>
                <w:b/>
              </w:rPr>
            </w:pPr>
            <w:r>
              <w:rPr>
                <w:b/>
              </w:rPr>
              <w:t>Powiat  węgrowski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4740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287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8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80"/>
              <w:rPr>
                <w:b/>
              </w:rPr>
            </w:pPr>
            <w:r>
              <w:t>Węgrów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8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  <w:spacing w:before="6"/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80"/>
            </w:pPr>
            <w:r>
              <w:rPr>
                <w:snapToGrid w:val="0"/>
              </w:rPr>
              <w:t>Łochów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1358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3pol"/>
              <w:tabs>
                <w:tab w:val="right" w:leader="dot" w:pos="1644"/>
              </w:tabs>
              <w:spacing w:before="8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8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Grębków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Korytnica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Liw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Miedzna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Sadowne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Stoczek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CB18FD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Wierzbno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CB18FD" w:rsidRPr="00AD6656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pStyle w:val="Boczek2pol"/>
              <w:tabs>
                <w:tab w:val="right" w:leader="dot" w:pos="1627"/>
              </w:tabs>
              <w:spacing w:before="80"/>
              <w:ind w:left="113"/>
              <w:rPr>
                <w:snapToGrid w:val="0"/>
              </w:rPr>
            </w:pPr>
            <w:r>
              <w:rPr>
                <w:b/>
              </w:rPr>
              <w:t xml:space="preserve">Miasto  na  prawach  powiatu </w:t>
            </w:r>
            <w:r>
              <w:rPr>
                <w:b/>
              </w:rPr>
              <w:br/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Siedlce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8380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18FD" w:rsidRDefault="00CB18FD" w:rsidP="00CB18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888</w:t>
            </w:r>
          </w:p>
        </w:tc>
      </w:tr>
    </w:tbl>
    <w:p w:rsidR="00C01E17" w:rsidRPr="003419A6" w:rsidRDefault="00C01E17" w:rsidP="00C01E17">
      <w:pPr>
        <w:rPr>
          <w:sz w:val="8"/>
          <w:lang w:val="pl-PL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C01E17" w:rsidRPr="00756678" w:rsidRDefault="00C01E17">
      <w:pPr>
        <w:rPr>
          <w:b/>
          <w:sz w:val="2"/>
          <w:szCs w:val="2"/>
          <w:lang w:val="en-US"/>
        </w:rPr>
      </w:pPr>
      <w:r w:rsidRPr="00756678">
        <w:rPr>
          <w:b/>
          <w:sz w:val="2"/>
          <w:szCs w:val="2"/>
          <w:lang w:val="en-US"/>
        </w:rPr>
        <w:br w:type="page"/>
      </w:r>
    </w:p>
    <w:p w:rsidR="00A65024" w:rsidRDefault="00A65024">
      <w:pPr>
        <w:pStyle w:val="Tyttabpol"/>
      </w:pPr>
      <w:r>
        <w:rPr>
          <w:b w:val="0"/>
        </w:rPr>
        <w:lastRenderedPageBreak/>
        <w:t>TABL. 3 (</w:t>
      </w:r>
      <w:r w:rsidR="0049749D">
        <w:rPr>
          <w:b w:val="0"/>
        </w:rPr>
        <w:t>9</w:t>
      </w:r>
      <w:r w:rsidR="00805347">
        <w:rPr>
          <w:b w:val="0"/>
        </w:rPr>
        <w:t>4</w:t>
      </w:r>
      <w:r>
        <w:rPr>
          <w:b w:val="0"/>
        </w:rPr>
        <w:t>).</w:t>
      </w:r>
      <w:r>
        <w:tab/>
        <w:t xml:space="preserve">SPÓŁKI  HANDLOWE  WEDŁUG  FORM  PRAWNYCH  </w:t>
      </w:r>
      <w:r w:rsidR="008E21CC">
        <w:t>W  2015  R.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 xml:space="preserve">COMMERCIAL  COMPANIES  BY  LEGAL  </w:t>
      </w:r>
      <w:r w:rsidR="002E653F">
        <w:t xml:space="preserve">STATUS  </w:t>
      </w:r>
      <w:r w:rsidR="008E21CC">
        <w:t>IN  2015</w:t>
      </w:r>
    </w:p>
    <w:p w:rsidR="00A65024" w:rsidRDefault="00A65024">
      <w:pPr>
        <w:pStyle w:val="Stanang"/>
      </w:pPr>
      <w:r>
        <w:t>As  of  31  XII</w:t>
      </w:r>
    </w:p>
    <w:tbl>
      <w:tblPr>
        <w:tblW w:w="7374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6"/>
        <w:gridCol w:w="769"/>
        <w:gridCol w:w="770"/>
        <w:gridCol w:w="770"/>
        <w:gridCol w:w="769"/>
        <w:gridCol w:w="770"/>
        <w:gridCol w:w="770"/>
        <w:gridCol w:w="770"/>
      </w:tblGrid>
      <w:tr w:rsidR="004834D8" w:rsidRPr="00AE6CAB" w:rsidTr="00A26E8F">
        <w:trPr>
          <w:cantSplit/>
          <w:trHeight w:val="182"/>
          <w:jc w:val="center"/>
        </w:trPr>
        <w:tc>
          <w:tcPr>
            <w:tcW w:w="1986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4834D8" w:rsidRDefault="004834D8">
            <w:pPr>
              <w:pStyle w:val="Gwkapol"/>
            </w:pPr>
            <w:r>
              <w:t>WYSZCZEGÓLNIENIE</w:t>
            </w:r>
          </w:p>
          <w:p w:rsidR="004834D8" w:rsidRDefault="004834D8">
            <w:pPr>
              <w:pStyle w:val="Gowkaang"/>
              <w:rPr>
                <w:lang w:val="en-US"/>
              </w:rPr>
            </w:pPr>
            <w:r>
              <w:t>SPECIFICATION</w:t>
            </w:r>
          </w:p>
        </w:tc>
        <w:tc>
          <w:tcPr>
            <w:tcW w:w="7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Default="004834D8">
            <w:pPr>
              <w:pStyle w:val="Gwkapol"/>
            </w:pPr>
            <w:r>
              <w:t>Ogółem</w:t>
            </w:r>
          </w:p>
          <w:p w:rsidR="004834D8" w:rsidRDefault="004834D8">
            <w:pPr>
              <w:pStyle w:val="Gowkaang"/>
            </w:pPr>
            <w:r>
              <w:t>Grand total</w:t>
            </w:r>
          </w:p>
        </w:tc>
        <w:tc>
          <w:tcPr>
            <w:tcW w:w="230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34D8" w:rsidRDefault="004834D8">
            <w:pPr>
              <w:pStyle w:val="Gwkapol"/>
            </w:pPr>
            <w:r>
              <w:t>Spółki kapitałowe</w:t>
            </w:r>
          </w:p>
          <w:p w:rsidR="004834D8" w:rsidRDefault="004834D8">
            <w:pPr>
              <w:pStyle w:val="Gowkaang"/>
            </w:pPr>
            <w:r>
              <w:t>Companies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32BE" w:rsidRDefault="00A932BE" w:rsidP="00A932BE">
            <w:pPr>
              <w:pStyle w:val="Gwkapol"/>
            </w:pPr>
            <w:r>
              <w:t>Spółki osobowe</w:t>
            </w:r>
          </w:p>
          <w:p w:rsidR="004834D8" w:rsidRPr="004834D8" w:rsidRDefault="00A932BE" w:rsidP="00A932BE">
            <w:pPr>
              <w:pStyle w:val="Gowkaang"/>
              <w:rPr>
                <w:lang w:val="pl-PL"/>
              </w:rPr>
            </w:pPr>
            <w:r w:rsidRPr="00AE6CAB">
              <w:rPr>
                <w:lang w:val="pl-PL"/>
              </w:rPr>
              <w:t>Partnerships</w:t>
            </w:r>
          </w:p>
        </w:tc>
      </w:tr>
      <w:tr w:rsidR="004834D8" w:rsidRPr="009C5A98" w:rsidTr="00A26E8F">
        <w:trPr>
          <w:cantSplit/>
          <w:trHeight w:val="33"/>
          <w:jc w:val="center"/>
        </w:trPr>
        <w:tc>
          <w:tcPr>
            <w:tcW w:w="1986" w:type="dxa"/>
            <w:vMerge/>
            <w:tcBorders>
              <w:right w:val="nil"/>
            </w:tcBorders>
            <w:vAlign w:val="center"/>
          </w:tcPr>
          <w:p w:rsidR="004834D8" w:rsidRDefault="004834D8">
            <w:pPr>
              <w:pStyle w:val="Gwkapol"/>
            </w:pPr>
          </w:p>
        </w:tc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Default="004834D8">
            <w:pPr>
              <w:pStyle w:val="Gwkapol"/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Default="004834D8">
            <w:pPr>
              <w:pStyle w:val="Gwkapol"/>
            </w:pPr>
            <w:r>
              <w:t>razem</w:t>
            </w:r>
          </w:p>
          <w:p w:rsidR="004834D8" w:rsidRDefault="004834D8">
            <w:pPr>
              <w:pStyle w:val="Gowkaang"/>
            </w:pPr>
            <w:r>
              <w:t>total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Default="004834D8">
            <w:pPr>
              <w:pStyle w:val="Gwkapol"/>
            </w:pPr>
            <w:r>
              <w:t>akcyjne</w:t>
            </w:r>
          </w:p>
          <w:p w:rsidR="004834D8" w:rsidRDefault="004834D8">
            <w:pPr>
              <w:pStyle w:val="Gowkaang"/>
            </w:pPr>
            <w:r>
              <w:t>joint stock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Default="004834D8">
            <w:pPr>
              <w:pStyle w:val="Gwkapol"/>
            </w:pPr>
            <w:r>
              <w:t>z ograniczoną odpowiedzial</w:t>
            </w:r>
            <w:r>
              <w:softHyphen/>
              <w:t>nością</w:t>
            </w:r>
          </w:p>
          <w:p w:rsidR="004834D8" w:rsidRPr="00A65024" w:rsidRDefault="004834D8">
            <w:pPr>
              <w:pStyle w:val="Gowkaang"/>
              <w:rPr>
                <w:lang w:val="pl-PL"/>
              </w:rPr>
            </w:pPr>
            <w:r w:rsidRPr="00A65024">
              <w:rPr>
                <w:lang w:val="pl-PL"/>
              </w:rPr>
              <w:t>limited liability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BE" w:rsidRDefault="00A932BE" w:rsidP="00A932BE">
            <w:pPr>
              <w:pStyle w:val="Gwkapol"/>
            </w:pPr>
            <w:r>
              <w:t xml:space="preserve">razem </w:t>
            </w:r>
          </w:p>
          <w:p w:rsidR="004834D8" w:rsidRPr="009C5A98" w:rsidRDefault="00A932BE" w:rsidP="00A932BE">
            <w:pPr>
              <w:pStyle w:val="Gowkaang"/>
              <w:rPr>
                <w:lang w:val="pl-PL"/>
              </w:rPr>
            </w:pPr>
            <w:r w:rsidRPr="00F8736C">
              <w:t>total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932BE" w:rsidRPr="009C5A98" w:rsidRDefault="00A932BE" w:rsidP="00A932BE">
            <w:pPr>
              <w:pStyle w:val="Gowkaang"/>
              <w:rPr>
                <w:lang w:val="pl-PL"/>
              </w:rPr>
            </w:pPr>
            <w:r w:rsidRPr="00AE6CAB">
              <w:rPr>
                <w:rStyle w:val="GwkapolZnak"/>
                <w:i w:val="0"/>
              </w:rPr>
              <w:t>w tym</w:t>
            </w:r>
            <w:r w:rsidR="00FE24E2">
              <w:rPr>
                <w:lang w:val="pl-PL"/>
              </w:rPr>
              <w:t xml:space="preserve">     </w:t>
            </w:r>
            <w:r>
              <w:rPr>
                <w:lang w:val="pl-PL"/>
              </w:rPr>
              <w:t>of which</w:t>
            </w:r>
          </w:p>
        </w:tc>
      </w:tr>
      <w:tr w:rsidR="00A932BE" w:rsidRPr="009C5A98" w:rsidTr="00A26E8F">
        <w:trPr>
          <w:cantSplit/>
          <w:trHeight w:val="315"/>
          <w:jc w:val="center"/>
        </w:trPr>
        <w:tc>
          <w:tcPr>
            <w:tcW w:w="1986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A932BE" w:rsidRDefault="00A932BE">
            <w:pPr>
              <w:pStyle w:val="Gwkapol"/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932BE" w:rsidRDefault="00A932BE">
            <w:pPr>
              <w:pStyle w:val="Gwkapol"/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932BE" w:rsidRDefault="00A932BE">
            <w:pPr>
              <w:pStyle w:val="Gwkapol"/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932BE" w:rsidRDefault="00A932BE">
            <w:pPr>
              <w:pStyle w:val="Gwkapol"/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932BE" w:rsidRDefault="00A932BE">
            <w:pPr>
              <w:pStyle w:val="Gwkapol"/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BE" w:rsidRPr="009C5A98" w:rsidRDefault="00A932BE" w:rsidP="00FE24E2">
            <w:pPr>
              <w:jc w:val="right"/>
              <w:rPr>
                <w:lang w:val="pl-PL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BE" w:rsidRDefault="00A932BE" w:rsidP="00FE24E2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>jawne</w:t>
            </w:r>
          </w:p>
          <w:p w:rsidR="00A932BE" w:rsidRPr="00F8736C" w:rsidRDefault="00A932BE" w:rsidP="00FE24E2">
            <w:pPr>
              <w:pStyle w:val="Gwkapol"/>
              <w:rPr>
                <w:i/>
                <w:lang w:val="en-US"/>
              </w:rPr>
            </w:pPr>
            <w:r w:rsidRPr="00F8736C">
              <w:rPr>
                <w:i/>
                <w:lang w:val="en-US"/>
              </w:rPr>
              <w:t>unlimited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932BE" w:rsidRPr="00F8736C" w:rsidRDefault="00A932BE" w:rsidP="00FE24E2">
            <w:pPr>
              <w:pStyle w:val="Gowkaang"/>
              <w:rPr>
                <w:i w:val="0"/>
                <w:lang w:val="en-US"/>
              </w:rPr>
            </w:pPr>
            <w:r w:rsidRPr="00F8736C">
              <w:rPr>
                <w:i w:val="0"/>
                <w:lang w:val="en-US"/>
              </w:rPr>
              <w:t>komandytowe</w:t>
            </w:r>
          </w:p>
          <w:p w:rsidR="00A932BE" w:rsidRDefault="00A932BE" w:rsidP="00FE24E2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limited</w:t>
            </w:r>
          </w:p>
        </w:tc>
      </w:tr>
      <w:tr w:rsidR="00A26E8F" w:rsidRPr="00A932BE" w:rsidTr="00A26E8F">
        <w:trPr>
          <w:cantSplit/>
          <w:jc w:val="center"/>
        </w:trPr>
        <w:tc>
          <w:tcPr>
            <w:tcW w:w="1986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A26E8F" w:rsidRPr="00A932BE" w:rsidRDefault="00A26E8F" w:rsidP="00FD69E8">
            <w:pPr>
              <w:pStyle w:val="wierszpodgwk"/>
            </w:pPr>
          </w:p>
        </w:tc>
        <w:tc>
          <w:tcPr>
            <w:tcW w:w="76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6E8F" w:rsidRPr="00A932BE" w:rsidRDefault="00A26E8F" w:rsidP="00FD69E8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6E8F" w:rsidRPr="00A932BE" w:rsidRDefault="00A26E8F" w:rsidP="00FD69E8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6E8F" w:rsidRPr="00A932BE" w:rsidRDefault="00A26E8F" w:rsidP="00FD69E8">
            <w:pPr>
              <w:pStyle w:val="wierszpodgwk"/>
            </w:pPr>
          </w:p>
        </w:tc>
        <w:tc>
          <w:tcPr>
            <w:tcW w:w="76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6E8F" w:rsidRPr="00A932BE" w:rsidRDefault="00A26E8F" w:rsidP="00FD69E8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6E8F" w:rsidRPr="00A932BE" w:rsidRDefault="00A26E8F" w:rsidP="00FD69E8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6E8F" w:rsidRPr="00A932BE" w:rsidRDefault="00A26E8F" w:rsidP="00FD69E8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26E8F" w:rsidRPr="00A932BE" w:rsidRDefault="00A26E8F" w:rsidP="00FD69E8">
            <w:pPr>
              <w:pStyle w:val="wierszpodgwk"/>
            </w:pPr>
          </w:p>
        </w:tc>
      </w:tr>
      <w:tr w:rsidR="005455EA" w:rsidRPr="009C5A9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5455EA">
            <w:pPr>
              <w:pStyle w:val="Boczek1pol"/>
              <w:tabs>
                <w:tab w:val="right" w:leader="dot" w:pos="1928"/>
              </w:tabs>
              <w:rPr>
                <w:b/>
              </w:rPr>
            </w:pPr>
            <w:r>
              <w:rPr>
                <w:b/>
              </w:rPr>
              <w:t>WOJEWÓDZTWO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142530</w:t>
            </w:r>
            <w:r w:rsidR="00C3705A">
              <w:rPr>
                <w:bCs/>
                <w:i/>
                <w:color w:val="000000"/>
                <w:sz w:val="14"/>
                <w:szCs w:val="14"/>
                <w:vertAlign w:val="superscript"/>
              </w:rPr>
              <w:t xml:space="preserve"> a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127180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4126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123054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15350</w:t>
            </w:r>
            <w:r w:rsidR="00AC3C79">
              <w:rPr>
                <w:b/>
                <w:bCs/>
                <w:i/>
                <w:color w:val="000000"/>
                <w:sz w:val="14"/>
                <w:szCs w:val="14"/>
                <w:vertAlign w:val="superscript"/>
              </w:rPr>
              <w:t xml:space="preserve"> </w:t>
            </w:r>
            <w:r w:rsidR="00C3705A">
              <w:rPr>
                <w:bCs/>
                <w:i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6873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6093</w:t>
            </w:r>
          </w:p>
        </w:tc>
      </w:tr>
      <w:tr w:rsidR="00FE24E2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FE24E2" w:rsidRDefault="00FE24E2" w:rsidP="00A94EF3">
            <w:pPr>
              <w:pStyle w:val="Boczek1ang"/>
              <w:tabs>
                <w:tab w:val="right" w:leader="dot" w:pos="1928"/>
              </w:tabs>
              <w:rPr>
                <w:b/>
              </w:rPr>
            </w:pPr>
            <w:r>
              <w:rPr>
                <w:b/>
              </w:rPr>
              <w:t>VOIVODSHIP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FE24E2" w:rsidRDefault="00FE24E2" w:rsidP="00FE24E2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FE24E2" w:rsidRDefault="00FE24E2" w:rsidP="00FE24E2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FE24E2" w:rsidRDefault="00FE24E2" w:rsidP="00FE24E2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FE24E2" w:rsidRDefault="00FE24E2" w:rsidP="00FE24E2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FE24E2" w:rsidRDefault="00FE24E2" w:rsidP="00FE24E2">
            <w:pPr>
              <w:pStyle w:val="liczbytab"/>
              <w:rPr>
                <w:b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FE24E2" w:rsidRDefault="00FE24E2" w:rsidP="00FE24E2">
            <w:pPr>
              <w:pStyle w:val="liczbytab"/>
              <w:rPr>
                <w:b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FE24E2" w:rsidRDefault="00FE24E2" w:rsidP="00FE24E2">
            <w:pPr>
              <w:pStyle w:val="liczbytab"/>
              <w:rPr>
                <w:b/>
              </w:rPr>
            </w:pPr>
          </w:p>
        </w:tc>
      </w:tr>
      <w:tr w:rsidR="00FE24E2" w:rsidRPr="00DC3FE5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FE24E2" w:rsidRPr="00DC3FE5" w:rsidRDefault="00FE24E2" w:rsidP="00A932BE">
            <w:pPr>
              <w:pStyle w:val="liczbytab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DC3FE5" w:rsidRDefault="00FE24E2" w:rsidP="00FE24E2">
            <w:pPr>
              <w:pStyle w:val="liczbytab"/>
              <w:rPr>
                <w:b/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DC3FE5" w:rsidRDefault="00FE24E2" w:rsidP="00FE24E2">
            <w:pPr>
              <w:pStyle w:val="liczbytab"/>
              <w:rPr>
                <w:b/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DC3FE5" w:rsidRDefault="00FE24E2" w:rsidP="00FE24E2">
            <w:pPr>
              <w:pStyle w:val="liczbytab"/>
              <w:rPr>
                <w:b/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DC3FE5" w:rsidRDefault="00FE24E2" w:rsidP="00FE24E2">
            <w:pPr>
              <w:pStyle w:val="liczbytab"/>
              <w:rPr>
                <w:b/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DC3FE5" w:rsidRDefault="00FE24E2" w:rsidP="00FE24E2">
            <w:pPr>
              <w:pStyle w:val="liczbytab"/>
              <w:rPr>
                <w:b/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DC3FE5" w:rsidRDefault="00FE24E2" w:rsidP="00FE24E2">
            <w:pPr>
              <w:pStyle w:val="liczbytab"/>
              <w:rPr>
                <w:b/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DC3FE5" w:rsidRDefault="00FE24E2" w:rsidP="00FE24E2">
            <w:pPr>
              <w:pStyle w:val="liczbytab"/>
              <w:rPr>
                <w:b/>
                <w:sz w:val="10"/>
                <w:szCs w:val="10"/>
              </w:rPr>
            </w:pPr>
          </w:p>
        </w:tc>
      </w:tr>
      <w:tr w:rsidR="005455EA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5455EA">
            <w:pPr>
              <w:pStyle w:val="Boczek1pol"/>
              <w:tabs>
                <w:tab w:val="right" w:leader="dot" w:pos="1928"/>
              </w:tabs>
              <w:rPr>
                <w:b/>
              </w:rPr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  <w:sz w:val="12"/>
              </w:rPr>
              <w:t>(Subregion)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ciechanowski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1270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988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znotka"/>
              <w:ind w:right="85"/>
              <w:rPr>
                <w:b/>
              </w:rPr>
            </w:pPr>
            <w:r w:rsidRPr="00C3705A">
              <w:rPr>
                <w:b/>
              </w:rPr>
              <w:t>282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</w:t>
            </w:r>
          </w:p>
        </w:tc>
      </w:tr>
      <w:tr w:rsidR="00FE24E2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FE24E2" w:rsidRDefault="00FE24E2" w:rsidP="00C4216A">
            <w:pPr>
              <w:pStyle w:val="Boczek1pol"/>
              <w:tabs>
                <w:tab w:val="right" w:leader="dot" w:pos="1928"/>
              </w:tabs>
              <w:spacing w:before="70"/>
            </w:pPr>
            <w:r>
              <w:t xml:space="preserve">Powiaty:     </w:t>
            </w:r>
            <w:r>
              <w:rPr>
                <w:i/>
                <w:sz w:val="12"/>
              </w:rPr>
              <w:t>Powiats: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C4216A">
            <w:pPr>
              <w:pStyle w:val="liczbytab"/>
              <w:spacing w:before="80"/>
              <w:ind w:right="79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C3705A" w:rsidRDefault="00FE24E2" w:rsidP="00C3705A">
            <w:pPr>
              <w:pStyle w:val="liczbytabznotka"/>
              <w:ind w:right="85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AE38FA" w:rsidRDefault="00FE24E2" w:rsidP="00756678">
            <w:pPr>
              <w:pStyle w:val="liczbytab"/>
              <w:spacing w:before="80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AE38FA" w:rsidRDefault="00FE24E2" w:rsidP="00756678">
            <w:pPr>
              <w:pStyle w:val="liczbytab"/>
              <w:spacing w:before="80"/>
            </w:pPr>
          </w:p>
        </w:tc>
      </w:tr>
      <w:tr w:rsidR="005455EA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C4216A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ciechanowski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znotka"/>
              <w:ind w:right="85"/>
            </w:pPr>
            <w:r w:rsidRPr="00C3705A">
              <w:t>63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5455EA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C4216A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mławski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znotka"/>
              <w:ind w:right="85"/>
            </w:pPr>
            <w:r w:rsidRPr="00C3705A">
              <w:t>93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5455EA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C4216A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płoński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znotka"/>
              <w:ind w:right="85"/>
            </w:pPr>
            <w:r w:rsidRPr="00C3705A">
              <w:t>75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</w:tr>
      <w:tr w:rsidR="005455EA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C4216A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pułtuski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znotka"/>
              <w:ind w:right="85"/>
            </w:pPr>
            <w:r w:rsidRPr="00C3705A">
              <w:t>29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5455EA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C4216A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żuromiński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znotka"/>
              <w:ind w:right="85"/>
            </w:pPr>
            <w:r w:rsidRPr="00C3705A">
              <w:t>22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5455EA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C4216A">
            <w:pPr>
              <w:pStyle w:val="Boczek1pol"/>
              <w:tabs>
                <w:tab w:val="right" w:leader="dot" w:pos="1928"/>
              </w:tabs>
              <w:spacing w:before="70"/>
              <w:rPr>
                <w:b/>
              </w:rPr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  <w:sz w:val="12"/>
              </w:rPr>
              <w:t>(Subregion)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ostrołęcki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1286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1015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990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znotka"/>
              <w:ind w:right="85"/>
              <w:rPr>
                <w:b/>
              </w:rPr>
            </w:pPr>
            <w:r w:rsidRPr="00C3705A">
              <w:rPr>
                <w:b/>
              </w:rPr>
              <w:t>271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</w:t>
            </w:r>
          </w:p>
        </w:tc>
      </w:tr>
      <w:tr w:rsidR="00FE24E2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FE24E2" w:rsidRDefault="00FE24E2" w:rsidP="00C4216A">
            <w:pPr>
              <w:pStyle w:val="Boczek1pol"/>
              <w:tabs>
                <w:tab w:val="right" w:leader="dot" w:pos="1928"/>
              </w:tabs>
              <w:spacing w:before="70"/>
            </w:pPr>
            <w:r>
              <w:t xml:space="preserve">Powiaty:     </w:t>
            </w:r>
            <w:r>
              <w:rPr>
                <w:i/>
                <w:sz w:val="12"/>
              </w:rPr>
              <w:t>Powiats: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C4216A">
            <w:pPr>
              <w:pStyle w:val="liczbytab"/>
              <w:spacing w:before="80"/>
              <w:ind w:right="79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C3705A" w:rsidRDefault="00FE24E2" w:rsidP="00C3705A">
            <w:pPr>
              <w:pStyle w:val="liczbytabznotka"/>
              <w:ind w:right="85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AE38FA" w:rsidRDefault="00FE24E2" w:rsidP="00756678">
            <w:pPr>
              <w:pStyle w:val="liczbytab"/>
              <w:spacing w:before="80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AE38FA" w:rsidRDefault="00FE24E2" w:rsidP="00756678">
            <w:pPr>
              <w:pStyle w:val="liczbytab"/>
              <w:spacing w:before="80"/>
            </w:pPr>
          </w:p>
        </w:tc>
      </w:tr>
      <w:tr w:rsidR="005455EA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C4216A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makowski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znotka"/>
              <w:ind w:right="85"/>
            </w:pPr>
            <w:r w:rsidRPr="00C3705A">
              <w:t>30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5455EA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C4216A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ostrołęcki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znotka"/>
              <w:ind w:right="85"/>
            </w:pPr>
            <w:r w:rsidRPr="00C3705A">
              <w:t>33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</w:tr>
      <w:tr w:rsidR="005455EA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C4216A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ostrowski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znotka"/>
              <w:ind w:right="85"/>
            </w:pPr>
            <w:r w:rsidRPr="00C3705A">
              <w:t>35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5455EA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C4216A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przasnyski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znotka"/>
              <w:ind w:right="85"/>
            </w:pPr>
            <w:r w:rsidRPr="00C3705A">
              <w:t>23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5455EA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C4216A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wyszkowski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znotka"/>
              <w:ind w:right="85"/>
            </w:pPr>
            <w:r w:rsidRPr="00C3705A">
              <w:t>69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FE24E2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FE24E2" w:rsidRDefault="00FE24E2" w:rsidP="00C4216A">
            <w:pPr>
              <w:pStyle w:val="Boczek1pol"/>
              <w:tabs>
                <w:tab w:val="right" w:leader="dot" w:pos="1928"/>
              </w:tabs>
              <w:spacing w:before="70"/>
            </w:pPr>
            <w:r>
              <w:t>Miast</w:t>
            </w:r>
            <w:r w:rsidR="00DC3FE5">
              <w:t>o</w:t>
            </w:r>
            <w:r>
              <w:t xml:space="preserve"> na prawach powiatu: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C4216A">
            <w:pPr>
              <w:pStyle w:val="liczbytab"/>
              <w:spacing w:before="80"/>
              <w:ind w:right="79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C3705A" w:rsidRDefault="00FE24E2" w:rsidP="00C3705A">
            <w:pPr>
              <w:pStyle w:val="liczbytabznotka"/>
              <w:ind w:right="85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AE38FA" w:rsidRDefault="00FE24E2" w:rsidP="00756678">
            <w:pPr>
              <w:pStyle w:val="liczbytab"/>
              <w:spacing w:before="80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AE38FA" w:rsidRDefault="00FE24E2" w:rsidP="00756678">
            <w:pPr>
              <w:pStyle w:val="liczbytab"/>
              <w:spacing w:before="80"/>
            </w:pPr>
          </w:p>
        </w:tc>
      </w:tr>
      <w:tr w:rsidR="00FE24E2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FE24E2" w:rsidRDefault="00FE24E2" w:rsidP="00DC3FE5">
            <w:pPr>
              <w:pStyle w:val="Boczek1ang"/>
              <w:tabs>
                <w:tab w:val="right" w:leader="dot" w:pos="1928"/>
              </w:tabs>
            </w:pPr>
            <w:r>
              <w:t>Cit</w:t>
            </w:r>
            <w:r w:rsidR="00DC3FE5">
              <w:t>y</w:t>
            </w:r>
            <w:r>
              <w:t xml:space="preserve"> with powiat status: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C4216A">
            <w:pPr>
              <w:pStyle w:val="liczbytab"/>
              <w:ind w:right="79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FE24E2">
            <w:pPr>
              <w:pStyle w:val="liczbytab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FE24E2">
            <w:pPr>
              <w:pStyle w:val="liczbytab"/>
              <w:rPr>
                <w:snapToGrid w:val="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FE24E2">
            <w:pPr>
              <w:pStyle w:val="liczbytab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C3705A" w:rsidRDefault="00FE24E2" w:rsidP="00C3705A">
            <w:pPr>
              <w:pStyle w:val="liczbytabznotka"/>
              <w:ind w:right="85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AE38FA" w:rsidRDefault="00FE24E2" w:rsidP="00FE24E2">
            <w:pPr>
              <w:pStyle w:val="liczbytab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AE38FA" w:rsidRDefault="00FE24E2" w:rsidP="00FE24E2">
            <w:pPr>
              <w:pStyle w:val="liczbytab"/>
            </w:pPr>
          </w:p>
        </w:tc>
      </w:tr>
      <w:tr w:rsidR="005455EA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C4216A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Ostrołęka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znotka"/>
              <w:ind w:right="85"/>
            </w:pPr>
            <w:r w:rsidRPr="00C3705A">
              <w:t>81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5455EA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C4216A">
            <w:pPr>
              <w:pStyle w:val="Boczek2pol"/>
              <w:tabs>
                <w:tab w:val="right" w:leader="dot" w:pos="1928"/>
              </w:tabs>
              <w:spacing w:before="70"/>
              <w:ind w:left="113"/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  <w:sz w:val="12"/>
              </w:rPr>
              <w:t>(Subregion)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radomski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3089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2596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2536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znotka"/>
              <w:ind w:right="85"/>
              <w:rPr>
                <w:b/>
              </w:rPr>
            </w:pPr>
            <w:r w:rsidRPr="00C3705A">
              <w:rPr>
                <w:b/>
              </w:rPr>
              <w:t>493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80</w:t>
            </w:r>
          </w:p>
        </w:tc>
      </w:tr>
      <w:tr w:rsidR="00DC3FE5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DC3FE5" w:rsidRDefault="00DC3FE5" w:rsidP="00C4216A">
            <w:pPr>
              <w:pStyle w:val="Boczek1pol"/>
              <w:tabs>
                <w:tab w:val="right" w:leader="dot" w:pos="1928"/>
              </w:tabs>
              <w:spacing w:before="70"/>
            </w:pPr>
            <w:r>
              <w:t xml:space="preserve">Powiaty:     </w:t>
            </w:r>
            <w:r>
              <w:rPr>
                <w:i/>
                <w:sz w:val="12"/>
              </w:rPr>
              <w:t>Powiats: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C4216A">
            <w:pPr>
              <w:spacing w:before="80"/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Pr="00C3705A" w:rsidRDefault="00DC3FE5" w:rsidP="00C3705A">
            <w:pPr>
              <w:pStyle w:val="liczbytabznotka"/>
              <w:ind w:right="85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5455EA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C4216A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białobrzeski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znotka"/>
              <w:ind w:right="85"/>
            </w:pPr>
            <w:r w:rsidRPr="00C3705A">
              <w:t>28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5455EA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C4216A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kozienicki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znotka"/>
              <w:ind w:right="85"/>
            </w:pPr>
            <w:r w:rsidRPr="00C3705A">
              <w:t>27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5455EA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C4216A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lipski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znotka"/>
              <w:ind w:right="85"/>
            </w:pPr>
            <w:r w:rsidRPr="00C3705A">
              <w:t>13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</w:tr>
      <w:tr w:rsidR="005455EA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C4216A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przysuski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znotka"/>
              <w:ind w:right="85"/>
            </w:pPr>
            <w:r w:rsidRPr="00C3705A">
              <w:t>13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</w:tr>
      <w:tr w:rsidR="005455EA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C4216A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radomski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znotka"/>
              <w:ind w:right="85"/>
            </w:pPr>
            <w:r w:rsidRPr="00C3705A">
              <w:t>69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5455EA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C4216A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szydłowiecki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znotka"/>
              <w:ind w:right="85"/>
            </w:pPr>
            <w:r w:rsidRPr="00C3705A">
              <w:t>18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5455EA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C4216A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zwoleński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znotka"/>
              <w:ind w:right="85"/>
            </w:pPr>
            <w:r w:rsidRPr="00C3705A">
              <w:t>19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</w:tr>
      <w:tr w:rsidR="00DC3FE5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DC3FE5" w:rsidRDefault="00DC3FE5" w:rsidP="00C4216A">
            <w:pPr>
              <w:pStyle w:val="Boczek1pol"/>
              <w:tabs>
                <w:tab w:val="right" w:leader="dot" w:pos="1928"/>
              </w:tabs>
              <w:spacing w:before="70"/>
            </w:pPr>
            <w:r>
              <w:t>Miasto na prawach powiatu: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C4216A">
            <w:pPr>
              <w:spacing w:before="80"/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Pr="00C3705A" w:rsidRDefault="00DC3FE5" w:rsidP="00C3705A">
            <w:pPr>
              <w:pStyle w:val="liczbytabznotka"/>
              <w:ind w:right="85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C3FE5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DC3FE5" w:rsidRDefault="00DC3FE5" w:rsidP="00DC3FE5">
            <w:pPr>
              <w:pStyle w:val="Boczek1ang"/>
              <w:tabs>
                <w:tab w:val="right" w:leader="dot" w:pos="1928"/>
              </w:tabs>
            </w:pPr>
            <w:r>
              <w:t>City with powiat status: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C4216A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Pr="00C3705A" w:rsidRDefault="00DC3FE5" w:rsidP="00C3705A">
            <w:pPr>
              <w:pStyle w:val="liczbytabznotka"/>
              <w:ind w:right="85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5455EA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C4216A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Radom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2083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1777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1729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znotka"/>
              <w:ind w:right="85"/>
            </w:pPr>
            <w:r w:rsidRPr="00C3705A">
              <w:t>306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</w:tr>
      <w:tr w:rsidR="005455EA" w:rsidRPr="00565B8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C4216A">
            <w:pPr>
              <w:pStyle w:val="Boczek1pol"/>
              <w:tabs>
                <w:tab w:val="right" w:leader="dot" w:pos="1928"/>
              </w:tabs>
              <w:spacing w:before="70"/>
              <w:rPr>
                <w:b/>
              </w:rPr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</w:rPr>
              <w:t>(</w:t>
            </w:r>
            <w:r>
              <w:rPr>
                <w:b/>
                <w:i/>
                <w:sz w:val="12"/>
              </w:rPr>
              <w:t>Subregion</w:t>
            </w:r>
            <w:r>
              <w:rPr>
                <w:b/>
                <w:i/>
              </w:rPr>
              <w:t>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m.st. Warszawa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112727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101997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3611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98386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"/>
              <w:ind w:right="85"/>
              <w:rPr>
                <w:b/>
              </w:rPr>
            </w:pPr>
            <w:r w:rsidRPr="00C3705A">
              <w:rPr>
                <w:b/>
              </w:rPr>
              <w:t>10730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3553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5024</w:t>
            </w:r>
          </w:p>
        </w:tc>
      </w:tr>
      <w:tr w:rsidR="00DC3FE5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DC3FE5" w:rsidRDefault="00DC3FE5" w:rsidP="00C4216A">
            <w:pPr>
              <w:pStyle w:val="Boczek1pol"/>
              <w:tabs>
                <w:tab w:val="right" w:leader="dot" w:pos="1928"/>
              </w:tabs>
              <w:spacing w:before="70"/>
            </w:pPr>
            <w:r>
              <w:t>Miasto na prawach powiatu: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C4216A">
            <w:pPr>
              <w:spacing w:before="80"/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Pr="00C3705A" w:rsidRDefault="00DC3FE5" w:rsidP="00C3705A">
            <w:pPr>
              <w:pStyle w:val="liczbytab"/>
              <w:ind w:right="85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C3FE5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DC3FE5" w:rsidRDefault="00DC3FE5" w:rsidP="00DC3FE5">
            <w:pPr>
              <w:pStyle w:val="Boczek1ang"/>
              <w:tabs>
                <w:tab w:val="right" w:leader="dot" w:pos="1928"/>
              </w:tabs>
            </w:pPr>
            <w:r>
              <w:t>City with powiat status: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C4216A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Pr="00C3705A" w:rsidRDefault="00DC3FE5" w:rsidP="00C3705A">
            <w:pPr>
              <w:pStyle w:val="liczbytab"/>
              <w:ind w:right="85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5455EA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C4216A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m.st. Warszawa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C4216A">
            <w:pPr>
              <w:ind w:right="79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112727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101997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3611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98386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Pr="00C3705A" w:rsidRDefault="005455EA" w:rsidP="00C3705A">
            <w:pPr>
              <w:pStyle w:val="liczbytab"/>
              <w:ind w:right="85"/>
            </w:pPr>
            <w:r w:rsidRPr="00C3705A">
              <w:t>10730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3553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5024</w:t>
            </w:r>
          </w:p>
        </w:tc>
      </w:tr>
    </w:tbl>
    <w:p w:rsidR="00A932BE" w:rsidRPr="00FE24E2" w:rsidRDefault="00A932BE" w:rsidP="00FE24E2">
      <w:pPr>
        <w:rPr>
          <w:sz w:val="8"/>
          <w:szCs w:val="8"/>
        </w:rPr>
      </w:pPr>
    </w:p>
    <w:p w:rsidR="00FE24E2" w:rsidRDefault="00FE24E2" w:rsidP="00FE24E2">
      <w:pPr>
        <w:pStyle w:val="Notkapol"/>
      </w:pPr>
      <w:r>
        <w:rPr>
          <w:rFonts w:ascii="Times New Roman" w:hAnsi="Times New Roman"/>
          <w:i/>
        </w:rPr>
        <w:t xml:space="preserve">a </w:t>
      </w:r>
      <w:r w:rsidR="00C3705A" w:rsidRPr="00CA70FC">
        <w:t>Bez podmiotów, dla których informacja o adresie siedziby/miejscu zamieszkania nie występuje w rejestrze REGON.</w:t>
      </w:r>
      <w:r w:rsidR="00C3705A">
        <w:t xml:space="preserve"> </w:t>
      </w:r>
      <w:r w:rsidR="00CA70FC" w:rsidRPr="00CA70FC">
        <w:rPr>
          <w:rFonts w:ascii="Times New Roman" w:hAnsi="Times New Roman"/>
          <w:i/>
        </w:rPr>
        <w:t>b</w:t>
      </w:r>
      <w:r w:rsidR="00CA70FC">
        <w:t xml:space="preserve"> </w:t>
      </w:r>
      <w:r w:rsidR="00C3705A">
        <w:t>W tym 351 spółek partnerskich i 2033</w:t>
      </w:r>
      <w:r w:rsidR="00C3705A" w:rsidRPr="003A7230">
        <w:t xml:space="preserve"> </w:t>
      </w:r>
      <w:r w:rsidR="00C3705A">
        <w:t>spółki komandytowo-akcyjne.</w:t>
      </w:r>
    </w:p>
    <w:p w:rsidR="00FE24E2" w:rsidRPr="00AE6CAB" w:rsidRDefault="00FE24E2" w:rsidP="00C3705A">
      <w:pPr>
        <w:pStyle w:val="Notkaang"/>
        <w:rPr>
          <w:lang w:val="en-US"/>
        </w:rPr>
      </w:pPr>
      <w:r w:rsidRPr="00AE6CAB">
        <w:rPr>
          <w:rFonts w:ascii="Times New Roman" w:hAnsi="Times New Roman"/>
          <w:lang w:val="en-US"/>
        </w:rPr>
        <w:t xml:space="preserve">a </w:t>
      </w:r>
      <w:r w:rsidR="00C3705A">
        <w:rPr>
          <w:lang w:val="en-US"/>
        </w:rPr>
        <w:t>Excluding</w:t>
      </w:r>
      <w:r w:rsidR="00C3705A" w:rsidRPr="00CA70FC">
        <w:rPr>
          <w:lang w:val="en-US"/>
        </w:rPr>
        <w:t xml:space="preserve"> entities, for which the information on the address of a seat/place of residence does not exist in the REGON register.</w:t>
      </w:r>
      <w:r w:rsidR="00C3705A">
        <w:rPr>
          <w:lang w:val="en-US"/>
        </w:rPr>
        <w:t xml:space="preserve"> </w:t>
      </w:r>
      <w:r w:rsidR="00CA70FC" w:rsidRPr="00C4216A">
        <w:rPr>
          <w:rFonts w:ascii="Times New Roman" w:hAnsi="Times New Roman"/>
          <w:lang w:val="en-US"/>
        </w:rPr>
        <w:t>b</w:t>
      </w:r>
      <w:r w:rsidR="00CA70FC">
        <w:rPr>
          <w:lang w:val="en-US"/>
        </w:rPr>
        <w:t xml:space="preserve"> </w:t>
      </w:r>
      <w:r w:rsidR="00C3705A" w:rsidRPr="00AE6CAB">
        <w:rPr>
          <w:lang w:val="en-US"/>
        </w:rPr>
        <w:t xml:space="preserve">Of which </w:t>
      </w:r>
      <w:r w:rsidR="00C3705A">
        <w:rPr>
          <w:lang w:val="en-US"/>
        </w:rPr>
        <w:t>351</w:t>
      </w:r>
      <w:r w:rsidR="00C3705A" w:rsidRPr="00AE6CAB">
        <w:rPr>
          <w:lang w:val="en-US"/>
        </w:rPr>
        <w:t xml:space="preserve"> professional partnerships and </w:t>
      </w:r>
      <w:r w:rsidR="00C3705A">
        <w:rPr>
          <w:lang w:val="en-US"/>
        </w:rPr>
        <w:t>2033</w:t>
      </w:r>
      <w:r w:rsidR="00C3705A" w:rsidRPr="00AE6CAB">
        <w:rPr>
          <w:lang w:val="en-US"/>
        </w:rPr>
        <w:t xml:space="preserve"> limited joint-stock partnerships.</w:t>
      </w:r>
      <w:r w:rsidR="00C3705A">
        <w:rPr>
          <w:lang w:val="en-US"/>
        </w:rPr>
        <w:t xml:space="preserve"> </w:t>
      </w:r>
    </w:p>
    <w:p w:rsidR="00A65024" w:rsidRPr="00A65024" w:rsidRDefault="00A65024" w:rsidP="00FE24E2">
      <w:pPr>
        <w:pStyle w:val="Tyttabpol"/>
        <w:rPr>
          <w:lang w:val="en-US"/>
        </w:rPr>
      </w:pPr>
      <w:r w:rsidRPr="00626430">
        <w:rPr>
          <w:sz w:val="12"/>
        </w:rPr>
        <w:br w:type="page"/>
      </w:r>
      <w:r>
        <w:rPr>
          <w:b w:val="0"/>
        </w:rPr>
        <w:lastRenderedPageBreak/>
        <w:t>TABL. 3 (</w:t>
      </w:r>
      <w:r w:rsidR="0049749D">
        <w:rPr>
          <w:b w:val="0"/>
        </w:rPr>
        <w:t>9</w:t>
      </w:r>
      <w:r w:rsidR="00805347">
        <w:rPr>
          <w:b w:val="0"/>
        </w:rPr>
        <w:t>4</w:t>
      </w:r>
      <w:r>
        <w:rPr>
          <w:b w:val="0"/>
        </w:rPr>
        <w:t>).</w:t>
      </w:r>
      <w:r>
        <w:tab/>
        <w:t xml:space="preserve">SPÓŁKI  HANDLOWE  WEDŁUG  FORM  PRAWNYCH  </w:t>
      </w:r>
      <w:r w:rsidR="008E21CC">
        <w:t>W  2015  R.</w:t>
      </w:r>
      <w:r>
        <w:t xml:space="preserve">  </w:t>
      </w:r>
      <w:r w:rsidRPr="00A65024">
        <w:rPr>
          <w:lang w:val="en-US"/>
        </w:rPr>
        <w:t>(</w:t>
      </w:r>
      <w:r w:rsidRPr="00A65024">
        <w:rPr>
          <w:caps w:val="0"/>
          <w:lang w:val="en-US"/>
        </w:rPr>
        <w:t>dok.</w:t>
      </w:r>
      <w:r w:rsidRPr="00A65024">
        <w:rPr>
          <w:lang w:val="en-US"/>
        </w:rPr>
        <w:t>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 xml:space="preserve">COMMERCIAL  COMPANIES  BY  LEGAL  </w:t>
      </w:r>
      <w:r w:rsidR="002E653F">
        <w:t xml:space="preserve">STATUS  </w:t>
      </w:r>
      <w:r w:rsidR="008E21CC">
        <w:t>IN  2015</w:t>
      </w:r>
      <w:r>
        <w:t xml:space="preserve">  (</w:t>
      </w:r>
      <w:r>
        <w:rPr>
          <w:caps w:val="0"/>
        </w:rPr>
        <w:t>cont</w:t>
      </w:r>
      <w:r>
        <w:t>.)</w:t>
      </w:r>
    </w:p>
    <w:p w:rsidR="00A65024" w:rsidRDefault="00A65024">
      <w:pPr>
        <w:pStyle w:val="Stanang"/>
      </w:pPr>
      <w:r>
        <w:t>As  of  31  XII</w:t>
      </w:r>
    </w:p>
    <w:tbl>
      <w:tblPr>
        <w:tblW w:w="7374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6"/>
        <w:gridCol w:w="769"/>
        <w:gridCol w:w="770"/>
        <w:gridCol w:w="770"/>
        <w:gridCol w:w="769"/>
        <w:gridCol w:w="770"/>
        <w:gridCol w:w="770"/>
        <w:gridCol w:w="770"/>
      </w:tblGrid>
      <w:tr w:rsidR="00FE24E2" w:rsidRPr="00AE6CAB" w:rsidTr="00286D58">
        <w:trPr>
          <w:cantSplit/>
          <w:trHeight w:val="182"/>
          <w:jc w:val="center"/>
        </w:trPr>
        <w:tc>
          <w:tcPr>
            <w:tcW w:w="1986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FE24E2" w:rsidRDefault="00FE24E2" w:rsidP="00FE24E2">
            <w:pPr>
              <w:pStyle w:val="Gwkapol"/>
            </w:pPr>
            <w:r>
              <w:t>WYSZCZEGÓLNIENIE</w:t>
            </w:r>
          </w:p>
          <w:p w:rsidR="00FE24E2" w:rsidRDefault="00FE24E2" w:rsidP="00FE24E2">
            <w:pPr>
              <w:pStyle w:val="Gowkaang"/>
              <w:rPr>
                <w:lang w:val="en-US"/>
              </w:rPr>
            </w:pPr>
            <w:r>
              <w:t>SPECIFICATION</w:t>
            </w:r>
          </w:p>
        </w:tc>
        <w:tc>
          <w:tcPr>
            <w:tcW w:w="7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  <w:r>
              <w:t>Ogółem</w:t>
            </w:r>
          </w:p>
          <w:p w:rsidR="00FE24E2" w:rsidRDefault="00FE24E2" w:rsidP="00FE24E2">
            <w:pPr>
              <w:pStyle w:val="Gowkaang"/>
            </w:pPr>
            <w:r>
              <w:t>Grand total</w:t>
            </w:r>
          </w:p>
        </w:tc>
        <w:tc>
          <w:tcPr>
            <w:tcW w:w="230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  <w:r>
              <w:t>Spółki kapitałowe</w:t>
            </w:r>
          </w:p>
          <w:p w:rsidR="00FE24E2" w:rsidRDefault="00FE24E2" w:rsidP="00FE24E2">
            <w:pPr>
              <w:pStyle w:val="Gowkaang"/>
            </w:pPr>
            <w:r>
              <w:t>Companies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24E2" w:rsidRDefault="00FE24E2" w:rsidP="00FE24E2">
            <w:pPr>
              <w:pStyle w:val="Gwkapol"/>
            </w:pPr>
            <w:r>
              <w:t>Spółki osobowe</w:t>
            </w:r>
          </w:p>
          <w:p w:rsidR="00FE24E2" w:rsidRPr="004834D8" w:rsidRDefault="00FE24E2" w:rsidP="00FE24E2">
            <w:pPr>
              <w:pStyle w:val="Gowkaang"/>
              <w:rPr>
                <w:lang w:val="pl-PL"/>
              </w:rPr>
            </w:pPr>
            <w:r w:rsidRPr="00AE6CAB">
              <w:rPr>
                <w:lang w:val="pl-PL"/>
              </w:rPr>
              <w:t>Partnerships</w:t>
            </w:r>
          </w:p>
        </w:tc>
      </w:tr>
      <w:tr w:rsidR="00FE24E2" w:rsidRPr="009C5A98" w:rsidTr="00286D58">
        <w:trPr>
          <w:cantSplit/>
          <w:trHeight w:val="33"/>
          <w:jc w:val="center"/>
        </w:trPr>
        <w:tc>
          <w:tcPr>
            <w:tcW w:w="1986" w:type="dxa"/>
            <w:vMerge/>
            <w:tcBorders>
              <w:right w:val="nil"/>
            </w:tcBorders>
            <w:vAlign w:val="center"/>
          </w:tcPr>
          <w:p w:rsidR="00FE24E2" w:rsidRDefault="00FE24E2" w:rsidP="00FE24E2">
            <w:pPr>
              <w:pStyle w:val="Gwkapol"/>
            </w:pPr>
          </w:p>
        </w:tc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  <w:r>
              <w:t>razem</w:t>
            </w:r>
          </w:p>
          <w:p w:rsidR="00FE24E2" w:rsidRDefault="00FE24E2" w:rsidP="00FE24E2">
            <w:pPr>
              <w:pStyle w:val="Gowkaang"/>
            </w:pPr>
            <w:r>
              <w:t>total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  <w:r>
              <w:t>akcyjne</w:t>
            </w:r>
          </w:p>
          <w:p w:rsidR="00FE24E2" w:rsidRDefault="00FE24E2" w:rsidP="00FE24E2">
            <w:pPr>
              <w:pStyle w:val="Gowkaang"/>
            </w:pPr>
            <w:r>
              <w:t>joint stock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  <w:r>
              <w:t>z ograniczoną odpowiedzial</w:t>
            </w:r>
            <w:r>
              <w:softHyphen/>
              <w:t>nością</w:t>
            </w:r>
          </w:p>
          <w:p w:rsidR="00FE24E2" w:rsidRPr="00A65024" w:rsidRDefault="00FE24E2" w:rsidP="00FE24E2">
            <w:pPr>
              <w:pStyle w:val="Gowkaang"/>
              <w:rPr>
                <w:lang w:val="pl-PL"/>
              </w:rPr>
            </w:pPr>
            <w:r w:rsidRPr="00A65024">
              <w:rPr>
                <w:lang w:val="pl-PL"/>
              </w:rPr>
              <w:t>limited liability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4E2" w:rsidRDefault="00FE24E2" w:rsidP="00FE24E2">
            <w:pPr>
              <w:pStyle w:val="Gwkapol"/>
            </w:pPr>
            <w:r>
              <w:t xml:space="preserve">razem </w:t>
            </w:r>
          </w:p>
          <w:p w:rsidR="00FE24E2" w:rsidRPr="009C5A98" w:rsidRDefault="00FE24E2" w:rsidP="00FE24E2">
            <w:pPr>
              <w:pStyle w:val="Gowkaang"/>
              <w:rPr>
                <w:lang w:val="pl-PL"/>
              </w:rPr>
            </w:pPr>
            <w:r w:rsidRPr="00F8736C">
              <w:t>total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E24E2" w:rsidRPr="009C5A98" w:rsidRDefault="00FE24E2" w:rsidP="00FE24E2">
            <w:pPr>
              <w:pStyle w:val="Gowkaang"/>
              <w:rPr>
                <w:lang w:val="pl-PL"/>
              </w:rPr>
            </w:pPr>
            <w:r w:rsidRPr="009E344B">
              <w:rPr>
                <w:rStyle w:val="GwkapolZnak"/>
                <w:i w:val="0"/>
              </w:rPr>
              <w:t>w tym</w:t>
            </w:r>
            <w:r>
              <w:rPr>
                <w:lang w:val="pl-PL"/>
              </w:rPr>
              <w:t xml:space="preserve">     of which</w:t>
            </w:r>
          </w:p>
        </w:tc>
      </w:tr>
      <w:tr w:rsidR="00FE24E2" w:rsidRPr="009C5A98" w:rsidTr="00286D58">
        <w:trPr>
          <w:cantSplit/>
          <w:trHeight w:val="315"/>
          <w:jc w:val="center"/>
        </w:trPr>
        <w:tc>
          <w:tcPr>
            <w:tcW w:w="1986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FE24E2" w:rsidRDefault="00FE24E2" w:rsidP="00FE24E2">
            <w:pPr>
              <w:pStyle w:val="Gwkapol"/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4E2" w:rsidRPr="009C5A98" w:rsidRDefault="00FE24E2" w:rsidP="00FE24E2">
            <w:pPr>
              <w:jc w:val="right"/>
              <w:rPr>
                <w:lang w:val="pl-PL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4E2" w:rsidRDefault="00FE24E2" w:rsidP="00FE24E2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>jawne</w:t>
            </w:r>
          </w:p>
          <w:p w:rsidR="00FE24E2" w:rsidRPr="00F8736C" w:rsidRDefault="00FE24E2" w:rsidP="00FE24E2">
            <w:pPr>
              <w:pStyle w:val="Gwkapol"/>
              <w:rPr>
                <w:i/>
                <w:lang w:val="en-US"/>
              </w:rPr>
            </w:pPr>
            <w:r w:rsidRPr="00F8736C">
              <w:rPr>
                <w:i/>
                <w:lang w:val="en-US"/>
              </w:rPr>
              <w:t>unlimited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FE24E2" w:rsidRPr="00F8736C" w:rsidRDefault="00FE24E2" w:rsidP="00FE24E2">
            <w:pPr>
              <w:pStyle w:val="Gowkaang"/>
              <w:rPr>
                <w:i w:val="0"/>
                <w:lang w:val="en-US"/>
              </w:rPr>
            </w:pPr>
            <w:r w:rsidRPr="00F8736C">
              <w:rPr>
                <w:i w:val="0"/>
                <w:lang w:val="en-US"/>
              </w:rPr>
              <w:t>komandytowe</w:t>
            </w:r>
          </w:p>
          <w:p w:rsidR="00FE24E2" w:rsidRDefault="00FE24E2" w:rsidP="00FE24E2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limited</w:t>
            </w:r>
          </w:p>
        </w:tc>
      </w:tr>
      <w:tr w:rsidR="00FE24E2" w:rsidRPr="00A932BE" w:rsidTr="00286D58">
        <w:trPr>
          <w:cantSplit/>
          <w:jc w:val="center"/>
        </w:trPr>
        <w:tc>
          <w:tcPr>
            <w:tcW w:w="1986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  <w:tc>
          <w:tcPr>
            <w:tcW w:w="76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  <w:tc>
          <w:tcPr>
            <w:tcW w:w="76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5455EA">
            <w:pPr>
              <w:pStyle w:val="Boczek1pol"/>
              <w:tabs>
                <w:tab w:val="right" w:leader="dot" w:pos="1928"/>
              </w:tabs>
              <w:rPr>
                <w:b/>
              </w:rPr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  <w:sz w:val="12"/>
              </w:rPr>
              <w:t>(Subregion)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warszawski  wschodni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6072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4919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4824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1153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815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281</w:t>
            </w:r>
          </w:p>
        </w:tc>
      </w:tr>
      <w:tr w:rsidR="00FE24E2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FE24E2" w:rsidRDefault="00FE24E2" w:rsidP="00756678">
            <w:pPr>
              <w:pStyle w:val="Boczek1pol"/>
              <w:tabs>
                <w:tab w:val="right" w:leader="dot" w:pos="1928"/>
              </w:tabs>
              <w:spacing w:before="90"/>
            </w:pPr>
            <w:r>
              <w:t xml:space="preserve">Powiaty:     </w:t>
            </w:r>
            <w:r>
              <w:rPr>
                <w:i/>
                <w:sz w:val="12"/>
              </w:rPr>
              <w:t>Powiats: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C55A2F" w:rsidRDefault="00FE24E2" w:rsidP="00756678">
            <w:pPr>
              <w:pStyle w:val="liczbytab"/>
              <w:spacing w:before="90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C55A2F" w:rsidRDefault="00FE24E2" w:rsidP="00756678">
            <w:pPr>
              <w:pStyle w:val="liczbytab"/>
              <w:spacing w:before="90"/>
            </w:pP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5455EA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garwoliński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5455EA" w:rsidRDefault="005455EA" w:rsidP="005455EA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legionowski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5455EA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miński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5455EA" w:rsidRDefault="005455EA" w:rsidP="005455EA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nowodworski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5455EA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otwocki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1059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5455EA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wołomiński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2052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1591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1558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5455EA">
            <w:pPr>
              <w:pStyle w:val="Boczek1pol"/>
              <w:tabs>
                <w:tab w:val="right" w:leader="dot" w:pos="1928"/>
              </w:tabs>
              <w:spacing w:before="90"/>
              <w:rPr>
                <w:b/>
              </w:rPr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  <w:sz w:val="12"/>
              </w:rPr>
              <w:t>(Subregion)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warszawski  zachodni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14857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13046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12845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1811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528</w:t>
            </w:r>
          </w:p>
        </w:tc>
      </w:tr>
      <w:tr w:rsidR="00FE24E2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FE24E2" w:rsidRDefault="00FE24E2" w:rsidP="00756678">
            <w:pPr>
              <w:pStyle w:val="Boczek1pol"/>
              <w:tabs>
                <w:tab w:val="right" w:leader="dot" w:pos="1928"/>
              </w:tabs>
              <w:spacing w:before="90"/>
            </w:pPr>
            <w:r>
              <w:t xml:space="preserve">Powiaty:     </w:t>
            </w:r>
            <w:r>
              <w:rPr>
                <w:i/>
                <w:sz w:val="12"/>
              </w:rPr>
              <w:t>Powiats: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C55A2F" w:rsidRDefault="00FE24E2" w:rsidP="00756678">
            <w:pPr>
              <w:pStyle w:val="liczbytab"/>
              <w:spacing w:before="90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C55A2F" w:rsidRDefault="00FE24E2" w:rsidP="00756678">
            <w:pPr>
              <w:pStyle w:val="liczbytab"/>
              <w:spacing w:before="90"/>
            </w:pP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5455EA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grodziski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5455EA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grójecki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5455EA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piaseczyński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6221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5632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5558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5455EA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pruszkowski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3582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3158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3115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5455EA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sochaczewski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5455EA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warszawski zachodni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2471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2108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2064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5455EA" w:rsidRDefault="005455EA" w:rsidP="005455EA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żyrardowski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5455EA">
            <w:pPr>
              <w:pStyle w:val="Boczek1pol"/>
              <w:tabs>
                <w:tab w:val="right" w:leader="dot" w:pos="1928"/>
              </w:tabs>
              <w:spacing w:before="90"/>
              <w:rPr>
                <w:b/>
              </w:rPr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  <w:sz w:val="12"/>
              </w:rPr>
              <w:t>(Subregion)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płocki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1918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1595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1528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54</w:t>
            </w:r>
          </w:p>
        </w:tc>
      </w:tr>
      <w:tr w:rsidR="002A4651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2A4651" w:rsidRDefault="002A4651" w:rsidP="00756678">
            <w:pPr>
              <w:pStyle w:val="Boczek1pol"/>
              <w:tabs>
                <w:tab w:val="right" w:leader="dot" w:pos="1928"/>
              </w:tabs>
              <w:spacing w:before="90"/>
            </w:pPr>
            <w:r>
              <w:t xml:space="preserve">Powiaty:     </w:t>
            </w:r>
            <w:r>
              <w:rPr>
                <w:i/>
                <w:sz w:val="12"/>
              </w:rPr>
              <w:t>Powiats: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5455EA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gostyniński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5455EA" w:rsidRDefault="005455EA" w:rsidP="005455EA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płocki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5455EA" w:rsidRDefault="005455EA" w:rsidP="005455EA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sierpecki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</w:tr>
      <w:tr w:rsidR="002A4651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2A4651" w:rsidRDefault="002A4651" w:rsidP="00756678">
            <w:pPr>
              <w:pStyle w:val="Boczek1pol"/>
              <w:tabs>
                <w:tab w:val="right" w:leader="dot" w:pos="1928"/>
              </w:tabs>
              <w:spacing w:before="90"/>
            </w:pPr>
            <w:r>
              <w:t>Miasto na prawach powiatu: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2A4651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2A4651" w:rsidRDefault="002A4651" w:rsidP="002A4651">
            <w:pPr>
              <w:pStyle w:val="Boczek1ang"/>
              <w:tabs>
                <w:tab w:val="right" w:leader="dot" w:pos="1928"/>
              </w:tabs>
            </w:pPr>
            <w:r>
              <w:t>City with powiat status: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5455EA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Płock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1279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5455EA">
            <w:pPr>
              <w:pStyle w:val="Boczek1pol"/>
              <w:tabs>
                <w:tab w:val="right" w:leader="dot" w:pos="1928"/>
              </w:tabs>
              <w:spacing w:before="90"/>
              <w:rPr>
                <w:b/>
              </w:rPr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  <w:sz w:val="12"/>
              </w:rPr>
              <w:t>(Subregion)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siedlecki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1311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1024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985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46</w:t>
            </w:r>
          </w:p>
        </w:tc>
      </w:tr>
      <w:tr w:rsidR="002A4651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2A4651" w:rsidRDefault="002A4651" w:rsidP="00756678">
            <w:pPr>
              <w:pStyle w:val="Boczek1pol"/>
              <w:tabs>
                <w:tab w:val="right" w:leader="dot" w:pos="1928"/>
              </w:tabs>
              <w:spacing w:before="90"/>
            </w:pPr>
            <w:r>
              <w:t xml:space="preserve">Powiaty:     </w:t>
            </w:r>
            <w:r>
              <w:rPr>
                <w:i/>
                <w:sz w:val="12"/>
              </w:rPr>
              <w:t>Powiats: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5455EA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łosicki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5455EA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siedlecki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5455EA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sokołowski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5455EA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węgrowski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2A4651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2A4651" w:rsidRDefault="002A4651" w:rsidP="00756678">
            <w:pPr>
              <w:pStyle w:val="Boczek1pol"/>
              <w:tabs>
                <w:tab w:val="right" w:leader="dot" w:pos="1928"/>
              </w:tabs>
              <w:spacing w:before="90"/>
            </w:pPr>
            <w:r>
              <w:t>Miasto na prawach powiatu: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2A4651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2A4651" w:rsidRDefault="002A4651" w:rsidP="002A4651">
            <w:pPr>
              <w:pStyle w:val="Boczek1ang"/>
              <w:tabs>
                <w:tab w:val="right" w:leader="dot" w:pos="1928"/>
              </w:tabs>
            </w:pPr>
            <w:r>
              <w:t>City with powiat status: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5455EA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5455EA" w:rsidRDefault="005455EA" w:rsidP="005455EA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Siedlce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55EA" w:rsidRDefault="005455EA" w:rsidP="005455E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</w:tr>
    </w:tbl>
    <w:p w:rsidR="00FE24E2" w:rsidRPr="002A4651" w:rsidRDefault="00FE24E2" w:rsidP="002A4651">
      <w:pPr>
        <w:pStyle w:val="Notkapol"/>
        <w:ind w:firstLine="0"/>
        <w:rPr>
          <w:i/>
          <w:sz w:val="2"/>
          <w:szCs w:val="2"/>
          <w:lang w:val="en-US"/>
        </w:rPr>
      </w:pPr>
    </w:p>
    <w:sectPr w:rsidR="00FE24E2" w:rsidRPr="002A4651" w:rsidSect="00612BC0">
      <w:headerReference w:type="even" r:id="rId6"/>
      <w:headerReference w:type="default" r:id="rId7"/>
      <w:footerReference w:type="even" r:id="rId8"/>
      <w:footerReference w:type="default" r:id="rId9"/>
      <w:pgSz w:w="9979" w:h="14175" w:code="34"/>
      <w:pgMar w:top="1247" w:right="964" w:bottom="2013" w:left="964" w:header="709" w:footer="709" w:gutter="680"/>
      <w:pgNumType w:start="47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430" w:rsidRDefault="00626430">
      <w:r>
        <w:separator/>
      </w:r>
    </w:p>
  </w:endnote>
  <w:endnote w:type="continuationSeparator" w:id="0">
    <w:p w:rsidR="00626430" w:rsidRDefault="0062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430" w:rsidRDefault="00626430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430" w:rsidRDefault="00626430">
    <w:pPr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430" w:rsidRDefault="00626430">
      <w:r>
        <w:separator/>
      </w:r>
    </w:p>
  </w:footnote>
  <w:footnote w:type="continuationSeparator" w:id="0">
    <w:p w:rsidR="00626430" w:rsidRDefault="006264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430" w:rsidRDefault="00626430">
    <w:pPr>
      <w:pStyle w:val="Nagwek"/>
      <w:framePr w:wrap="around" w:vAnchor="text" w:hAnchor="margin" w:xAlign="outside" w:y="1"/>
      <w:rPr>
        <w:rStyle w:val="Numerstrony"/>
        <w:rFonts w:ascii="Arial Narrow" w:hAnsi="Arial Narrow"/>
        <w:sz w:val="14"/>
      </w:rPr>
    </w:pPr>
    <w:r>
      <w:rPr>
        <w:rStyle w:val="Numerstrony"/>
        <w:rFonts w:ascii="Arial Narrow" w:hAnsi="Arial Narrow"/>
        <w:sz w:val="14"/>
      </w:rPr>
      <w:fldChar w:fldCharType="begin"/>
    </w:r>
    <w:r>
      <w:rPr>
        <w:rStyle w:val="Numerstrony"/>
        <w:rFonts w:ascii="Arial Narrow" w:hAnsi="Arial Narrow"/>
        <w:sz w:val="14"/>
      </w:rPr>
      <w:instrText xml:space="preserve">PAGE  </w:instrText>
    </w:r>
    <w:r>
      <w:rPr>
        <w:rStyle w:val="Numerstrony"/>
        <w:rFonts w:ascii="Arial Narrow" w:hAnsi="Arial Narrow"/>
        <w:sz w:val="14"/>
      </w:rPr>
      <w:fldChar w:fldCharType="separate"/>
    </w:r>
    <w:r w:rsidR="00082955">
      <w:rPr>
        <w:rStyle w:val="Numerstrony"/>
        <w:rFonts w:ascii="Arial Narrow" w:hAnsi="Arial Narrow"/>
        <w:noProof/>
        <w:sz w:val="14"/>
      </w:rPr>
      <w:t>478</w:t>
    </w:r>
    <w:r>
      <w:rPr>
        <w:rStyle w:val="Numerstrony"/>
        <w:rFonts w:ascii="Arial Narrow" w:hAnsi="Arial Narrow"/>
        <w:sz w:val="14"/>
      </w:rPr>
      <w:fldChar w:fldCharType="end"/>
    </w:r>
  </w:p>
  <w:p w:rsidR="00626430" w:rsidRDefault="00626430">
    <w:pPr>
      <w:pStyle w:val="Nagwek"/>
      <w:ind w:left="567" w:right="357"/>
      <w:rPr>
        <w:rFonts w:ascii="Arial Narrow" w:hAnsi="Arial Narrow"/>
        <w:sz w:val="14"/>
        <w:lang w:val="pl-PL"/>
      </w:rPr>
    </w:pPr>
    <w:r>
      <w:rPr>
        <w:rFonts w:ascii="Arial Narrow" w:hAnsi="Arial Narrow"/>
        <w:sz w:val="14"/>
        <w:lang w:val="pl-PL"/>
      </w:rPr>
      <w:t>PODMIOTY  GOSPODARKI  NARODOWEJ</w:t>
    </w:r>
  </w:p>
  <w:p w:rsidR="00626430" w:rsidRDefault="00626430">
    <w:pPr>
      <w:pStyle w:val="Nagwek"/>
      <w:jc w:val="center"/>
      <w:rPr>
        <w:sz w:val="2"/>
      </w:rPr>
    </w:pPr>
    <w:r>
      <w:rPr>
        <w:rFonts w:ascii="Arial" w:hAnsi="Arial"/>
        <w:noProof/>
        <w:sz w:val="18"/>
        <w:lang w:val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238845B" wp14:editId="3D3A7731">
              <wp:simplePos x="0" y="0"/>
              <wp:positionH relativeFrom="column">
                <wp:posOffset>0</wp:posOffset>
              </wp:positionH>
              <wp:positionV relativeFrom="paragraph">
                <wp:posOffset>10795</wp:posOffset>
              </wp:positionV>
              <wp:extent cx="4679950" cy="0"/>
              <wp:effectExtent l="0" t="0" r="0" b="0"/>
              <wp:wrapTopAndBottom/>
              <wp:docPr id="2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216CB9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5pt" to="368.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" o:allowincell="f">
              <w10:wrap type="topAndBottom"/>
            </v:line>
          </w:pict>
        </mc:Fallback>
      </mc:AlternateContent>
    </w:r>
  </w:p>
  <w:p w:rsidR="00626430" w:rsidRDefault="00626430">
    <w:pPr>
      <w:spacing w:before="10"/>
      <w:ind w:left="56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430" w:rsidRDefault="00626430">
    <w:pPr>
      <w:pStyle w:val="Nagwek"/>
      <w:framePr w:wrap="around" w:vAnchor="text" w:hAnchor="margin" w:xAlign="outside" w:y="1"/>
      <w:rPr>
        <w:rStyle w:val="Numerstrony"/>
        <w:rFonts w:ascii="Arial Narrow" w:hAnsi="Arial Narrow"/>
        <w:sz w:val="14"/>
      </w:rPr>
    </w:pPr>
    <w:r>
      <w:rPr>
        <w:rStyle w:val="Numerstrony"/>
        <w:rFonts w:ascii="Arial Narrow" w:hAnsi="Arial Narrow"/>
        <w:sz w:val="14"/>
      </w:rPr>
      <w:fldChar w:fldCharType="begin"/>
    </w:r>
    <w:r>
      <w:rPr>
        <w:rStyle w:val="Numerstrony"/>
        <w:rFonts w:ascii="Arial Narrow" w:hAnsi="Arial Narrow"/>
        <w:sz w:val="14"/>
      </w:rPr>
      <w:instrText xml:space="preserve">PAGE  </w:instrText>
    </w:r>
    <w:r>
      <w:rPr>
        <w:rStyle w:val="Numerstrony"/>
        <w:rFonts w:ascii="Arial Narrow" w:hAnsi="Arial Narrow"/>
        <w:sz w:val="14"/>
      </w:rPr>
      <w:fldChar w:fldCharType="separate"/>
    </w:r>
    <w:r w:rsidR="00082955">
      <w:rPr>
        <w:rStyle w:val="Numerstrony"/>
        <w:rFonts w:ascii="Arial Narrow" w:hAnsi="Arial Narrow"/>
        <w:noProof/>
        <w:sz w:val="14"/>
      </w:rPr>
      <w:t>477</w:t>
    </w:r>
    <w:r>
      <w:rPr>
        <w:rStyle w:val="Numerstrony"/>
        <w:rFonts w:ascii="Arial Narrow" w:hAnsi="Arial Narrow"/>
        <w:sz w:val="14"/>
      </w:rPr>
      <w:fldChar w:fldCharType="end"/>
    </w:r>
  </w:p>
  <w:p w:rsidR="00626430" w:rsidRDefault="00626430">
    <w:pPr>
      <w:pStyle w:val="Nagwek"/>
      <w:ind w:right="567"/>
      <w:jc w:val="right"/>
      <w:rPr>
        <w:rFonts w:ascii="Arial Narrow" w:hAnsi="Arial Narrow"/>
        <w:sz w:val="14"/>
      </w:rPr>
    </w:pPr>
    <w:r>
      <w:rPr>
        <w:rFonts w:ascii="Arial Narrow" w:hAnsi="Arial Narrow"/>
        <w:i/>
        <w:sz w:val="14"/>
      </w:rPr>
      <w:t>ENTITIES  OF  THE  NATIONAL  ECONOMY</w:t>
    </w:r>
  </w:p>
  <w:p w:rsidR="00626430" w:rsidRDefault="00626430">
    <w:pPr>
      <w:pStyle w:val="Nagwek"/>
      <w:jc w:val="center"/>
      <w:rPr>
        <w:sz w:val="2"/>
      </w:rPr>
    </w:pPr>
    <w:r>
      <w:rPr>
        <w:rFonts w:ascii="Arial" w:hAnsi="Arial"/>
        <w:noProof/>
        <w:sz w:val="18"/>
        <w:lang w:val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6FB6E5E" wp14:editId="76C5BE46">
              <wp:simplePos x="0" y="0"/>
              <wp:positionH relativeFrom="column">
                <wp:posOffset>0</wp:posOffset>
              </wp:positionH>
              <wp:positionV relativeFrom="paragraph">
                <wp:posOffset>10160</wp:posOffset>
              </wp:positionV>
              <wp:extent cx="4679950" cy="0"/>
              <wp:effectExtent l="0" t="0" r="0" b="0"/>
              <wp:wrapTopAndBottom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992B75" id="Line 1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pt" to="368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" o:allowincell="f">
              <w10:wrap type="topAndBottom"/>
            </v:line>
          </w:pict>
        </mc:Fallback>
      </mc:AlternateContent>
    </w:r>
  </w:p>
  <w:p w:rsidR="00626430" w:rsidRDefault="00626430">
    <w:pPr>
      <w:pStyle w:val="Nagwek"/>
      <w:rPr>
        <w:sz w:val="2"/>
      </w:rPr>
    </w:pPr>
  </w:p>
  <w:p w:rsidR="00626430" w:rsidRDefault="00626430">
    <w:pPr>
      <w:ind w:right="56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SystemFonts/>
  <w:mirrorMargins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70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24"/>
    <w:rsid w:val="00036BDA"/>
    <w:rsid w:val="00052854"/>
    <w:rsid w:val="00052DDF"/>
    <w:rsid w:val="0005355C"/>
    <w:rsid w:val="00071628"/>
    <w:rsid w:val="00074C8D"/>
    <w:rsid w:val="00082955"/>
    <w:rsid w:val="00096087"/>
    <w:rsid w:val="000A135F"/>
    <w:rsid w:val="000A4616"/>
    <w:rsid w:val="000A5A09"/>
    <w:rsid w:val="000B0073"/>
    <w:rsid w:val="000B2AFE"/>
    <w:rsid w:val="000B750E"/>
    <w:rsid w:val="000C0E7B"/>
    <w:rsid w:val="000C4ED4"/>
    <w:rsid w:val="000C5C55"/>
    <w:rsid w:val="000E01AA"/>
    <w:rsid w:val="000F0FDA"/>
    <w:rsid w:val="00116009"/>
    <w:rsid w:val="00117823"/>
    <w:rsid w:val="001226A7"/>
    <w:rsid w:val="00140439"/>
    <w:rsid w:val="0014150C"/>
    <w:rsid w:val="00144C69"/>
    <w:rsid w:val="00152050"/>
    <w:rsid w:val="0016020D"/>
    <w:rsid w:val="00167713"/>
    <w:rsid w:val="001741BF"/>
    <w:rsid w:val="0018169F"/>
    <w:rsid w:val="00194622"/>
    <w:rsid w:val="00197061"/>
    <w:rsid w:val="001A09E6"/>
    <w:rsid w:val="001B0D28"/>
    <w:rsid w:val="001B2A8F"/>
    <w:rsid w:val="001C55F7"/>
    <w:rsid w:val="001C702B"/>
    <w:rsid w:val="001C7173"/>
    <w:rsid w:val="001D234C"/>
    <w:rsid w:val="001D66BB"/>
    <w:rsid w:val="001D6C14"/>
    <w:rsid w:val="001D75D4"/>
    <w:rsid w:val="001E6D37"/>
    <w:rsid w:val="001E7C06"/>
    <w:rsid w:val="001E7DE2"/>
    <w:rsid w:val="001F12F9"/>
    <w:rsid w:val="00201F18"/>
    <w:rsid w:val="00202685"/>
    <w:rsid w:val="00215A64"/>
    <w:rsid w:val="00227401"/>
    <w:rsid w:val="00237E80"/>
    <w:rsid w:val="00251173"/>
    <w:rsid w:val="0025229E"/>
    <w:rsid w:val="00252BD9"/>
    <w:rsid w:val="00260F8A"/>
    <w:rsid w:val="00263EA7"/>
    <w:rsid w:val="00272576"/>
    <w:rsid w:val="00280D83"/>
    <w:rsid w:val="00284C3A"/>
    <w:rsid w:val="00286D58"/>
    <w:rsid w:val="00286D5E"/>
    <w:rsid w:val="00287849"/>
    <w:rsid w:val="00291013"/>
    <w:rsid w:val="00291503"/>
    <w:rsid w:val="002926B9"/>
    <w:rsid w:val="0029542A"/>
    <w:rsid w:val="002A0E22"/>
    <w:rsid w:val="002A32BC"/>
    <w:rsid w:val="002A4651"/>
    <w:rsid w:val="002A531D"/>
    <w:rsid w:val="002A57F9"/>
    <w:rsid w:val="002B6AD7"/>
    <w:rsid w:val="002C288C"/>
    <w:rsid w:val="002C49F4"/>
    <w:rsid w:val="002E1415"/>
    <w:rsid w:val="002E5F97"/>
    <w:rsid w:val="002E653F"/>
    <w:rsid w:val="002F2C23"/>
    <w:rsid w:val="00313855"/>
    <w:rsid w:val="0032210F"/>
    <w:rsid w:val="0033095A"/>
    <w:rsid w:val="003419A6"/>
    <w:rsid w:val="00343455"/>
    <w:rsid w:val="003465A6"/>
    <w:rsid w:val="0034726C"/>
    <w:rsid w:val="00352540"/>
    <w:rsid w:val="003648D4"/>
    <w:rsid w:val="003673D9"/>
    <w:rsid w:val="003751E0"/>
    <w:rsid w:val="00377778"/>
    <w:rsid w:val="00387DD5"/>
    <w:rsid w:val="00394F81"/>
    <w:rsid w:val="0039741C"/>
    <w:rsid w:val="003A3D11"/>
    <w:rsid w:val="003B25C6"/>
    <w:rsid w:val="003B5505"/>
    <w:rsid w:val="003B599E"/>
    <w:rsid w:val="003B6A4C"/>
    <w:rsid w:val="003B7F55"/>
    <w:rsid w:val="003D151D"/>
    <w:rsid w:val="003E69EC"/>
    <w:rsid w:val="003F165F"/>
    <w:rsid w:val="003F3195"/>
    <w:rsid w:val="00400C30"/>
    <w:rsid w:val="004116E7"/>
    <w:rsid w:val="00417D59"/>
    <w:rsid w:val="00434153"/>
    <w:rsid w:val="00443489"/>
    <w:rsid w:val="00445213"/>
    <w:rsid w:val="004477A4"/>
    <w:rsid w:val="00450266"/>
    <w:rsid w:val="00456C9D"/>
    <w:rsid w:val="00457ADD"/>
    <w:rsid w:val="004606C5"/>
    <w:rsid w:val="00461CC7"/>
    <w:rsid w:val="0046763A"/>
    <w:rsid w:val="0047088A"/>
    <w:rsid w:val="004735D1"/>
    <w:rsid w:val="00473BF6"/>
    <w:rsid w:val="00474910"/>
    <w:rsid w:val="00481A70"/>
    <w:rsid w:val="004834D8"/>
    <w:rsid w:val="0048783E"/>
    <w:rsid w:val="00487943"/>
    <w:rsid w:val="00496C93"/>
    <w:rsid w:val="0049749D"/>
    <w:rsid w:val="004A2264"/>
    <w:rsid w:val="004A518E"/>
    <w:rsid w:val="004B244A"/>
    <w:rsid w:val="004B2E6F"/>
    <w:rsid w:val="004B3123"/>
    <w:rsid w:val="004B6ACD"/>
    <w:rsid w:val="004C77EC"/>
    <w:rsid w:val="004C79E3"/>
    <w:rsid w:val="004D0057"/>
    <w:rsid w:val="004D5A1A"/>
    <w:rsid w:val="004E61EA"/>
    <w:rsid w:val="004E6691"/>
    <w:rsid w:val="004F30DD"/>
    <w:rsid w:val="004F4BCC"/>
    <w:rsid w:val="005007E3"/>
    <w:rsid w:val="005034C1"/>
    <w:rsid w:val="00515D40"/>
    <w:rsid w:val="005200F2"/>
    <w:rsid w:val="005455EA"/>
    <w:rsid w:val="00552352"/>
    <w:rsid w:val="00565B88"/>
    <w:rsid w:val="0058388C"/>
    <w:rsid w:val="00585F28"/>
    <w:rsid w:val="00586BD2"/>
    <w:rsid w:val="00592866"/>
    <w:rsid w:val="005A060D"/>
    <w:rsid w:val="005A463D"/>
    <w:rsid w:val="005C519E"/>
    <w:rsid w:val="005E03E6"/>
    <w:rsid w:val="005E301D"/>
    <w:rsid w:val="005E477F"/>
    <w:rsid w:val="005F6682"/>
    <w:rsid w:val="005F7AB1"/>
    <w:rsid w:val="00602774"/>
    <w:rsid w:val="00612BC0"/>
    <w:rsid w:val="006168CB"/>
    <w:rsid w:val="00626430"/>
    <w:rsid w:val="006276D2"/>
    <w:rsid w:val="00641207"/>
    <w:rsid w:val="006428AE"/>
    <w:rsid w:val="00645A27"/>
    <w:rsid w:val="006505BB"/>
    <w:rsid w:val="006515B9"/>
    <w:rsid w:val="00653274"/>
    <w:rsid w:val="00657D54"/>
    <w:rsid w:val="006631EA"/>
    <w:rsid w:val="006673A2"/>
    <w:rsid w:val="00671B74"/>
    <w:rsid w:val="00671C35"/>
    <w:rsid w:val="00673C7B"/>
    <w:rsid w:val="006804C3"/>
    <w:rsid w:val="00685017"/>
    <w:rsid w:val="00687128"/>
    <w:rsid w:val="00691B6B"/>
    <w:rsid w:val="00696DB0"/>
    <w:rsid w:val="006B0281"/>
    <w:rsid w:val="006B32E5"/>
    <w:rsid w:val="006B77A2"/>
    <w:rsid w:val="006C5F11"/>
    <w:rsid w:val="006D0CC1"/>
    <w:rsid w:val="006D73B5"/>
    <w:rsid w:val="006E1001"/>
    <w:rsid w:val="006E178D"/>
    <w:rsid w:val="006E256D"/>
    <w:rsid w:val="006E6551"/>
    <w:rsid w:val="006F1A9C"/>
    <w:rsid w:val="006F53B0"/>
    <w:rsid w:val="006F7778"/>
    <w:rsid w:val="0070037D"/>
    <w:rsid w:val="007145CF"/>
    <w:rsid w:val="00717B5B"/>
    <w:rsid w:val="007228D3"/>
    <w:rsid w:val="00724326"/>
    <w:rsid w:val="0072783B"/>
    <w:rsid w:val="007364DA"/>
    <w:rsid w:val="007416DC"/>
    <w:rsid w:val="00743B82"/>
    <w:rsid w:val="00744B74"/>
    <w:rsid w:val="00751FE2"/>
    <w:rsid w:val="00753B1E"/>
    <w:rsid w:val="00753E02"/>
    <w:rsid w:val="00756678"/>
    <w:rsid w:val="00757724"/>
    <w:rsid w:val="00761D30"/>
    <w:rsid w:val="00763226"/>
    <w:rsid w:val="00765BDA"/>
    <w:rsid w:val="00782723"/>
    <w:rsid w:val="00786B93"/>
    <w:rsid w:val="00792CC0"/>
    <w:rsid w:val="007971F5"/>
    <w:rsid w:val="007A0CC3"/>
    <w:rsid w:val="007A1BD5"/>
    <w:rsid w:val="007A4B34"/>
    <w:rsid w:val="007A6256"/>
    <w:rsid w:val="007B00F8"/>
    <w:rsid w:val="007B1FA5"/>
    <w:rsid w:val="007D0B6D"/>
    <w:rsid w:val="007D325B"/>
    <w:rsid w:val="007D63BA"/>
    <w:rsid w:val="007E1C98"/>
    <w:rsid w:val="007E55E0"/>
    <w:rsid w:val="007E6289"/>
    <w:rsid w:val="007F5B16"/>
    <w:rsid w:val="00803A50"/>
    <w:rsid w:val="00805347"/>
    <w:rsid w:val="0081451B"/>
    <w:rsid w:val="00816FC5"/>
    <w:rsid w:val="00822215"/>
    <w:rsid w:val="0083426E"/>
    <w:rsid w:val="00841632"/>
    <w:rsid w:val="00841EF7"/>
    <w:rsid w:val="00847EA9"/>
    <w:rsid w:val="00860ADF"/>
    <w:rsid w:val="00866357"/>
    <w:rsid w:val="00867846"/>
    <w:rsid w:val="008713FC"/>
    <w:rsid w:val="008771C0"/>
    <w:rsid w:val="0088276F"/>
    <w:rsid w:val="0088572B"/>
    <w:rsid w:val="00887F22"/>
    <w:rsid w:val="0089268D"/>
    <w:rsid w:val="008976EA"/>
    <w:rsid w:val="008A1529"/>
    <w:rsid w:val="008A26FA"/>
    <w:rsid w:val="008A3B19"/>
    <w:rsid w:val="008A408F"/>
    <w:rsid w:val="008B4CC0"/>
    <w:rsid w:val="008D1113"/>
    <w:rsid w:val="008D4264"/>
    <w:rsid w:val="008E21CC"/>
    <w:rsid w:val="00902723"/>
    <w:rsid w:val="00902D09"/>
    <w:rsid w:val="00906448"/>
    <w:rsid w:val="009146BD"/>
    <w:rsid w:val="009223DC"/>
    <w:rsid w:val="00922530"/>
    <w:rsid w:val="00922A73"/>
    <w:rsid w:val="00930DC1"/>
    <w:rsid w:val="0093151E"/>
    <w:rsid w:val="0093589C"/>
    <w:rsid w:val="00940AB5"/>
    <w:rsid w:val="00942BE9"/>
    <w:rsid w:val="00943D2F"/>
    <w:rsid w:val="00945637"/>
    <w:rsid w:val="009478C2"/>
    <w:rsid w:val="00953E19"/>
    <w:rsid w:val="009568D4"/>
    <w:rsid w:val="00961815"/>
    <w:rsid w:val="0097086A"/>
    <w:rsid w:val="009804FE"/>
    <w:rsid w:val="009817F5"/>
    <w:rsid w:val="009858F8"/>
    <w:rsid w:val="00991A83"/>
    <w:rsid w:val="009950F4"/>
    <w:rsid w:val="009A1130"/>
    <w:rsid w:val="009A18D0"/>
    <w:rsid w:val="009A3E5F"/>
    <w:rsid w:val="009A3F73"/>
    <w:rsid w:val="009A551C"/>
    <w:rsid w:val="009B0AC5"/>
    <w:rsid w:val="009B23E1"/>
    <w:rsid w:val="009B3544"/>
    <w:rsid w:val="009B416C"/>
    <w:rsid w:val="009B7D86"/>
    <w:rsid w:val="009C5A98"/>
    <w:rsid w:val="009C6DE8"/>
    <w:rsid w:val="009D6B6F"/>
    <w:rsid w:val="009D7FED"/>
    <w:rsid w:val="009E1B9A"/>
    <w:rsid w:val="009E1DF6"/>
    <w:rsid w:val="009E2FAC"/>
    <w:rsid w:val="009E344B"/>
    <w:rsid w:val="009E3C7D"/>
    <w:rsid w:val="009E439B"/>
    <w:rsid w:val="009F1449"/>
    <w:rsid w:val="009F6331"/>
    <w:rsid w:val="00A03C9B"/>
    <w:rsid w:val="00A12EA6"/>
    <w:rsid w:val="00A1796A"/>
    <w:rsid w:val="00A21554"/>
    <w:rsid w:val="00A26E8F"/>
    <w:rsid w:val="00A35ED2"/>
    <w:rsid w:val="00A422C5"/>
    <w:rsid w:val="00A5178E"/>
    <w:rsid w:val="00A65024"/>
    <w:rsid w:val="00A65254"/>
    <w:rsid w:val="00A7580D"/>
    <w:rsid w:val="00A7766E"/>
    <w:rsid w:val="00A8056B"/>
    <w:rsid w:val="00A932BE"/>
    <w:rsid w:val="00A94EF3"/>
    <w:rsid w:val="00A962D2"/>
    <w:rsid w:val="00AB3DDE"/>
    <w:rsid w:val="00AB542B"/>
    <w:rsid w:val="00AC3A13"/>
    <w:rsid w:val="00AC3C79"/>
    <w:rsid w:val="00AC7BDC"/>
    <w:rsid w:val="00AD219E"/>
    <w:rsid w:val="00AD5EA3"/>
    <w:rsid w:val="00AD6656"/>
    <w:rsid w:val="00AE4762"/>
    <w:rsid w:val="00AE6CAB"/>
    <w:rsid w:val="00B023F3"/>
    <w:rsid w:val="00B0793D"/>
    <w:rsid w:val="00B133CA"/>
    <w:rsid w:val="00B13975"/>
    <w:rsid w:val="00B2788B"/>
    <w:rsid w:val="00B27993"/>
    <w:rsid w:val="00B311A9"/>
    <w:rsid w:val="00B51296"/>
    <w:rsid w:val="00B560D7"/>
    <w:rsid w:val="00B72D5F"/>
    <w:rsid w:val="00B74D2F"/>
    <w:rsid w:val="00B74D85"/>
    <w:rsid w:val="00B8761A"/>
    <w:rsid w:val="00B90066"/>
    <w:rsid w:val="00B909CE"/>
    <w:rsid w:val="00B93416"/>
    <w:rsid w:val="00BA0741"/>
    <w:rsid w:val="00BA57DF"/>
    <w:rsid w:val="00BB10C6"/>
    <w:rsid w:val="00BB12E3"/>
    <w:rsid w:val="00BB276E"/>
    <w:rsid w:val="00BB2BDB"/>
    <w:rsid w:val="00BB37B3"/>
    <w:rsid w:val="00BB6428"/>
    <w:rsid w:val="00BC337B"/>
    <w:rsid w:val="00BC372A"/>
    <w:rsid w:val="00BC7851"/>
    <w:rsid w:val="00BE1364"/>
    <w:rsid w:val="00BE3289"/>
    <w:rsid w:val="00BE4121"/>
    <w:rsid w:val="00BE779F"/>
    <w:rsid w:val="00BE7B8A"/>
    <w:rsid w:val="00BF078B"/>
    <w:rsid w:val="00BF0EFD"/>
    <w:rsid w:val="00BF3C67"/>
    <w:rsid w:val="00C01E17"/>
    <w:rsid w:val="00C02AFC"/>
    <w:rsid w:val="00C11B19"/>
    <w:rsid w:val="00C16AA9"/>
    <w:rsid w:val="00C23E57"/>
    <w:rsid w:val="00C30A21"/>
    <w:rsid w:val="00C332C8"/>
    <w:rsid w:val="00C3705A"/>
    <w:rsid w:val="00C41416"/>
    <w:rsid w:val="00C4216A"/>
    <w:rsid w:val="00C44536"/>
    <w:rsid w:val="00C47042"/>
    <w:rsid w:val="00C534B2"/>
    <w:rsid w:val="00C62F26"/>
    <w:rsid w:val="00C7575D"/>
    <w:rsid w:val="00C80443"/>
    <w:rsid w:val="00C8055B"/>
    <w:rsid w:val="00C9110E"/>
    <w:rsid w:val="00C96570"/>
    <w:rsid w:val="00CA4885"/>
    <w:rsid w:val="00CA6890"/>
    <w:rsid w:val="00CA70FC"/>
    <w:rsid w:val="00CB18FD"/>
    <w:rsid w:val="00CB226E"/>
    <w:rsid w:val="00CB586B"/>
    <w:rsid w:val="00CC172D"/>
    <w:rsid w:val="00CC7878"/>
    <w:rsid w:val="00CC7D1B"/>
    <w:rsid w:val="00CD303E"/>
    <w:rsid w:val="00CD5856"/>
    <w:rsid w:val="00CD5E72"/>
    <w:rsid w:val="00CF3461"/>
    <w:rsid w:val="00CF64A7"/>
    <w:rsid w:val="00CF6785"/>
    <w:rsid w:val="00D05C8F"/>
    <w:rsid w:val="00D2056A"/>
    <w:rsid w:val="00D22803"/>
    <w:rsid w:val="00D25884"/>
    <w:rsid w:val="00D37AF5"/>
    <w:rsid w:val="00D42C1F"/>
    <w:rsid w:val="00D44980"/>
    <w:rsid w:val="00D47512"/>
    <w:rsid w:val="00D57FE0"/>
    <w:rsid w:val="00D7012B"/>
    <w:rsid w:val="00D7031C"/>
    <w:rsid w:val="00D70652"/>
    <w:rsid w:val="00D71379"/>
    <w:rsid w:val="00D73BA5"/>
    <w:rsid w:val="00D7452A"/>
    <w:rsid w:val="00D762E1"/>
    <w:rsid w:val="00D80C98"/>
    <w:rsid w:val="00D83DE3"/>
    <w:rsid w:val="00D87CD7"/>
    <w:rsid w:val="00D95ACA"/>
    <w:rsid w:val="00D9687F"/>
    <w:rsid w:val="00DB42EF"/>
    <w:rsid w:val="00DC2CCC"/>
    <w:rsid w:val="00DC3FE5"/>
    <w:rsid w:val="00DC4D97"/>
    <w:rsid w:val="00DD0733"/>
    <w:rsid w:val="00DD2B84"/>
    <w:rsid w:val="00DD4D74"/>
    <w:rsid w:val="00DE1246"/>
    <w:rsid w:val="00DE158C"/>
    <w:rsid w:val="00DE46E4"/>
    <w:rsid w:val="00DE57EF"/>
    <w:rsid w:val="00DE72BB"/>
    <w:rsid w:val="00DE7BFF"/>
    <w:rsid w:val="00DF335C"/>
    <w:rsid w:val="00E02B0D"/>
    <w:rsid w:val="00E063B7"/>
    <w:rsid w:val="00E174D7"/>
    <w:rsid w:val="00E26BBA"/>
    <w:rsid w:val="00E32E09"/>
    <w:rsid w:val="00E372CD"/>
    <w:rsid w:val="00E406C3"/>
    <w:rsid w:val="00E40B8F"/>
    <w:rsid w:val="00E46C7A"/>
    <w:rsid w:val="00E54D3F"/>
    <w:rsid w:val="00E57000"/>
    <w:rsid w:val="00E71CF8"/>
    <w:rsid w:val="00E75B5B"/>
    <w:rsid w:val="00E81CC5"/>
    <w:rsid w:val="00E8462C"/>
    <w:rsid w:val="00EA3E72"/>
    <w:rsid w:val="00EA456D"/>
    <w:rsid w:val="00EA7D47"/>
    <w:rsid w:val="00EB024A"/>
    <w:rsid w:val="00EB1111"/>
    <w:rsid w:val="00EB2BF6"/>
    <w:rsid w:val="00ED1EA2"/>
    <w:rsid w:val="00EF1ED9"/>
    <w:rsid w:val="00EF3674"/>
    <w:rsid w:val="00F01C97"/>
    <w:rsid w:val="00F043B4"/>
    <w:rsid w:val="00F13000"/>
    <w:rsid w:val="00F134CB"/>
    <w:rsid w:val="00F16736"/>
    <w:rsid w:val="00F348A1"/>
    <w:rsid w:val="00F37861"/>
    <w:rsid w:val="00F458D9"/>
    <w:rsid w:val="00F46AE7"/>
    <w:rsid w:val="00F54969"/>
    <w:rsid w:val="00F572B9"/>
    <w:rsid w:val="00F623C4"/>
    <w:rsid w:val="00F700D8"/>
    <w:rsid w:val="00F725FF"/>
    <w:rsid w:val="00F81211"/>
    <w:rsid w:val="00F8441A"/>
    <w:rsid w:val="00F8736C"/>
    <w:rsid w:val="00F94B07"/>
    <w:rsid w:val="00FA00A6"/>
    <w:rsid w:val="00FA236E"/>
    <w:rsid w:val="00FA7133"/>
    <w:rsid w:val="00FB04F5"/>
    <w:rsid w:val="00FB0B74"/>
    <w:rsid w:val="00FB5A31"/>
    <w:rsid w:val="00FC737B"/>
    <w:rsid w:val="00FD080C"/>
    <w:rsid w:val="00FD69E8"/>
    <w:rsid w:val="00FE2005"/>
    <w:rsid w:val="00FE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D51373E8-24C0-4D32-88B9-2B5A5705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24E2"/>
    <w:rPr>
      <w:lang w:val="en-GB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pPr>
      <w:keepNext/>
      <w:spacing w:line="240" w:lineRule="exact"/>
      <w:ind w:right="57"/>
      <w:jc w:val="center"/>
      <w:outlineLvl w:val="2"/>
    </w:pPr>
    <w:rPr>
      <w:b/>
      <w:sz w:val="18"/>
    </w:rPr>
  </w:style>
  <w:style w:type="paragraph" w:styleId="Nagwek4">
    <w:name w:val="heading 4"/>
    <w:basedOn w:val="Normalny"/>
    <w:next w:val="Normalny"/>
    <w:qFormat/>
    <w:pPr>
      <w:keepNext/>
      <w:spacing w:after="60"/>
      <w:outlineLvl w:val="3"/>
    </w:pPr>
    <w:rPr>
      <w:i/>
      <w:sz w:val="1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i/>
      <w:sz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qFormat/>
    <w:pPr>
      <w:keepNext/>
      <w:spacing w:after="60"/>
      <w:ind w:left="567"/>
      <w:outlineLvl w:val="8"/>
    </w:pPr>
    <w:rPr>
      <w:rFonts w:ascii="Arial" w:hAnsi="Arial"/>
      <w:i/>
      <w:sz w:val="1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czek1pol">
    <w:name w:val="Boczek 1 pol."/>
    <w:basedOn w:val="Normalny"/>
    <w:pPr>
      <w:ind w:left="113" w:hanging="113"/>
    </w:pPr>
    <w:rPr>
      <w:rFonts w:ascii="Arial Narrow" w:hAnsi="Arial Narrow"/>
      <w:sz w:val="14"/>
      <w:lang w:val="pl-PL"/>
    </w:rPr>
  </w:style>
  <w:style w:type="paragraph" w:customStyle="1" w:styleId="Boczek1ang">
    <w:name w:val="Boczek 1 ang."/>
    <w:basedOn w:val="Boczek1pol"/>
    <w:rPr>
      <w:i/>
      <w:sz w:val="12"/>
    </w:rPr>
  </w:style>
  <w:style w:type="paragraph" w:customStyle="1" w:styleId="Boczek2pol">
    <w:name w:val="Boczek 2 pol."/>
    <w:basedOn w:val="Boczek1pol"/>
    <w:pPr>
      <w:ind w:left="226"/>
    </w:pPr>
  </w:style>
  <w:style w:type="paragraph" w:customStyle="1" w:styleId="Boczek2ang">
    <w:name w:val="Boczek 2 ang."/>
    <w:basedOn w:val="Boczek2pol"/>
    <w:rPr>
      <w:i/>
      <w:sz w:val="12"/>
      <w:lang w:val="en-GB"/>
    </w:rPr>
  </w:style>
  <w:style w:type="paragraph" w:customStyle="1" w:styleId="Boczek3pol">
    <w:name w:val="Boczek 3 pol."/>
    <w:basedOn w:val="Boczek2pol"/>
    <w:pPr>
      <w:ind w:left="340"/>
    </w:pPr>
  </w:style>
  <w:style w:type="paragraph" w:customStyle="1" w:styleId="Boczek3ang">
    <w:name w:val="Boczek 3 ang."/>
    <w:basedOn w:val="Boczek3pol"/>
    <w:rPr>
      <w:i/>
      <w:sz w:val="12"/>
      <w:lang w:val="en-GB"/>
    </w:rPr>
  </w:style>
  <w:style w:type="paragraph" w:customStyle="1" w:styleId="Boczek4ang">
    <w:name w:val="Boczek 4 ang."/>
    <w:basedOn w:val="Normalny"/>
    <w:pPr>
      <w:ind w:left="453" w:hanging="113"/>
    </w:pPr>
    <w:rPr>
      <w:rFonts w:ascii="Arial Narrow" w:hAnsi="Arial Narrow"/>
      <w:i/>
      <w:sz w:val="12"/>
    </w:rPr>
  </w:style>
  <w:style w:type="paragraph" w:customStyle="1" w:styleId="Boczek4pol">
    <w:name w:val="Boczek 4 pol."/>
    <w:basedOn w:val="Boczek3pol"/>
    <w:pPr>
      <w:ind w:left="453"/>
    </w:pPr>
  </w:style>
  <w:style w:type="paragraph" w:customStyle="1" w:styleId="Dziapol">
    <w:name w:val="Dział pol."/>
    <w:pPr>
      <w:tabs>
        <w:tab w:val="left" w:pos="992"/>
      </w:tabs>
      <w:spacing w:after="60"/>
    </w:pPr>
    <w:rPr>
      <w:rFonts w:ascii="Arial Narrow" w:hAnsi="Arial Narrow"/>
      <w:b/>
      <w:caps/>
      <w:sz w:val="18"/>
    </w:rPr>
  </w:style>
  <w:style w:type="paragraph" w:customStyle="1" w:styleId="Dziaang">
    <w:name w:val="Dział ang."/>
    <w:basedOn w:val="Dziapol"/>
    <w:pPr>
      <w:spacing w:after="120"/>
    </w:pPr>
    <w:rPr>
      <w:b w:val="0"/>
      <w:i/>
      <w:lang w:val="en-GB"/>
    </w:rPr>
  </w:style>
  <w:style w:type="paragraph" w:customStyle="1" w:styleId="Gwkapol">
    <w:name w:val="Główka pol."/>
    <w:basedOn w:val="Normalny"/>
    <w:link w:val="GwkapolZnak"/>
    <w:pPr>
      <w:spacing w:before="20" w:after="20"/>
      <w:jc w:val="center"/>
    </w:pPr>
    <w:rPr>
      <w:rFonts w:ascii="Arial Narrow" w:hAnsi="Arial Narrow"/>
      <w:sz w:val="12"/>
      <w:lang w:val="pl-PL"/>
    </w:rPr>
  </w:style>
  <w:style w:type="paragraph" w:customStyle="1" w:styleId="Gowkaang">
    <w:name w:val="Głowka ang."/>
    <w:basedOn w:val="Gwkapol"/>
    <w:rPr>
      <w:i/>
      <w:lang w:val="en-GB"/>
    </w:rPr>
  </w:style>
  <w:style w:type="paragraph" w:customStyle="1" w:styleId="liczbytab">
    <w:name w:val="liczby tab."/>
    <w:pPr>
      <w:jc w:val="right"/>
    </w:pPr>
    <w:rPr>
      <w:rFonts w:ascii="Arial Narrow" w:hAnsi="Arial Narrow"/>
      <w:noProof/>
      <w:sz w:val="1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Notkapol">
    <w:name w:val="Notka pol."/>
    <w:basedOn w:val="Normalny"/>
    <w:rsid w:val="009E1B9A"/>
    <w:pPr>
      <w:ind w:firstLine="142"/>
      <w:jc w:val="both"/>
    </w:pPr>
    <w:rPr>
      <w:rFonts w:ascii="Arial Narrow" w:hAnsi="Arial Narrow"/>
      <w:sz w:val="12"/>
      <w:lang w:val="pl-PL"/>
    </w:rPr>
  </w:style>
  <w:style w:type="paragraph" w:customStyle="1" w:styleId="Notkaang">
    <w:name w:val="Notka ang."/>
    <w:basedOn w:val="Notkapol"/>
    <w:rPr>
      <w:i/>
    </w:rPr>
  </w:style>
  <w:style w:type="character" w:styleId="Numerstrony">
    <w:name w:val="page number"/>
    <w:basedOn w:val="Domylnaczcionkaakapitu"/>
  </w:style>
  <w:style w:type="paragraph" w:customStyle="1" w:styleId="srodtytulang">
    <w:name w:val="srodtytul ang"/>
    <w:basedOn w:val="Normalny"/>
    <w:pPr>
      <w:spacing w:before="80" w:after="80"/>
      <w:jc w:val="center"/>
    </w:pPr>
    <w:rPr>
      <w:rFonts w:ascii="Arial Narrow" w:hAnsi="Arial Narrow"/>
      <w:i/>
      <w:caps/>
      <w:sz w:val="14"/>
    </w:rPr>
  </w:style>
  <w:style w:type="paragraph" w:customStyle="1" w:styleId="srodtytulpol">
    <w:name w:val="srodtytul pol"/>
    <w:basedOn w:val="Normalny"/>
    <w:pPr>
      <w:spacing w:before="80" w:after="80"/>
      <w:jc w:val="center"/>
    </w:pPr>
    <w:rPr>
      <w:rFonts w:ascii="Arial Narrow" w:hAnsi="Arial Narrow"/>
      <w:caps/>
      <w:sz w:val="14"/>
      <w:lang w:val="pl-PL"/>
    </w:rPr>
  </w:style>
  <w:style w:type="paragraph" w:customStyle="1" w:styleId="Stanwdniu">
    <w:name w:val="Stan w dniu"/>
    <w:basedOn w:val="Normalny"/>
    <w:rsid w:val="00DD2B84"/>
    <w:pPr>
      <w:ind w:left="822"/>
    </w:pPr>
    <w:rPr>
      <w:rFonts w:ascii="Arial Narrow" w:hAnsi="Arial Narrow"/>
      <w:sz w:val="14"/>
      <w:lang w:val="pl-PL"/>
    </w:rPr>
  </w:style>
  <w:style w:type="paragraph" w:customStyle="1" w:styleId="Stanang">
    <w:name w:val="Stan ang"/>
    <w:basedOn w:val="Stanwdniu"/>
    <w:rsid w:val="00DD2B84"/>
    <w:rPr>
      <w:i/>
      <w:lang w:val="en-GB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240" w:lineRule="exact"/>
      <w:jc w:val="both"/>
    </w:pPr>
    <w:rPr>
      <w:sz w:val="18"/>
    </w:rPr>
  </w:style>
  <w:style w:type="paragraph" w:customStyle="1" w:styleId="Tyttabang">
    <w:name w:val="Tyt. tab. ang."/>
    <w:basedOn w:val="Normalny"/>
    <w:rsid w:val="00DD2B84"/>
    <w:pPr>
      <w:ind w:left="822"/>
    </w:pPr>
    <w:rPr>
      <w:rFonts w:ascii="Arial Narrow" w:hAnsi="Arial Narrow"/>
      <w:i/>
      <w:caps/>
      <w:sz w:val="14"/>
    </w:rPr>
  </w:style>
  <w:style w:type="paragraph" w:customStyle="1" w:styleId="Tyttabpol">
    <w:name w:val="Tyt. tab. pol."/>
    <w:basedOn w:val="Normalny"/>
    <w:rsid w:val="00DD2B84"/>
    <w:pPr>
      <w:tabs>
        <w:tab w:val="left" w:pos="822"/>
      </w:tabs>
      <w:spacing w:before="120"/>
      <w:ind w:left="822" w:hanging="822"/>
    </w:pPr>
    <w:rPr>
      <w:rFonts w:ascii="Arial Narrow" w:hAnsi="Arial Narrow"/>
      <w:b/>
      <w:caps/>
      <w:sz w:val="14"/>
      <w:lang w:val="pl-PL"/>
    </w:rPr>
  </w:style>
  <w:style w:type="paragraph" w:customStyle="1" w:styleId="wierszpodgwk">
    <w:name w:val="wiersz pod główką"/>
    <w:basedOn w:val="Normalny"/>
    <w:rPr>
      <w:rFonts w:ascii="Arial" w:hAnsi="Arial"/>
      <w:sz w:val="12"/>
    </w:rPr>
  </w:style>
  <w:style w:type="paragraph" w:customStyle="1" w:styleId="xl24">
    <w:name w:val="xl24"/>
    <w:basedOn w:val="Normalny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 Narrow" w:eastAsia="Arial Unicode MS" w:hAnsi="Arial Narrow" w:cs="Arial Narrow"/>
      <w:sz w:val="14"/>
      <w:szCs w:val="14"/>
      <w:lang w:val="pl-PL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GwkapolZnak">
    <w:name w:val="Główka pol. Znak"/>
    <w:link w:val="Gwkapol"/>
    <w:rsid w:val="007971F5"/>
    <w:rPr>
      <w:rFonts w:ascii="Arial Narrow" w:hAnsi="Arial Narrow"/>
      <w:sz w:val="12"/>
      <w:lang w:val="pl-PL" w:eastAsia="pl-PL" w:bidi="ar-SA"/>
    </w:rPr>
  </w:style>
  <w:style w:type="paragraph" w:customStyle="1" w:styleId="ab-ang">
    <w:name w:val="ab - ang"/>
    <w:basedOn w:val="Normalny"/>
    <w:rsid w:val="00DD2B84"/>
    <w:pPr>
      <w:tabs>
        <w:tab w:val="left" w:pos="284"/>
        <w:tab w:val="left" w:pos="454"/>
      </w:tabs>
      <w:spacing w:before="20" w:after="20"/>
      <w:ind w:left="454"/>
    </w:pPr>
    <w:rPr>
      <w:rFonts w:ascii="Arial Narrow" w:hAnsi="Arial Narrow"/>
      <w:i/>
      <w:sz w:val="12"/>
    </w:rPr>
  </w:style>
  <w:style w:type="paragraph" w:customStyle="1" w:styleId="liczbytabznotka">
    <w:name w:val="liczby tab. z notka"/>
    <w:rsid w:val="00BE4121"/>
    <w:pPr>
      <w:jc w:val="right"/>
    </w:pPr>
    <w:rPr>
      <w:rFonts w:ascii="Arial Narrow" w:hAnsi="Arial Narrow"/>
      <w:noProof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7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30</Pages>
  <Words>15520</Words>
  <Characters>72976</Characters>
  <Application>Microsoft Office Word</Application>
  <DocSecurity>0</DocSecurity>
  <Lines>608</Lines>
  <Paragraphs>176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</vt:lpstr>
    </vt:vector>
  </TitlesOfParts>
  <Company/>
  <LinksUpToDate>false</LinksUpToDate>
  <CharactersWithSpaces>88320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</dc:title>
  <dc:creator>Urząd Statystyczny Gdańsk</dc:creator>
  <cp:lastModifiedBy>Stępień Grzegorz</cp:lastModifiedBy>
  <cp:revision>62</cp:revision>
  <cp:lastPrinted>2013-12-12T08:51:00Z</cp:lastPrinted>
  <dcterms:created xsi:type="dcterms:W3CDTF">2015-08-27T09:08:00Z</dcterms:created>
  <dcterms:modified xsi:type="dcterms:W3CDTF">2016-12-09T12:44:00Z</dcterms:modified>
</cp:coreProperties>
</file>