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BB" w:rsidRPr="0066705E" w:rsidRDefault="00F757C2">
      <w:pPr>
        <w:tabs>
          <w:tab w:val="left" w:pos="1021"/>
        </w:tabs>
        <w:spacing w:line="200" w:lineRule="exact"/>
        <w:rPr>
          <w:rFonts w:ascii="Arial" w:hAnsi="Arial" w:cs="Arial"/>
          <w:b/>
          <w:snapToGrid w:val="0"/>
          <w:sz w:val="16"/>
          <w:szCs w:val="16"/>
        </w:rPr>
      </w:pPr>
      <w:bookmarkStart w:id="0" w:name="_GoBack"/>
      <w:bookmarkEnd w:id="0"/>
      <w:r>
        <w:rPr>
          <w:rFonts w:ascii="Arial" w:hAnsi="Arial"/>
          <w:snapToGrid w:val="0"/>
          <w:color w:val="000000"/>
          <w:sz w:val="16"/>
        </w:rPr>
        <w:t>TABL. 1 (</w:t>
      </w:r>
      <w:r w:rsidR="00F078EE">
        <w:rPr>
          <w:rFonts w:ascii="Arial" w:hAnsi="Arial"/>
          <w:snapToGrid w:val="0"/>
          <w:color w:val="000000"/>
          <w:sz w:val="16"/>
        </w:rPr>
        <w:t>1</w:t>
      </w:r>
      <w:r w:rsidR="00AA0BDC">
        <w:rPr>
          <w:rFonts w:ascii="Arial" w:hAnsi="Arial"/>
          <w:snapToGrid w:val="0"/>
          <w:color w:val="000000"/>
          <w:sz w:val="16"/>
        </w:rPr>
        <w:t>2</w:t>
      </w:r>
      <w:r w:rsidR="00CA68BB">
        <w:rPr>
          <w:rFonts w:ascii="Arial" w:hAnsi="Arial"/>
          <w:snapToGrid w:val="0"/>
          <w:color w:val="000000"/>
          <w:sz w:val="16"/>
        </w:rPr>
        <w:t>).</w:t>
      </w:r>
      <w:r w:rsidR="00CA68BB">
        <w:rPr>
          <w:rFonts w:ascii="Arial" w:hAnsi="Arial"/>
          <w:snapToGrid w:val="0"/>
          <w:color w:val="000000"/>
          <w:sz w:val="16"/>
        </w:rPr>
        <w:tab/>
      </w:r>
      <w:r w:rsidR="00CA68BB" w:rsidRPr="005F47ED">
        <w:rPr>
          <w:rFonts w:ascii="Arial" w:hAnsi="Arial" w:cs="Arial"/>
          <w:b/>
          <w:snapToGrid w:val="0"/>
          <w:color w:val="000000"/>
          <w:sz w:val="16"/>
          <w:szCs w:val="16"/>
        </w:rPr>
        <w:t xml:space="preserve">TURYSTYCZNE  OBIEKTY  ZBIOROWEGO  </w:t>
      </w:r>
      <w:r w:rsidR="00CA68BB" w:rsidRPr="0066705E">
        <w:rPr>
          <w:rFonts w:ascii="Arial" w:hAnsi="Arial" w:cs="Arial"/>
          <w:b/>
          <w:snapToGrid w:val="0"/>
          <w:sz w:val="16"/>
          <w:szCs w:val="16"/>
        </w:rPr>
        <w:t xml:space="preserve">ZAKWATEROWANIA </w:t>
      </w:r>
    </w:p>
    <w:p w:rsidR="00CA68BB" w:rsidRPr="0066705E" w:rsidRDefault="00CA68BB" w:rsidP="00A3487B">
      <w:pPr>
        <w:tabs>
          <w:tab w:val="left" w:pos="1021"/>
        </w:tabs>
        <w:spacing w:before="40" w:after="60" w:line="180" w:lineRule="exact"/>
        <w:rPr>
          <w:rFonts w:ascii="Arial" w:hAnsi="Arial" w:cs="Arial"/>
          <w:i/>
          <w:sz w:val="16"/>
          <w:szCs w:val="16"/>
          <w:lang w:val="en-US"/>
        </w:rPr>
      </w:pPr>
      <w:r w:rsidRPr="0066705E">
        <w:rPr>
          <w:rFonts w:ascii="Arial" w:hAnsi="Arial" w:cs="Arial"/>
          <w:i/>
          <w:snapToGrid w:val="0"/>
          <w:sz w:val="16"/>
          <w:szCs w:val="16"/>
        </w:rPr>
        <w:tab/>
      </w:r>
      <w:r w:rsidRPr="0066705E">
        <w:rPr>
          <w:rFonts w:ascii="Arial" w:hAnsi="Arial" w:cs="Arial"/>
          <w:i/>
          <w:snapToGrid w:val="0"/>
          <w:sz w:val="16"/>
          <w:szCs w:val="16"/>
          <w:lang w:val="en-GB"/>
        </w:rPr>
        <w:t xml:space="preserve">COLLECTIVE  TOURIST  ACCOMMODATION  ESTABLISHMENTS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1490"/>
        <w:gridCol w:w="1490"/>
        <w:gridCol w:w="1490"/>
        <w:gridCol w:w="1490"/>
      </w:tblGrid>
      <w:tr w:rsidR="00294CA0" w:rsidRPr="00634136" w:rsidTr="00294CA0">
        <w:trPr>
          <w:cantSplit/>
          <w:trHeight w:val="305"/>
        </w:trPr>
        <w:tc>
          <w:tcPr>
            <w:tcW w:w="1764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94CA0" w:rsidRDefault="00294CA0" w:rsidP="00EA58BD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94CA0" w:rsidRPr="00F60F31" w:rsidRDefault="00294CA0" w:rsidP="00854C13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294CA0" w:rsidRPr="00F60F31" w:rsidRDefault="00294CA0" w:rsidP="00854C13">
            <w:pPr>
              <w:spacing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94CA0" w:rsidRPr="000B6CD1" w:rsidRDefault="00294CA0" w:rsidP="00854C13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94CA0" w:rsidRDefault="00294CA0" w:rsidP="00854C13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294CA0" w:rsidRPr="00F60F31" w:rsidRDefault="00294CA0" w:rsidP="00EA58BD">
            <w:pPr>
              <w:spacing w:before="20" w:after="4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CA0" w:rsidRDefault="00294CA0" w:rsidP="00325D7E">
            <w:pPr>
              <w:spacing w:before="20" w:after="40" w:line="180" w:lineRule="exact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  <w:t>O</w:t>
            </w:r>
            <w:r w:rsidRPr="00325D7E"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  <w:t>biekty</w:t>
            </w:r>
            <w:proofErr w:type="spellEnd"/>
          </w:p>
          <w:p w:rsidR="00294CA0" w:rsidRPr="00BB7476" w:rsidRDefault="00294CA0" w:rsidP="00EA58BD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 w:rsidRPr="00325D7E">
              <w:rPr>
                <w:rFonts w:ascii="Arial" w:hAnsi="Arial" w:cs="Arial"/>
                <w:i/>
                <w:snapToGrid w:val="0"/>
                <w:color w:val="000000"/>
                <w:sz w:val="16"/>
                <w:szCs w:val="16"/>
                <w:lang w:val="en-GB"/>
              </w:rPr>
              <w:t>Facilities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4CA0" w:rsidRPr="00ED18A9" w:rsidRDefault="00294CA0" w:rsidP="00325D7E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proofErr w:type="spellStart"/>
            <w:r w:rsidRPr="00ED18A9">
              <w:rPr>
                <w:rFonts w:ascii="Arial" w:hAnsi="Arial"/>
                <w:snapToGrid w:val="0"/>
                <w:sz w:val="16"/>
                <w:lang w:val="en-US"/>
              </w:rPr>
              <w:t>Miejsca</w:t>
            </w:r>
            <w:proofErr w:type="spellEnd"/>
            <w:r w:rsidRPr="00ED18A9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ED18A9">
              <w:rPr>
                <w:rFonts w:ascii="Arial" w:hAnsi="Arial"/>
                <w:snapToGrid w:val="0"/>
                <w:sz w:val="16"/>
                <w:lang w:val="en-US"/>
              </w:rPr>
              <w:t>noclegowe</w:t>
            </w:r>
            <w:proofErr w:type="spellEnd"/>
          </w:p>
          <w:p w:rsidR="00294CA0" w:rsidRPr="00BB7476" w:rsidRDefault="00294CA0" w:rsidP="00BC614E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 w:rsidRPr="00325D7E">
              <w:rPr>
                <w:rFonts w:ascii="Arial" w:hAnsi="Arial" w:cs="Arial"/>
                <w:i/>
                <w:snapToGrid w:val="0"/>
                <w:sz w:val="16"/>
                <w:szCs w:val="16"/>
                <w:lang w:val="en-US"/>
              </w:rPr>
              <w:t>Number of bed</w:t>
            </w:r>
            <w:r w:rsidR="00ED18A9">
              <w:rPr>
                <w:rFonts w:ascii="Arial" w:hAnsi="Arial" w:cs="Arial"/>
                <w:i/>
                <w:snapToGrid w:val="0"/>
                <w:sz w:val="16"/>
                <w:szCs w:val="16"/>
                <w:lang w:val="en-US"/>
              </w:rPr>
              <w:t xml:space="preserve"> places</w:t>
            </w:r>
          </w:p>
        </w:tc>
      </w:tr>
      <w:tr w:rsidR="00294CA0" w:rsidRPr="00325D7E" w:rsidTr="00BC614E">
        <w:trPr>
          <w:cantSplit/>
          <w:trHeight w:val="1025"/>
        </w:trPr>
        <w:tc>
          <w:tcPr>
            <w:tcW w:w="176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294CA0" w:rsidRPr="00ED18A9" w:rsidRDefault="00294CA0" w:rsidP="00EA58BD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CA0" w:rsidRPr="000B29F3" w:rsidRDefault="00294CA0" w:rsidP="00B206D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294CA0" w:rsidRPr="000B29F3" w:rsidRDefault="00294CA0" w:rsidP="00B206D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4CA0" w:rsidRDefault="00294CA0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snapToGrid w:val="0"/>
                <w:sz w:val="16"/>
                <w:lang w:val="en-US"/>
              </w:rPr>
              <w:t>w</w:t>
            </w:r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>tym</w:t>
            </w:r>
            <w:proofErr w:type="spellEnd"/>
            <w:r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napToGrid w:val="0"/>
                <w:sz w:val="16"/>
                <w:lang w:val="en-US"/>
              </w:rPr>
              <w:t>hotele</w:t>
            </w:r>
            <w:proofErr w:type="spellEnd"/>
          </w:p>
          <w:p w:rsidR="00294CA0" w:rsidRPr="00BB7476" w:rsidRDefault="00294CA0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>o</w:t>
            </w:r>
            <w:r w:rsidRPr="00BB7476">
              <w:rPr>
                <w:rFonts w:ascii="Arial" w:hAnsi="Arial"/>
                <w:i/>
                <w:snapToGrid w:val="0"/>
                <w:sz w:val="16"/>
                <w:lang w:val="en-US"/>
              </w:rPr>
              <w:t>f which hotels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4CA0" w:rsidRPr="000B29F3" w:rsidRDefault="00294CA0" w:rsidP="00B206D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294CA0" w:rsidRPr="000B29F3" w:rsidRDefault="00294CA0" w:rsidP="00B206D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4CA0" w:rsidRDefault="00294CA0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snapToGrid w:val="0"/>
                <w:sz w:val="16"/>
                <w:lang w:val="en-US"/>
              </w:rPr>
              <w:t>w</w:t>
            </w:r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>tym</w:t>
            </w:r>
            <w:proofErr w:type="spellEnd"/>
            <w:r>
              <w:rPr>
                <w:rFonts w:ascii="Arial" w:hAnsi="Arial"/>
                <w:snapToGrid w:val="0"/>
                <w:sz w:val="16"/>
                <w:lang w:val="en-US"/>
              </w:rPr>
              <w:t xml:space="preserve"> w </w:t>
            </w:r>
            <w:proofErr w:type="spellStart"/>
            <w:r>
              <w:rPr>
                <w:rFonts w:ascii="Arial" w:hAnsi="Arial"/>
                <w:snapToGrid w:val="0"/>
                <w:sz w:val="16"/>
                <w:lang w:val="en-US"/>
              </w:rPr>
              <w:t>hotelach</w:t>
            </w:r>
            <w:proofErr w:type="spellEnd"/>
          </w:p>
          <w:p w:rsidR="00294CA0" w:rsidRPr="00BB7476" w:rsidRDefault="00294CA0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>o</w:t>
            </w:r>
            <w:r w:rsidRPr="00BB7476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f which </w:t>
            </w: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r w:rsidRPr="00BB7476">
              <w:rPr>
                <w:rFonts w:ascii="Arial" w:hAnsi="Arial"/>
                <w:i/>
                <w:snapToGrid w:val="0"/>
                <w:sz w:val="16"/>
                <w:lang w:val="en-US"/>
              </w:rPr>
              <w:t>hotels</w:t>
            </w:r>
          </w:p>
        </w:tc>
      </w:tr>
      <w:tr w:rsidR="00294CA0" w:rsidRPr="00325D7E" w:rsidTr="00EA58BD">
        <w:trPr>
          <w:cantSplit/>
          <w:trHeight w:hRule="exact" w:val="57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D70DF4" w:rsidRDefault="00294CA0" w:rsidP="002626FD">
            <w:pPr>
              <w:tabs>
                <w:tab w:val="left" w:leader="dot" w:pos="3024"/>
              </w:tabs>
              <w:spacing w:before="120" w:line="174" w:lineRule="exact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D70DF4" w:rsidRDefault="00294CA0" w:rsidP="002626FD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D70DF4" w:rsidRDefault="00294CA0" w:rsidP="002626FD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D70DF4" w:rsidRDefault="00294CA0" w:rsidP="002626FD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D70DF4" w:rsidRDefault="00294CA0" w:rsidP="002626FD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21 349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4 094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22 238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4 503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22 577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4 863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10 544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1 079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11 296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1 107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12 234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1 198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3 475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836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3 439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941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3 194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891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4 246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1 198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4 358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1 411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4 049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1 874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3 084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981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3 145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1 044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587A71" w:rsidRDefault="00294CA0" w:rsidP="000B1BD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7A71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3 100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C39CA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15 284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645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40BE">
              <w:rPr>
                <w:rFonts w:ascii="Arial" w:hAnsi="Arial" w:cs="Arial"/>
                <w:sz w:val="16"/>
                <w:szCs w:val="16"/>
              </w:rPr>
              <w:t>27 886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15 298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26 103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15 144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Listapunktowana"/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9 984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6 922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9 746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6 384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9 152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6 532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3 995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1 670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186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4 207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1 851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4 368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1 827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2 425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586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69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2 629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670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1 616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754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1 263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1 381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39 302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15 138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974C7">
              <w:rPr>
                <w:rFonts w:ascii="Arial" w:hAnsi="Arial" w:cs="Arial"/>
                <w:bCs/>
                <w:sz w:val="16"/>
                <w:szCs w:val="16"/>
              </w:rPr>
              <w:t>207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38 453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15 585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42 029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483A26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3A26">
              <w:rPr>
                <w:rFonts w:ascii="Arial" w:hAnsi="Arial" w:cs="Arial"/>
                <w:sz w:val="16"/>
                <w:szCs w:val="16"/>
              </w:rPr>
              <w:t>17 613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Listapunktowana"/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7 263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483A26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3A26">
              <w:rPr>
                <w:rFonts w:ascii="Arial" w:hAnsi="Arial" w:cs="Arial"/>
                <w:sz w:val="16"/>
                <w:szCs w:val="16"/>
              </w:rPr>
              <w:t>1 509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316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6 428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815EB2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5EB2">
              <w:rPr>
                <w:rFonts w:ascii="Arial" w:hAnsi="Arial" w:cs="Arial"/>
                <w:sz w:val="16"/>
                <w:szCs w:val="16"/>
              </w:rPr>
              <w:t>1 409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6 909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483A26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3A26">
              <w:rPr>
                <w:rFonts w:ascii="Arial" w:hAnsi="Arial" w:cs="Arial"/>
                <w:sz w:val="16"/>
                <w:szCs w:val="16"/>
              </w:rPr>
              <w:t>1 763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18 986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8 964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548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21 121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9 788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21 279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9 910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4CA0" w:rsidRPr="000D20E9" w:rsidRDefault="00294CA0" w:rsidP="00796692">
            <w:pPr>
              <w:pStyle w:val="Listapunktowana"/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351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487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872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6E40BE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563</w:t>
            </w:r>
          </w:p>
        </w:tc>
      </w:tr>
      <w:tr w:rsidR="00294CA0" w:rsidTr="000D23FE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Default="00294CA0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Default="00294CA0" w:rsidP="00BC614E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7 029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2 783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3974C7">
              <w:rPr>
                <w:rFonts w:ascii="Arial" w:hAnsi="Arial" w:cs="Arial"/>
                <w:bCs/>
                <w:sz w:val="16"/>
                <w:szCs w:val="16"/>
              </w:rPr>
              <w:t>235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7 554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3 144</w:t>
            </w:r>
          </w:p>
        </w:tc>
      </w:tr>
      <w:tr w:rsidR="00294CA0" w:rsidTr="000D23FE">
        <w:trPr>
          <w:cantSplit/>
          <w:trHeight w:val="215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CA0" w:rsidRPr="000D20E9" w:rsidRDefault="00294CA0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3974C7" w:rsidRDefault="00294CA0" w:rsidP="00453AC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74C7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CA0" w:rsidRPr="00CC214D" w:rsidRDefault="00294CA0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214D">
              <w:rPr>
                <w:rFonts w:ascii="Arial" w:hAnsi="Arial" w:cs="Arial"/>
                <w:sz w:val="16"/>
                <w:szCs w:val="16"/>
              </w:rPr>
              <w:t>8 033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CA0" w:rsidRPr="007667D1" w:rsidRDefault="00294CA0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3 322</w:t>
            </w:r>
          </w:p>
        </w:tc>
      </w:tr>
    </w:tbl>
    <w:p w:rsidR="00634136" w:rsidRDefault="00634136" w:rsidP="00325D7E">
      <w:pPr>
        <w:tabs>
          <w:tab w:val="left" w:pos="1021"/>
        </w:tabs>
        <w:spacing w:line="200" w:lineRule="exact"/>
        <w:rPr>
          <w:rFonts w:ascii="Arial" w:hAnsi="Arial"/>
          <w:snapToGrid w:val="0"/>
          <w:color w:val="000000"/>
          <w:sz w:val="16"/>
        </w:rPr>
      </w:pPr>
    </w:p>
    <w:p w:rsidR="00325D7E" w:rsidRPr="005F47ED" w:rsidRDefault="00325D7E" w:rsidP="00325D7E">
      <w:pPr>
        <w:tabs>
          <w:tab w:val="left" w:pos="1021"/>
        </w:tabs>
        <w:spacing w:line="200" w:lineRule="exact"/>
        <w:rPr>
          <w:rFonts w:ascii="Arial" w:hAnsi="Arial" w:cs="Arial"/>
          <w:b/>
          <w:snapToGrid w:val="0"/>
          <w:color w:val="000000"/>
          <w:sz w:val="16"/>
          <w:szCs w:val="16"/>
        </w:rPr>
      </w:pPr>
      <w:r>
        <w:rPr>
          <w:rFonts w:ascii="Arial" w:hAnsi="Arial"/>
          <w:snapToGrid w:val="0"/>
          <w:color w:val="000000"/>
          <w:sz w:val="16"/>
        </w:rPr>
        <w:lastRenderedPageBreak/>
        <w:t>TABL. 1 (12).</w:t>
      </w:r>
      <w:r>
        <w:rPr>
          <w:rFonts w:ascii="Arial" w:hAnsi="Arial"/>
          <w:snapToGrid w:val="0"/>
          <w:color w:val="000000"/>
          <w:sz w:val="16"/>
        </w:rPr>
        <w:tab/>
      </w:r>
      <w:r w:rsidRPr="005F47ED">
        <w:rPr>
          <w:rFonts w:ascii="Arial" w:hAnsi="Arial" w:cs="Arial"/>
          <w:b/>
          <w:snapToGrid w:val="0"/>
          <w:color w:val="000000"/>
          <w:sz w:val="16"/>
          <w:szCs w:val="16"/>
        </w:rPr>
        <w:t xml:space="preserve">TURYSTYCZNE  OBIEKTY  ZBIOROWEGO  ZAKWATEROWANIA </w:t>
      </w:r>
      <w:r w:rsidR="00294CA0">
        <w:rPr>
          <w:rFonts w:ascii="Arial" w:hAnsi="Arial" w:cs="Arial"/>
          <w:b/>
          <w:snapToGrid w:val="0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/>
          <w:snapToGrid w:val="0"/>
          <w:color w:val="000000"/>
          <w:sz w:val="16"/>
          <w:szCs w:val="16"/>
        </w:rPr>
        <w:t>(dok.)</w:t>
      </w:r>
    </w:p>
    <w:p w:rsidR="00325D7E" w:rsidRDefault="00325D7E" w:rsidP="00325D7E">
      <w:pPr>
        <w:tabs>
          <w:tab w:val="left" w:pos="1021"/>
        </w:tabs>
        <w:spacing w:before="40" w:after="60" w:line="180" w:lineRule="exact"/>
        <w:rPr>
          <w:rFonts w:ascii="Arial" w:hAnsi="Arial" w:cs="Arial"/>
          <w:i/>
          <w:sz w:val="16"/>
          <w:szCs w:val="16"/>
          <w:lang w:val="en-US"/>
        </w:rPr>
      </w:pPr>
      <w:r w:rsidRPr="005F47ED">
        <w:rPr>
          <w:rFonts w:ascii="Arial" w:hAnsi="Arial" w:cs="Arial"/>
          <w:i/>
          <w:snapToGrid w:val="0"/>
          <w:color w:val="000000"/>
          <w:sz w:val="16"/>
          <w:szCs w:val="16"/>
        </w:rPr>
        <w:tab/>
      </w:r>
      <w:r w:rsidRPr="005F47ED">
        <w:rPr>
          <w:rFonts w:ascii="Arial" w:hAnsi="Arial" w:cs="Arial"/>
          <w:i/>
          <w:snapToGrid w:val="0"/>
          <w:color w:val="000000"/>
          <w:sz w:val="16"/>
          <w:szCs w:val="16"/>
          <w:lang w:val="en-GB"/>
        </w:rPr>
        <w:t>COLLECTIVE  TOURIST  ACCOMMODATION  ESTABLISHMENTS</w:t>
      </w:r>
      <w:r>
        <w:rPr>
          <w:rFonts w:ascii="Arial" w:hAnsi="Arial" w:cs="Arial"/>
          <w:i/>
          <w:snapToGrid w:val="0"/>
          <w:color w:val="FF0000"/>
          <w:sz w:val="16"/>
          <w:szCs w:val="16"/>
          <w:lang w:val="en-GB"/>
        </w:rPr>
        <w:t xml:space="preserve">  </w:t>
      </w:r>
      <w:r>
        <w:rPr>
          <w:rFonts w:ascii="Arial" w:hAnsi="Arial" w:cs="Arial"/>
          <w:i/>
          <w:sz w:val="16"/>
          <w:szCs w:val="16"/>
          <w:lang w:val="en-US"/>
        </w:rPr>
        <w:t>(cont.)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1490"/>
        <w:gridCol w:w="1490"/>
        <w:gridCol w:w="1490"/>
        <w:gridCol w:w="1490"/>
      </w:tblGrid>
      <w:tr w:rsidR="009D7EF0" w:rsidRPr="00634136" w:rsidTr="00B206D2">
        <w:trPr>
          <w:cantSplit/>
          <w:trHeight w:val="305"/>
        </w:trPr>
        <w:tc>
          <w:tcPr>
            <w:tcW w:w="1768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D7EF0" w:rsidRDefault="009D7EF0" w:rsidP="00B206D2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9D7EF0" w:rsidRPr="00F60F31" w:rsidRDefault="009D7EF0" w:rsidP="00B206D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9D7EF0" w:rsidRPr="00F60F31" w:rsidRDefault="009D7EF0" w:rsidP="00B206D2">
            <w:pPr>
              <w:spacing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D7EF0" w:rsidRPr="000B6CD1" w:rsidRDefault="009D7EF0" w:rsidP="00B206D2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D7EF0" w:rsidRDefault="009D7EF0" w:rsidP="00B206D2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9D7EF0" w:rsidRPr="00F60F31" w:rsidRDefault="009D7EF0" w:rsidP="00B206D2">
            <w:pPr>
              <w:spacing w:before="20" w:after="4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EF0" w:rsidRDefault="009D7EF0" w:rsidP="00B206D2">
            <w:pPr>
              <w:spacing w:before="20" w:after="40" w:line="180" w:lineRule="exact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  <w:t>O</w:t>
            </w:r>
            <w:r w:rsidRPr="00325D7E"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  <w:t>biekty</w:t>
            </w:r>
            <w:proofErr w:type="spellEnd"/>
          </w:p>
          <w:p w:rsidR="009D7EF0" w:rsidRPr="00BB7476" w:rsidRDefault="009D7EF0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 w:rsidRPr="00325D7E">
              <w:rPr>
                <w:rFonts w:ascii="Arial" w:hAnsi="Arial" w:cs="Arial"/>
                <w:i/>
                <w:snapToGrid w:val="0"/>
                <w:color w:val="000000"/>
                <w:sz w:val="16"/>
                <w:szCs w:val="16"/>
                <w:lang w:val="en-GB"/>
              </w:rPr>
              <w:t>Facilities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7EF0" w:rsidRPr="00ED18A9" w:rsidRDefault="009D7EF0" w:rsidP="003258FF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proofErr w:type="spellStart"/>
            <w:r w:rsidRPr="00ED18A9">
              <w:rPr>
                <w:rFonts w:ascii="Arial" w:hAnsi="Arial"/>
                <w:snapToGrid w:val="0"/>
                <w:sz w:val="16"/>
                <w:lang w:val="en-US"/>
              </w:rPr>
              <w:t>Miejsca</w:t>
            </w:r>
            <w:proofErr w:type="spellEnd"/>
            <w:r w:rsidRPr="00ED18A9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ED18A9">
              <w:rPr>
                <w:rFonts w:ascii="Arial" w:hAnsi="Arial"/>
                <w:snapToGrid w:val="0"/>
                <w:sz w:val="16"/>
                <w:lang w:val="en-US"/>
              </w:rPr>
              <w:t>noclegowe</w:t>
            </w:r>
            <w:proofErr w:type="spellEnd"/>
          </w:p>
          <w:p w:rsidR="009D7EF0" w:rsidRPr="00BB7476" w:rsidRDefault="009D7EF0" w:rsidP="003258FF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 w:rsidRPr="00325D7E">
              <w:rPr>
                <w:rFonts w:ascii="Arial" w:hAnsi="Arial" w:cs="Arial"/>
                <w:i/>
                <w:snapToGrid w:val="0"/>
                <w:sz w:val="16"/>
                <w:szCs w:val="16"/>
                <w:lang w:val="en-US"/>
              </w:rPr>
              <w:t>Number of bed</w:t>
            </w:r>
            <w:r>
              <w:rPr>
                <w:rFonts w:ascii="Arial" w:hAnsi="Arial" w:cs="Arial"/>
                <w:i/>
                <w:snapToGrid w:val="0"/>
                <w:sz w:val="16"/>
                <w:szCs w:val="16"/>
                <w:lang w:val="en-US"/>
              </w:rPr>
              <w:t xml:space="preserve"> places</w:t>
            </w:r>
          </w:p>
        </w:tc>
      </w:tr>
      <w:tr w:rsidR="00B206D2" w:rsidRPr="00BB7476" w:rsidTr="00B206D2">
        <w:trPr>
          <w:cantSplit/>
          <w:trHeight w:val="1025"/>
        </w:trPr>
        <w:tc>
          <w:tcPr>
            <w:tcW w:w="1768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B206D2" w:rsidRPr="009D7EF0" w:rsidRDefault="00B206D2" w:rsidP="00B206D2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D2" w:rsidRPr="000B29F3" w:rsidRDefault="00B206D2" w:rsidP="00B206D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B206D2" w:rsidRPr="000B29F3" w:rsidRDefault="00B206D2" w:rsidP="00B206D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206D2" w:rsidRDefault="00B206D2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snapToGrid w:val="0"/>
                <w:sz w:val="16"/>
                <w:lang w:val="en-US"/>
              </w:rPr>
              <w:t>w</w:t>
            </w:r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>tym</w:t>
            </w:r>
            <w:proofErr w:type="spellEnd"/>
            <w:r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napToGrid w:val="0"/>
                <w:sz w:val="16"/>
                <w:lang w:val="en-US"/>
              </w:rPr>
              <w:t>hotele</w:t>
            </w:r>
            <w:proofErr w:type="spellEnd"/>
          </w:p>
          <w:p w:rsidR="00B206D2" w:rsidRPr="00BB7476" w:rsidRDefault="00B206D2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>o</w:t>
            </w:r>
            <w:r w:rsidRPr="00BB7476">
              <w:rPr>
                <w:rFonts w:ascii="Arial" w:hAnsi="Arial"/>
                <w:i/>
                <w:snapToGrid w:val="0"/>
                <w:sz w:val="16"/>
                <w:lang w:val="en-US"/>
              </w:rPr>
              <w:t>f which hotels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206D2" w:rsidRPr="000B29F3" w:rsidRDefault="00B206D2" w:rsidP="00B206D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B206D2" w:rsidRPr="000B29F3" w:rsidRDefault="00B206D2" w:rsidP="00B206D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206D2" w:rsidRDefault="00B206D2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snapToGrid w:val="0"/>
                <w:sz w:val="16"/>
                <w:lang w:val="en-US"/>
              </w:rPr>
              <w:t>w</w:t>
            </w:r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096E6A">
              <w:rPr>
                <w:rFonts w:ascii="Arial" w:hAnsi="Arial"/>
                <w:snapToGrid w:val="0"/>
                <w:sz w:val="16"/>
                <w:lang w:val="en-US"/>
              </w:rPr>
              <w:t>tym</w:t>
            </w:r>
            <w:proofErr w:type="spellEnd"/>
            <w:r>
              <w:rPr>
                <w:rFonts w:ascii="Arial" w:hAnsi="Arial"/>
                <w:snapToGrid w:val="0"/>
                <w:sz w:val="16"/>
                <w:lang w:val="en-US"/>
              </w:rPr>
              <w:t xml:space="preserve"> w </w:t>
            </w:r>
            <w:proofErr w:type="spellStart"/>
            <w:r>
              <w:rPr>
                <w:rFonts w:ascii="Arial" w:hAnsi="Arial"/>
                <w:snapToGrid w:val="0"/>
                <w:sz w:val="16"/>
                <w:lang w:val="en-US"/>
              </w:rPr>
              <w:t>hotelach</w:t>
            </w:r>
            <w:proofErr w:type="spellEnd"/>
          </w:p>
          <w:p w:rsidR="00B206D2" w:rsidRPr="00BB7476" w:rsidRDefault="00B206D2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  <w:lang w:val="en-US"/>
              </w:rPr>
            </w:pP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>o</w:t>
            </w:r>
            <w:r w:rsidRPr="00BB7476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f which </w:t>
            </w: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r w:rsidRPr="00BB7476">
              <w:rPr>
                <w:rFonts w:ascii="Arial" w:hAnsi="Arial"/>
                <w:i/>
                <w:snapToGrid w:val="0"/>
                <w:sz w:val="16"/>
                <w:lang w:val="en-US"/>
              </w:rPr>
              <w:t>hotels</w:t>
            </w:r>
          </w:p>
        </w:tc>
      </w:tr>
      <w:tr w:rsidR="00B206D2" w:rsidRPr="00D70DF4" w:rsidTr="00B206D2">
        <w:trPr>
          <w:cantSplit/>
          <w:trHeight w:hRule="exact" w:val="57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06D2" w:rsidRPr="00D70DF4" w:rsidRDefault="00B206D2" w:rsidP="00B206D2">
            <w:pPr>
              <w:tabs>
                <w:tab w:val="left" w:leader="dot" w:pos="3024"/>
              </w:tabs>
              <w:spacing w:before="120" w:line="174" w:lineRule="exact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06D2" w:rsidRPr="00D70DF4" w:rsidRDefault="00B206D2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06D2" w:rsidRPr="00D70DF4" w:rsidRDefault="00B206D2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06D2" w:rsidRPr="00D70DF4" w:rsidRDefault="00B206D2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206D2" w:rsidRPr="00D70DF4" w:rsidRDefault="00B206D2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1 004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44 706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16 262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43 546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16 765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42 595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16 850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30 152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12 673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29 194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12 742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28 274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12 520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14 554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3 589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14 352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4 023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14 321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6F2E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2EAA">
              <w:rPr>
                <w:rFonts w:ascii="Arial" w:hAnsi="Arial" w:cs="Arial"/>
                <w:color w:val="000000"/>
                <w:sz w:val="16"/>
                <w:szCs w:val="16"/>
              </w:rPr>
              <w:t>4 330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9727C">
              <w:rPr>
                <w:rFonts w:ascii="Arial" w:hAnsi="Arial" w:cs="Arial"/>
                <w:sz w:val="16"/>
                <w:szCs w:val="16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29727C">
              <w:rPr>
                <w:rFonts w:ascii="Arial" w:hAnsi="Arial" w:cs="Arial"/>
                <w:sz w:val="16"/>
                <w:szCs w:val="16"/>
              </w:rPr>
              <w:t>KA OBLAST</w:t>
            </w:r>
            <w:r>
              <w:rPr>
                <w:rFonts w:ascii="Arial" w:hAnsi="Arial" w:cs="Arial"/>
                <w:sz w:val="16"/>
                <w:szCs w:val="16"/>
              </w:rPr>
              <w:t xml:space="preserve">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4 675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1 361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7E7C54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4 764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1 592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7E7C54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4 884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2 344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6 457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2 390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7E7C54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7 541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3 300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7E7C54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7 644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3 372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11 081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6 374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7E7C54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11 364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6 697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7E7C54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11 910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021E18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7 170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E96A9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E96A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BC614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11 485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5F53DD" w:rsidRDefault="001F0FF7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3 167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E96A9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128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E96A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BC614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11 632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5F53DD" w:rsidRDefault="001F0FF7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3 249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E96A9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127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E96A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5F53DD" w:rsidRDefault="001F0FF7" w:rsidP="00BC614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11 994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5F53DD" w:rsidRDefault="001F0FF7" w:rsidP="00BC614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3 085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37 071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7 801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34 685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8 232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34 754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8 651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FF7" w:rsidRPr="001D62AD" w:rsidRDefault="001F0FF7" w:rsidP="00796692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19 465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3 778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17 891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4 109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17 951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4 178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14 271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3 597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13 862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3 611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13 617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3 831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Default="001F0FF7" w:rsidP="00796692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39 799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10 297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39 712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8 927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39 382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11 034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16 580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6 700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15 750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5 883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16 470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7 743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12 536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2 088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13 523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1 902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13 128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1 930</w:t>
            </w:r>
          </w:p>
        </w:tc>
      </w:tr>
      <w:tr w:rsidR="001F0FF7" w:rsidTr="001F0FF7">
        <w:trPr>
          <w:cantSplit/>
          <w:trHeight w:hRule="exact" w:val="85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1D62AD" w:rsidRDefault="001F0FF7" w:rsidP="00796692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Default="001F0FF7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9245EB" w:rsidRDefault="001F0FF7" w:rsidP="00796692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10 683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1 509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10 439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1 142</w:t>
            </w:r>
          </w:p>
        </w:tc>
      </w:tr>
      <w:tr w:rsidR="001F0FF7" w:rsidTr="001F0FF7">
        <w:trPr>
          <w:cantSplit/>
          <w:trHeight w:hRule="exact" w:val="244"/>
        </w:trPr>
        <w:tc>
          <w:tcPr>
            <w:tcW w:w="176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F0FF7" w:rsidRPr="000D20E9" w:rsidRDefault="001F0FF7" w:rsidP="00796692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9 784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0FF7" w:rsidRPr="00E10DAA" w:rsidRDefault="001F0FF7" w:rsidP="00BC61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1 361</w:t>
            </w:r>
          </w:p>
        </w:tc>
      </w:tr>
    </w:tbl>
    <w:p w:rsidR="003D2BCC" w:rsidRPr="005F53DD" w:rsidRDefault="00987F64" w:rsidP="003D2BCC">
      <w:pPr>
        <w:tabs>
          <w:tab w:val="left" w:pos="1021"/>
        </w:tabs>
        <w:spacing w:line="200" w:lineRule="exact"/>
        <w:rPr>
          <w:rFonts w:ascii="Arial" w:hAnsi="Arial" w:cs="Arial"/>
          <w:b/>
          <w:snapToGrid w:val="0"/>
          <w:sz w:val="16"/>
          <w:szCs w:val="16"/>
        </w:rPr>
      </w:pPr>
      <w:r>
        <w:rPr>
          <w:rFonts w:ascii="Arial" w:hAnsi="Arial"/>
          <w:snapToGrid w:val="0"/>
          <w:color w:val="000000"/>
          <w:sz w:val="16"/>
        </w:rPr>
        <w:lastRenderedPageBreak/>
        <w:t>TABL. 2</w:t>
      </w:r>
      <w:r w:rsidR="003D2BCC">
        <w:rPr>
          <w:rFonts w:ascii="Arial" w:hAnsi="Arial"/>
          <w:snapToGrid w:val="0"/>
          <w:color w:val="000000"/>
          <w:sz w:val="16"/>
        </w:rPr>
        <w:t xml:space="preserve"> (</w:t>
      </w:r>
      <w:r>
        <w:rPr>
          <w:rFonts w:ascii="Arial" w:hAnsi="Arial"/>
          <w:snapToGrid w:val="0"/>
          <w:color w:val="000000"/>
          <w:sz w:val="16"/>
        </w:rPr>
        <w:t>13</w:t>
      </w:r>
      <w:r w:rsidR="003D2BCC">
        <w:rPr>
          <w:rFonts w:ascii="Arial" w:hAnsi="Arial"/>
          <w:snapToGrid w:val="0"/>
          <w:color w:val="000000"/>
          <w:sz w:val="16"/>
        </w:rPr>
        <w:t>).</w:t>
      </w:r>
      <w:r w:rsidR="003D2BCC">
        <w:rPr>
          <w:rFonts w:ascii="Arial" w:hAnsi="Arial"/>
          <w:snapToGrid w:val="0"/>
          <w:color w:val="000000"/>
          <w:sz w:val="16"/>
        </w:rPr>
        <w:tab/>
      </w:r>
      <w:r w:rsidR="003D2BCC">
        <w:rPr>
          <w:rFonts w:ascii="Arial" w:hAnsi="Arial"/>
          <w:b/>
          <w:snapToGrid w:val="0"/>
          <w:color w:val="000000"/>
          <w:sz w:val="16"/>
        </w:rPr>
        <w:t xml:space="preserve">KORZYSTAJĄCY  Z  </w:t>
      </w:r>
      <w:r w:rsidR="003D2BCC" w:rsidRPr="005F53DD">
        <w:rPr>
          <w:rFonts w:ascii="Arial" w:hAnsi="Arial"/>
          <w:b/>
          <w:snapToGrid w:val="0"/>
          <w:sz w:val="16"/>
        </w:rPr>
        <w:t>NOCLEGÓW</w:t>
      </w:r>
      <w:r w:rsidRPr="005F53DD">
        <w:rPr>
          <w:rFonts w:ascii="Arial" w:hAnsi="Arial"/>
          <w:b/>
          <w:snapToGrid w:val="0"/>
          <w:sz w:val="16"/>
        </w:rPr>
        <w:t xml:space="preserve">  ORAZ </w:t>
      </w:r>
      <w:r w:rsidR="003D2BCC" w:rsidRPr="005F53DD">
        <w:rPr>
          <w:rFonts w:ascii="Arial" w:hAnsi="Arial"/>
          <w:b/>
          <w:snapToGrid w:val="0"/>
          <w:sz w:val="16"/>
        </w:rPr>
        <w:t xml:space="preserve"> </w:t>
      </w:r>
      <w:r w:rsidRPr="005F53DD">
        <w:rPr>
          <w:rFonts w:ascii="Arial" w:hAnsi="Arial"/>
          <w:b/>
          <w:snapToGrid w:val="0"/>
          <w:sz w:val="16"/>
        </w:rPr>
        <w:t xml:space="preserve">UDZIELONE  NOCLEGI  </w:t>
      </w:r>
      <w:r w:rsidR="003D2BCC" w:rsidRPr="005F53DD">
        <w:rPr>
          <w:rFonts w:ascii="Arial" w:hAnsi="Arial"/>
          <w:b/>
          <w:snapToGrid w:val="0"/>
          <w:sz w:val="16"/>
        </w:rPr>
        <w:t xml:space="preserve">W  </w:t>
      </w:r>
      <w:r w:rsidR="003D2BCC" w:rsidRPr="005F53DD">
        <w:rPr>
          <w:rFonts w:ascii="Arial" w:hAnsi="Arial" w:cs="Arial"/>
          <w:b/>
          <w:snapToGrid w:val="0"/>
          <w:sz w:val="16"/>
          <w:szCs w:val="16"/>
        </w:rPr>
        <w:t xml:space="preserve">TURYSTYCZNYCH  OBIEKTACH  </w:t>
      </w:r>
      <w:r w:rsidRPr="005F53DD">
        <w:rPr>
          <w:rFonts w:ascii="Arial" w:hAnsi="Arial" w:cs="Arial"/>
          <w:b/>
          <w:snapToGrid w:val="0"/>
          <w:sz w:val="16"/>
          <w:szCs w:val="16"/>
        </w:rPr>
        <w:tab/>
      </w:r>
      <w:r w:rsidR="003D2BCC" w:rsidRPr="005F53DD">
        <w:rPr>
          <w:rFonts w:ascii="Arial" w:hAnsi="Arial" w:cs="Arial"/>
          <w:b/>
          <w:snapToGrid w:val="0"/>
          <w:sz w:val="16"/>
          <w:szCs w:val="16"/>
        </w:rPr>
        <w:t>ZBIOROWEGO  ZAKWATE</w:t>
      </w:r>
      <w:r w:rsidR="00177CC0" w:rsidRPr="005F53DD">
        <w:rPr>
          <w:rFonts w:ascii="Arial" w:hAnsi="Arial" w:cs="Arial"/>
          <w:b/>
          <w:snapToGrid w:val="0"/>
          <w:sz w:val="16"/>
          <w:szCs w:val="16"/>
        </w:rPr>
        <w:t>ROWANIA</w:t>
      </w:r>
    </w:p>
    <w:p w:rsidR="003D2BCC" w:rsidRPr="005F53DD" w:rsidRDefault="003D2BCC" w:rsidP="003D2BCC">
      <w:pPr>
        <w:tabs>
          <w:tab w:val="left" w:pos="1021"/>
        </w:tabs>
        <w:spacing w:before="40" w:after="60" w:line="180" w:lineRule="exact"/>
        <w:rPr>
          <w:rFonts w:ascii="Arial" w:hAnsi="Arial" w:cs="Arial"/>
          <w:i/>
          <w:sz w:val="16"/>
          <w:szCs w:val="16"/>
          <w:lang w:val="en-US"/>
        </w:rPr>
      </w:pPr>
      <w:r w:rsidRPr="005F53DD">
        <w:rPr>
          <w:rFonts w:ascii="Arial" w:hAnsi="Arial" w:cs="Arial"/>
          <w:i/>
          <w:snapToGrid w:val="0"/>
          <w:sz w:val="16"/>
          <w:szCs w:val="16"/>
        </w:rPr>
        <w:tab/>
      </w:r>
      <w:r w:rsidR="00884F68" w:rsidRPr="005F53DD">
        <w:rPr>
          <w:rFonts w:ascii="Arial" w:hAnsi="Arial" w:cs="Arial"/>
          <w:i/>
          <w:snapToGrid w:val="0"/>
          <w:sz w:val="16"/>
          <w:szCs w:val="16"/>
          <w:lang w:val="en-US"/>
        </w:rPr>
        <w:t>TOURIST  ACCOMMODATED</w:t>
      </w:r>
      <w:r w:rsidR="00987F64" w:rsidRPr="005F53DD">
        <w:rPr>
          <w:rFonts w:ascii="Arial" w:hAnsi="Arial" w:cs="Arial"/>
          <w:i/>
          <w:snapToGrid w:val="0"/>
          <w:sz w:val="16"/>
          <w:szCs w:val="16"/>
          <w:lang w:val="en-US"/>
        </w:rPr>
        <w:t xml:space="preserve">  AND </w:t>
      </w:r>
      <w:r w:rsidR="00884F68" w:rsidRPr="005F53DD">
        <w:rPr>
          <w:rFonts w:ascii="Arial" w:hAnsi="Arial" w:cs="Arial"/>
          <w:i/>
          <w:snapToGrid w:val="0"/>
          <w:sz w:val="16"/>
          <w:szCs w:val="16"/>
          <w:lang w:val="en-US"/>
        </w:rPr>
        <w:t xml:space="preserve"> </w:t>
      </w:r>
      <w:r w:rsidR="00987F64" w:rsidRPr="005F53DD">
        <w:rPr>
          <w:rFonts w:ascii="Arial" w:hAnsi="Arial" w:cs="Arial"/>
          <w:i/>
          <w:snapToGrid w:val="0"/>
          <w:sz w:val="16"/>
          <w:szCs w:val="16"/>
          <w:lang w:val="en-US"/>
        </w:rPr>
        <w:t xml:space="preserve">NIGHTS  SPENT  </w:t>
      </w:r>
      <w:r w:rsidRPr="005F53DD">
        <w:rPr>
          <w:rFonts w:ascii="Arial" w:hAnsi="Arial" w:cs="Arial"/>
          <w:i/>
          <w:snapToGrid w:val="0"/>
          <w:sz w:val="16"/>
          <w:szCs w:val="16"/>
          <w:lang w:val="en-US"/>
        </w:rPr>
        <w:t xml:space="preserve">IN </w:t>
      </w:r>
      <w:r w:rsidRPr="005F53DD">
        <w:rPr>
          <w:rFonts w:ascii="Arial" w:hAnsi="Arial" w:cs="Arial"/>
          <w:i/>
          <w:snapToGrid w:val="0"/>
          <w:sz w:val="16"/>
          <w:szCs w:val="16"/>
          <w:lang w:val="en-GB"/>
        </w:rPr>
        <w:t xml:space="preserve">COLLECTIVE  TOURIST  ACCOMMODATION  </w:t>
      </w:r>
      <w:r w:rsidR="00987F64" w:rsidRPr="005F53DD">
        <w:rPr>
          <w:rFonts w:ascii="Arial" w:hAnsi="Arial" w:cs="Arial"/>
          <w:i/>
          <w:snapToGrid w:val="0"/>
          <w:sz w:val="16"/>
          <w:szCs w:val="16"/>
          <w:lang w:val="en-GB"/>
        </w:rPr>
        <w:tab/>
      </w:r>
      <w:r w:rsidRPr="005F53DD">
        <w:rPr>
          <w:rFonts w:ascii="Arial" w:hAnsi="Arial" w:cs="Arial"/>
          <w:i/>
          <w:snapToGrid w:val="0"/>
          <w:sz w:val="16"/>
          <w:szCs w:val="16"/>
          <w:lang w:val="en-GB"/>
        </w:rPr>
        <w:t>ESTABLISHMENTS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19"/>
        <w:gridCol w:w="919"/>
        <w:gridCol w:w="919"/>
        <w:gridCol w:w="919"/>
        <w:gridCol w:w="919"/>
        <w:gridCol w:w="919"/>
        <w:gridCol w:w="914"/>
      </w:tblGrid>
      <w:tr w:rsidR="00B206D2" w:rsidRPr="00634136" w:rsidTr="00900369">
        <w:trPr>
          <w:cantSplit/>
          <w:trHeight w:val="306"/>
        </w:trPr>
        <w:tc>
          <w:tcPr>
            <w:tcW w:w="1510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206D2" w:rsidRDefault="00B206D2" w:rsidP="00854C13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206D2" w:rsidRPr="00F60F31" w:rsidRDefault="00B206D2" w:rsidP="00854C13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B206D2" w:rsidRPr="00F60F31" w:rsidRDefault="00B206D2" w:rsidP="00854C13">
            <w:pPr>
              <w:spacing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206D2" w:rsidRPr="000B6CD1" w:rsidRDefault="00B206D2" w:rsidP="00854C13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206D2" w:rsidRDefault="00B206D2" w:rsidP="00854C13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B206D2" w:rsidRPr="00F60F31" w:rsidRDefault="00B206D2" w:rsidP="00854C13">
            <w:pPr>
              <w:spacing w:before="20" w:after="4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6D2" w:rsidRDefault="00B206D2" w:rsidP="00B206D2">
            <w:pPr>
              <w:spacing w:before="20" w:after="40" w:line="180" w:lineRule="exact"/>
              <w:jc w:val="center"/>
              <w:rPr>
                <w:rFonts w:ascii="Arial" w:hAnsi="Arial" w:cs="Arial"/>
                <w:snapToGrid w:val="0"/>
                <w:color w:val="000000"/>
                <w:spacing w:val="-3"/>
                <w:sz w:val="16"/>
                <w:szCs w:val="16"/>
              </w:rPr>
            </w:pPr>
            <w:r w:rsidRPr="00BC614E">
              <w:rPr>
                <w:rFonts w:ascii="Arial" w:hAnsi="Arial" w:cs="Arial"/>
                <w:snapToGrid w:val="0"/>
                <w:color w:val="000000"/>
                <w:spacing w:val="-3"/>
                <w:sz w:val="16"/>
                <w:szCs w:val="16"/>
              </w:rPr>
              <w:t>Korzystający z noclegów</w:t>
            </w:r>
          </w:p>
          <w:p w:rsidR="00B206D2" w:rsidRPr="00BC614E" w:rsidRDefault="00B206D2" w:rsidP="00B206D2">
            <w:pPr>
              <w:spacing w:before="40" w:after="20" w:line="180" w:lineRule="exact"/>
              <w:jc w:val="center"/>
              <w:rPr>
                <w:rFonts w:ascii="Arial" w:hAnsi="Arial" w:cs="Arial"/>
                <w:snapToGrid w:val="0"/>
                <w:color w:val="000000"/>
                <w:spacing w:val="-3"/>
                <w:sz w:val="16"/>
                <w:szCs w:val="16"/>
              </w:rPr>
            </w:pPr>
            <w:proofErr w:type="spellStart"/>
            <w:r w:rsidRPr="009B1377">
              <w:rPr>
                <w:rFonts w:ascii="Arial" w:hAnsi="Arial" w:cs="Arial"/>
                <w:i/>
                <w:sz w:val="16"/>
                <w:szCs w:val="16"/>
              </w:rPr>
              <w:t>Tourist</w:t>
            </w:r>
            <w:proofErr w:type="spellEnd"/>
            <w:r w:rsidRPr="00BC614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9B1377">
              <w:rPr>
                <w:rFonts w:ascii="Arial" w:hAnsi="Arial" w:cs="Arial"/>
                <w:i/>
                <w:sz w:val="16"/>
                <w:szCs w:val="16"/>
              </w:rPr>
              <w:t>accommodated</w:t>
            </w:r>
            <w:proofErr w:type="spellEnd"/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206D2" w:rsidRDefault="00B206D2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Udzielone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noclegi</w:t>
            </w:r>
            <w:proofErr w:type="spellEnd"/>
          </w:p>
          <w:p w:rsidR="00B206D2" w:rsidRPr="00987F64" w:rsidRDefault="00B206D2" w:rsidP="00B206D2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Nights</w:t>
            </w: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spent (overnight stays)</w:t>
            </w:r>
          </w:p>
        </w:tc>
      </w:tr>
      <w:tr w:rsidR="00900369" w:rsidRPr="00BC614E" w:rsidTr="00BC614E">
        <w:trPr>
          <w:cantSplit/>
          <w:trHeight w:val="1175"/>
        </w:trPr>
        <w:tc>
          <w:tcPr>
            <w:tcW w:w="151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0369" w:rsidRPr="00B206D2" w:rsidRDefault="00900369" w:rsidP="00854C13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369" w:rsidRPr="000B29F3" w:rsidRDefault="00900369" w:rsidP="009B137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900369" w:rsidRPr="000B29F3" w:rsidRDefault="00900369" w:rsidP="009B137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00369" w:rsidRPr="00900369" w:rsidRDefault="00900369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</w:rPr>
            </w:pPr>
            <w:r w:rsidRPr="00900369">
              <w:rPr>
                <w:rFonts w:ascii="Arial" w:hAnsi="Arial"/>
                <w:snapToGrid w:val="0"/>
                <w:sz w:val="16"/>
              </w:rPr>
              <w:t>w tym</w:t>
            </w:r>
            <w:r w:rsidRPr="00900369">
              <w:rPr>
                <w:rFonts w:ascii="Arial" w:hAnsi="Arial"/>
                <w:snapToGrid w:val="0"/>
                <w:sz w:val="16"/>
              </w:rPr>
              <w:br/>
              <w:t>w hotelach</w:t>
            </w:r>
          </w:p>
          <w:p w:rsidR="00900369" w:rsidRPr="00900369" w:rsidRDefault="00900369" w:rsidP="00900369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of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which</w:t>
            </w:r>
            <w:proofErr w:type="spellEnd"/>
            <w:r>
              <w:rPr>
                <w:rFonts w:ascii="Arial" w:hAnsi="Arial"/>
                <w:i/>
                <w:snapToGrid w:val="0"/>
                <w:sz w:val="16"/>
              </w:rPr>
              <w:br/>
            </w: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in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hotels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00369" w:rsidRPr="00900369" w:rsidRDefault="00900369" w:rsidP="003D2BCC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 xml:space="preserve">z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>ogółem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>turyści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>zagraniczni</w:t>
            </w:r>
            <w:proofErr w:type="spellEnd"/>
          </w:p>
          <w:p w:rsidR="00900369" w:rsidRPr="00900369" w:rsidRDefault="00900369" w:rsidP="003D2BCC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  <w:lang w:val="en-US"/>
              </w:rPr>
              <w:t>from total foreign tourists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00369" w:rsidRPr="00900369" w:rsidRDefault="00900369" w:rsidP="00F75042">
            <w:pPr>
              <w:spacing w:before="4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n</w:t>
            </w:r>
            <w:r w:rsidRPr="00900369">
              <w:rPr>
                <w:rFonts w:ascii="Arial" w:hAnsi="Arial"/>
                <w:snapToGrid w:val="0"/>
                <w:sz w:val="16"/>
              </w:rPr>
              <w:t>a 1000 ludności</w:t>
            </w: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 </w:t>
            </w:r>
          </w:p>
          <w:p w:rsidR="00900369" w:rsidRPr="00900369" w:rsidRDefault="00900369" w:rsidP="00F75042">
            <w:pPr>
              <w:spacing w:before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per 1000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population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00369" w:rsidRPr="000B29F3" w:rsidRDefault="00900369" w:rsidP="009B137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900369" w:rsidRPr="000B29F3" w:rsidRDefault="00900369" w:rsidP="009B137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00369" w:rsidRPr="00900369" w:rsidRDefault="00900369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</w:rPr>
            </w:pPr>
            <w:r w:rsidRPr="00900369">
              <w:rPr>
                <w:rFonts w:ascii="Arial" w:hAnsi="Arial"/>
                <w:snapToGrid w:val="0"/>
                <w:sz w:val="16"/>
              </w:rPr>
              <w:t>w tym</w:t>
            </w:r>
            <w:r w:rsidRPr="00900369">
              <w:rPr>
                <w:rFonts w:ascii="Arial" w:hAnsi="Arial"/>
                <w:snapToGrid w:val="0"/>
                <w:sz w:val="16"/>
              </w:rPr>
              <w:br/>
              <w:t>w hotelach</w:t>
            </w:r>
          </w:p>
          <w:p w:rsidR="00900369" w:rsidRPr="00900369" w:rsidRDefault="00900369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of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which</w:t>
            </w:r>
            <w:proofErr w:type="spellEnd"/>
            <w:r>
              <w:rPr>
                <w:rFonts w:ascii="Arial" w:hAnsi="Arial"/>
                <w:i/>
                <w:snapToGrid w:val="0"/>
                <w:sz w:val="16"/>
              </w:rPr>
              <w:br/>
            </w: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in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hotels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00369" w:rsidRPr="00900369" w:rsidRDefault="00900369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szCs w:val="16"/>
                <w:lang w:val="en-US"/>
              </w:rPr>
            </w:pPr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 xml:space="preserve">z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>ogółem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>turystom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>za-granicznym</w:t>
            </w:r>
            <w:proofErr w:type="spellEnd"/>
          </w:p>
          <w:p w:rsidR="00900369" w:rsidRPr="00900369" w:rsidRDefault="00900369" w:rsidP="00900369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szCs w:val="16"/>
                <w:lang w:val="en-US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  <w:szCs w:val="16"/>
                <w:lang w:val="en-US"/>
              </w:rPr>
              <w:t>from total foreign tourists</w:t>
            </w:r>
          </w:p>
        </w:tc>
      </w:tr>
      <w:tr w:rsidR="00900369" w:rsidRPr="00987F64" w:rsidTr="00987F64">
        <w:trPr>
          <w:cantSplit/>
          <w:trHeight w:val="283"/>
        </w:trPr>
        <w:tc>
          <w:tcPr>
            <w:tcW w:w="151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0369" w:rsidRPr="00F75042" w:rsidRDefault="00900369" w:rsidP="003D2BCC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97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900369" w:rsidRPr="00987F64" w:rsidRDefault="00900369" w:rsidP="003D2BCC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  <w:tc>
          <w:tcPr>
            <w:tcW w:w="499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900369" w:rsidRPr="00987F64" w:rsidRDefault="00900369" w:rsidP="009D3860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</w:p>
        </w:tc>
        <w:tc>
          <w:tcPr>
            <w:tcW w:w="1494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900369" w:rsidRPr="00987F64" w:rsidRDefault="00900369" w:rsidP="00B206D2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900369" w:rsidRPr="00987F64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987F64" w:rsidRDefault="00900369" w:rsidP="003D2BCC">
            <w:pPr>
              <w:tabs>
                <w:tab w:val="left" w:leader="dot" w:pos="3024"/>
              </w:tabs>
              <w:spacing w:before="120" w:line="174" w:lineRule="exact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987F64" w:rsidRDefault="00900369" w:rsidP="003D2BCC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987F64" w:rsidRDefault="00900369" w:rsidP="003D2BCC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87F64" w:rsidRDefault="00900369" w:rsidP="003D2BCC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87F64" w:rsidRDefault="00900369" w:rsidP="009D3860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87F64" w:rsidRDefault="00900369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87F64" w:rsidRDefault="00900369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87F64" w:rsidRDefault="00900369" w:rsidP="00BC614E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900369" w:rsidRP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900369" w:rsidRDefault="00900369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7F64">
              <w:rPr>
                <w:rFonts w:ascii="Arial" w:hAnsi="Arial" w:cs="Arial"/>
                <w:sz w:val="16"/>
                <w:szCs w:val="16"/>
                <w:lang w:val="en-US"/>
              </w:rPr>
              <w:t>PODK</w:t>
            </w:r>
            <w:r w:rsidRPr="00900369">
              <w:rPr>
                <w:rFonts w:ascii="Arial" w:hAnsi="Arial" w:cs="Arial"/>
                <w:sz w:val="16"/>
                <w:szCs w:val="16"/>
                <w:lang w:val="en-US"/>
              </w:rPr>
              <w:t xml:space="preserve">ARPACKIE </w:t>
            </w:r>
            <w:r w:rsidRPr="00900369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900369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619,4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900369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229,5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00369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62,8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00369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295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00369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sz w:val="16"/>
                <w:szCs w:val="16"/>
                <w:lang w:val="en-US"/>
              </w:rPr>
              <w:t>1 886,6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00369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sz w:val="16"/>
                <w:szCs w:val="16"/>
                <w:lang w:val="en-US"/>
              </w:rPr>
              <w:t>395,3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00369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147,0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90036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900369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654,9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900369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0036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264,0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97287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7287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F77DFD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7DFD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352E9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52E9">
              <w:rPr>
                <w:rFonts w:ascii="Arial" w:hAnsi="Arial" w:cs="Arial"/>
                <w:sz w:val="16"/>
                <w:szCs w:val="16"/>
              </w:rPr>
              <w:t>1 941,9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352E9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52E9">
              <w:rPr>
                <w:rFonts w:ascii="Arial" w:hAnsi="Arial" w:cs="Arial"/>
                <w:sz w:val="16"/>
                <w:szCs w:val="16"/>
              </w:rPr>
              <w:t>452,9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786227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142,5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8C39CA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697,0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8C39CA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9CA">
              <w:rPr>
                <w:rFonts w:ascii="Arial" w:hAnsi="Arial" w:cs="Arial"/>
                <w:color w:val="000000"/>
                <w:sz w:val="16"/>
                <w:szCs w:val="16"/>
              </w:rPr>
              <w:t>294,8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97287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7287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F77DFD" w:rsidRDefault="00900369" w:rsidP="000974E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7DFD"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352E9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52E9">
              <w:rPr>
                <w:rFonts w:ascii="Arial" w:hAnsi="Arial" w:cs="Arial"/>
                <w:sz w:val="16"/>
                <w:szCs w:val="16"/>
              </w:rPr>
              <w:t>2 059,1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352E9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52E9">
              <w:rPr>
                <w:rFonts w:ascii="Arial" w:hAnsi="Arial" w:cs="Arial"/>
                <w:sz w:val="16"/>
                <w:szCs w:val="16"/>
              </w:rPr>
              <w:t>516,4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786227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153,8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997287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9728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352E9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352E9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786227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244,7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508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1 029,2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84,2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262,6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54,0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545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1 107,5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100,6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268,7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62,0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557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1 210,4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116,3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94,3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253,9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67,9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234,2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66,9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92,3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211,6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67,8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182,5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85,4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351,4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130,7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192,7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102,3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377,4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172,2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65,7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125,4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397,0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210,4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71,6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252,1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112,4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103,2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61,9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222,8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113,2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118,4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0974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240,1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121,9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908,1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581,5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143,3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2536,9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1941,5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294,5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732,5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477,2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114,5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2098,6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1624,6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238,0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702,8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488,7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124,7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1884,5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1467,7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257,4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Listapunktowana"/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228,2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385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1128,2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1052,6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78,4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162,7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998,6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926,8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74,0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194,1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153,7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885,5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807,1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79,5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106,1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215,9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144,0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91,5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58,4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203,2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123,1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92,5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59,6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200,7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115,4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158,5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66,8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98,8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160,7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96,6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162,4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61,1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64,2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61,7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70,2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1291,5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797,6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268,5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3152,1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2074,0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561,3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1072,8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666,4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213,3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2665,3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1761,2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428,5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1126,9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728,5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228,1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447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2719,4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1871,0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483,7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Listapunktowana"/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77,0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242,3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160,6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56,4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130,1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44,8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207,6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129,1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725,6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484,1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92,0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1676,8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1172,0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181,7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656,5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430,9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73,0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1509,6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1026,8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149,5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621,0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406,4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68,9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1372,6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938,4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145,2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369" w:rsidRPr="000D20E9" w:rsidRDefault="00900369" w:rsidP="00796692">
            <w:pPr>
              <w:pStyle w:val="Listapunktowana"/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A959F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eastAsia="Arial Unicode MS" w:hAnsi="Arial" w:cs="Arial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54,3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BC27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66705E" w:rsidRDefault="00900369" w:rsidP="001C1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7500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31,6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6705E" w:rsidRDefault="00900369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6705E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900369" w:rsidTr="00BC614E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BB44C6" w:rsidRDefault="00900369" w:rsidP="00BC27B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E25F53" w:rsidRDefault="00900369" w:rsidP="00A959F3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25F53">
              <w:rPr>
                <w:rFonts w:ascii="Arial" w:eastAsia="Arial Unicode MS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1C6EF5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Default="00900369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BB44C6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092A00" w:rsidRDefault="00900369" w:rsidP="00B206D2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92A00">
              <w:rPr>
                <w:rFonts w:ascii="Arial" w:eastAsia="Arial Unicode MS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A87123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BB44C6" w:rsidRDefault="00900369" w:rsidP="00BC27B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7667D1" w:rsidRDefault="00900369" w:rsidP="001C151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151,1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1C6EF5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E40BE" w:rsidRDefault="00900369" w:rsidP="007500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BB44C6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530,1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D76958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6958">
              <w:rPr>
                <w:rFonts w:ascii="Arial" w:hAnsi="Arial" w:cs="Arial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A87123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BB44C6" w:rsidRDefault="00900369" w:rsidP="00BC27B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209,7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7667D1" w:rsidRDefault="00900369" w:rsidP="001C151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143,0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1C6EF5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E40BE" w:rsidRDefault="00900369" w:rsidP="007500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BB44C6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479,4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D76958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6958">
              <w:rPr>
                <w:rFonts w:ascii="Arial" w:hAnsi="Arial" w:cs="Arial"/>
                <w:color w:val="000000"/>
                <w:sz w:val="16"/>
                <w:szCs w:val="16"/>
              </w:rPr>
              <w:t>313,5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A87123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</w:tr>
      <w:tr w:rsidR="00900369" w:rsidTr="00BE7375">
        <w:trPr>
          <w:cantSplit/>
          <w:trHeight w:hRule="exact" w:val="210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369" w:rsidRPr="000D20E9" w:rsidRDefault="00900369" w:rsidP="00BC614E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BB44C6" w:rsidRDefault="00900369" w:rsidP="00BC27B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194,4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369" w:rsidRPr="007667D1" w:rsidRDefault="00900369" w:rsidP="001C151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67D1">
              <w:rPr>
                <w:rFonts w:ascii="Arial" w:hAnsi="Arial" w:cs="Arial"/>
                <w:color w:val="000000"/>
                <w:sz w:val="16"/>
                <w:szCs w:val="16"/>
              </w:rPr>
              <w:t>131,2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1C6EF5" w:rsidRDefault="00900369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6E40BE" w:rsidRDefault="00900369" w:rsidP="007500E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40BE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BB44C6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44C6">
              <w:rPr>
                <w:rFonts w:ascii="Arial" w:hAnsi="Arial" w:cs="Arial"/>
                <w:color w:val="000000"/>
                <w:sz w:val="16"/>
                <w:szCs w:val="16"/>
              </w:rPr>
              <w:t>460,6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D76958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6958">
              <w:rPr>
                <w:rFonts w:ascii="Arial" w:hAnsi="Arial" w:cs="Arial"/>
                <w:color w:val="000000"/>
                <w:sz w:val="16"/>
                <w:szCs w:val="16"/>
              </w:rPr>
              <w:t>310,5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369" w:rsidRPr="00A87123" w:rsidRDefault="00900369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45,6</w:t>
            </w:r>
          </w:p>
        </w:tc>
      </w:tr>
    </w:tbl>
    <w:p w:rsidR="00987F64" w:rsidRPr="005F53DD" w:rsidRDefault="00987F64" w:rsidP="00987F64">
      <w:pPr>
        <w:tabs>
          <w:tab w:val="left" w:pos="1021"/>
        </w:tabs>
        <w:spacing w:line="200" w:lineRule="exact"/>
        <w:rPr>
          <w:rFonts w:ascii="Arial" w:hAnsi="Arial" w:cs="Arial"/>
          <w:b/>
          <w:snapToGrid w:val="0"/>
          <w:sz w:val="16"/>
          <w:szCs w:val="16"/>
        </w:rPr>
      </w:pPr>
      <w:r>
        <w:rPr>
          <w:rFonts w:ascii="Arial" w:hAnsi="Arial"/>
          <w:snapToGrid w:val="0"/>
          <w:color w:val="000000"/>
          <w:sz w:val="16"/>
        </w:rPr>
        <w:lastRenderedPageBreak/>
        <w:t>TABL. 2 (13).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snapToGrid w:val="0"/>
          <w:color w:val="000000"/>
          <w:sz w:val="16"/>
        </w:rPr>
        <w:t xml:space="preserve">KORZYSTAJĄCY  Z  </w:t>
      </w:r>
      <w:r w:rsidRPr="005F53DD">
        <w:rPr>
          <w:rFonts w:ascii="Arial" w:hAnsi="Arial"/>
          <w:b/>
          <w:snapToGrid w:val="0"/>
          <w:sz w:val="16"/>
        </w:rPr>
        <w:t xml:space="preserve">NOCLEGÓW  ORAZ  UDZIELONE  NOCLEGI  W  </w:t>
      </w:r>
      <w:r w:rsidRPr="005F53DD">
        <w:rPr>
          <w:rFonts w:ascii="Arial" w:hAnsi="Arial" w:cs="Arial"/>
          <w:b/>
          <w:snapToGrid w:val="0"/>
          <w:sz w:val="16"/>
          <w:szCs w:val="16"/>
        </w:rPr>
        <w:t xml:space="preserve">TURYSTYCZNYCH  OBIEKTACH  </w:t>
      </w:r>
      <w:r w:rsidRPr="005F53DD">
        <w:rPr>
          <w:rFonts w:ascii="Arial" w:hAnsi="Arial" w:cs="Arial"/>
          <w:b/>
          <w:snapToGrid w:val="0"/>
          <w:sz w:val="16"/>
          <w:szCs w:val="16"/>
        </w:rPr>
        <w:tab/>
        <w:t>ZBIOROWEGO  ZAKWATEROWANIA  (dok.)</w:t>
      </w:r>
    </w:p>
    <w:p w:rsidR="00987F64" w:rsidRPr="005F53DD" w:rsidRDefault="00987F64" w:rsidP="00987F64">
      <w:pPr>
        <w:tabs>
          <w:tab w:val="left" w:pos="1021"/>
        </w:tabs>
        <w:spacing w:before="40" w:after="60" w:line="180" w:lineRule="exact"/>
        <w:rPr>
          <w:rFonts w:ascii="Arial" w:hAnsi="Arial" w:cs="Arial"/>
          <w:i/>
          <w:snapToGrid w:val="0"/>
          <w:sz w:val="16"/>
          <w:szCs w:val="16"/>
          <w:lang w:val="en-GB"/>
        </w:rPr>
      </w:pPr>
      <w:r w:rsidRPr="005F53DD">
        <w:rPr>
          <w:rFonts w:ascii="Arial" w:hAnsi="Arial" w:cs="Arial"/>
          <w:i/>
          <w:snapToGrid w:val="0"/>
          <w:sz w:val="16"/>
          <w:szCs w:val="16"/>
        </w:rPr>
        <w:tab/>
      </w:r>
      <w:r w:rsidRPr="005F53DD">
        <w:rPr>
          <w:rFonts w:ascii="Arial" w:hAnsi="Arial" w:cs="Arial"/>
          <w:i/>
          <w:snapToGrid w:val="0"/>
          <w:sz w:val="16"/>
          <w:szCs w:val="16"/>
          <w:lang w:val="en-US"/>
        </w:rPr>
        <w:t xml:space="preserve">TOURIST  ACCOMMODATED  AND  NIGHTS  SPENT  IN </w:t>
      </w:r>
      <w:r w:rsidRPr="005F53DD">
        <w:rPr>
          <w:rFonts w:ascii="Arial" w:hAnsi="Arial" w:cs="Arial"/>
          <w:i/>
          <w:snapToGrid w:val="0"/>
          <w:sz w:val="16"/>
          <w:szCs w:val="16"/>
          <w:lang w:val="en-GB"/>
        </w:rPr>
        <w:t xml:space="preserve">COLLECTIVE  TOURIST  ACCOMMODATION  </w:t>
      </w:r>
      <w:r w:rsidRPr="005F53DD">
        <w:rPr>
          <w:rFonts w:ascii="Arial" w:hAnsi="Arial" w:cs="Arial"/>
          <w:i/>
          <w:snapToGrid w:val="0"/>
          <w:sz w:val="16"/>
          <w:szCs w:val="16"/>
          <w:lang w:val="en-GB"/>
        </w:rPr>
        <w:tab/>
        <w:t>ESTABLISHMENTS  (cont.)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2"/>
        <w:gridCol w:w="919"/>
        <w:gridCol w:w="919"/>
        <w:gridCol w:w="919"/>
        <w:gridCol w:w="919"/>
        <w:gridCol w:w="919"/>
        <w:gridCol w:w="919"/>
        <w:gridCol w:w="914"/>
      </w:tblGrid>
      <w:tr w:rsidR="00BE7375" w:rsidRPr="00634136" w:rsidTr="00BE7375">
        <w:trPr>
          <w:cantSplit/>
          <w:trHeight w:val="306"/>
        </w:trPr>
        <w:tc>
          <w:tcPr>
            <w:tcW w:w="1510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E7375" w:rsidRDefault="00BE7375" w:rsidP="009B1377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E7375" w:rsidRPr="00F60F31" w:rsidRDefault="00BE7375" w:rsidP="009B1377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BE7375" w:rsidRPr="00F60F31" w:rsidRDefault="00BE7375" w:rsidP="009B1377">
            <w:pPr>
              <w:spacing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E7375" w:rsidRPr="000B6CD1" w:rsidRDefault="00BE7375" w:rsidP="009B1377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E7375" w:rsidRDefault="00BE7375" w:rsidP="009B13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BE7375" w:rsidRPr="00F60F31" w:rsidRDefault="00BE7375" w:rsidP="009B1377">
            <w:pPr>
              <w:spacing w:before="20" w:after="4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375" w:rsidRDefault="00BE7375" w:rsidP="009B1377">
            <w:pPr>
              <w:spacing w:before="20" w:after="40" w:line="180" w:lineRule="exact"/>
              <w:jc w:val="center"/>
              <w:rPr>
                <w:rFonts w:ascii="Arial" w:hAnsi="Arial" w:cs="Arial"/>
                <w:snapToGrid w:val="0"/>
                <w:color w:val="000000"/>
                <w:spacing w:val="-3"/>
                <w:sz w:val="16"/>
                <w:szCs w:val="16"/>
              </w:rPr>
            </w:pPr>
            <w:r w:rsidRPr="00BC614E">
              <w:rPr>
                <w:rFonts w:ascii="Arial" w:hAnsi="Arial" w:cs="Arial"/>
                <w:snapToGrid w:val="0"/>
                <w:color w:val="000000"/>
                <w:spacing w:val="-3"/>
                <w:sz w:val="16"/>
                <w:szCs w:val="16"/>
              </w:rPr>
              <w:t>Korzystający z noclegów</w:t>
            </w:r>
          </w:p>
          <w:p w:rsidR="00BE7375" w:rsidRPr="00BC614E" w:rsidRDefault="00BE7375" w:rsidP="009B1377">
            <w:pPr>
              <w:spacing w:before="40" w:after="20" w:line="180" w:lineRule="exact"/>
              <w:jc w:val="center"/>
              <w:rPr>
                <w:rFonts w:ascii="Arial" w:hAnsi="Arial" w:cs="Arial"/>
                <w:snapToGrid w:val="0"/>
                <w:color w:val="000000"/>
                <w:spacing w:val="-3"/>
                <w:sz w:val="16"/>
                <w:szCs w:val="16"/>
              </w:rPr>
            </w:pPr>
            <w:proofErr w:type="spellStart"/>
            <w:r w:rsidRPr="00BE7375">
              <w:rPr>
                <w:rFonts w:ascii="Arial" w:hAnsi="Arial" w:cs="Arial"/>
                <w:i/>
                <w:sz w:val="16"/>
                <w:szCs w:val="16"/>
              </w:rPr>
              <w:t>Tourist</w:t>
            </w:r>
            <w:proofErr w:type="spellEnd"/>
            <w:r w:rsidRPr="00BC614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E7375">
              <w:rPr>
                <w:rFonts w:ascii="Arial" w:hAnsi="Arial" w:cs="Arial"/>
                <w:i/>
                <w:sz w:val="16"/>
                <w:szCs w:val="16"/>
              </w:rPr>
              <w:t>accommodated</w:t>
            </w:r>
            <w:proofErr w:type="spellEnd"/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Udzielone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noclegi</w:t>
            </w:r>
            <w:proofErr w:type="spellEnd"/>
          </w:p>
          <w:p w:rsidR="00BE7375" w:rsidRPr="00987F64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Nights</w:t>
            </w:r>
            <w:r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spent (overnight stays)</w:t>
            </w:r>
          </w:p>
        </w:tc>
      </w:tr>
      <w:tr w:rsidR="00BE7375" w:rsidRPr="00900369" w:rsidTr="00BE7375">
        <w:trPr>
          <w:cantSplit/>
          <w:trHeight w:val="1175"/>
        </w:trPr>
        <w:tc>
          <w:tcPr>
            <w:tcW w:w="151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BE7375" w:rsidRPr="00B206D2" w:rsidRDefault="00BE7375" w:rsidP="009B1377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375" w:rsidRPr="000B29F3" w:rsidRDefault="00BE7375" w:rsidP="009B137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BE7375" w:rsidRPr="000B29F3" w:rsidRDefault="00BE7375" w:rsidP="009B137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</w:rPr>
            </w:pPr>
            <w:r w:rsidRPr="00900369">
              <w:rPr>
                <w:rFonts w:ascii="Arial" w:hAnsi="Arial"/>
                <w:snapToGrid w:val="0"/>
                <w:sz w:val="16"/>
              </w:rPr>
              <w:t>w tym</w:t>
            </w:r>
            <w:r w:rsidRPr="00900369">
              <w:rPr>
                <w:rFonts w:ascii="Arial" w:hAnsi="Arial"/>
                <w:snapToGrid w:val="0"/>
                <w:sz w:val="16"/>
              </w:rPr>
              <w:br/>
              <w:t>w hotelach</w:t>
            </w:r>
          </w:p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of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which</w:t>
            </w:r>
            <w:proofErr w:type="spellEnd"/>
            <w:r>
              <w:rPr>
                <w:rFonts w:ascii="Arial" w:hAnsi="Arial"/>
                <w:i/>
                <w:snapToGrid w:val="0"/>
                <w:sz w:val="16"/>
              </w:rPr>
              <w:br/>
            </w: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in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hotels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 xml:space="preserve">z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>ogółem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>turyści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lang w:val="en-US"/>
              </w:rPr>
              <w:t>zagraniczni</w:t>
            </w:r>
            <w:proofErr w:type="spellEnd"/>
          </w:p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  <w:lang w:val="en-US"/>
              </w:rPr>
              <w:t>from total foreign tourists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Pr="00900369" w:rsidRDefault="00BE7375" w:rsidP="009B1377">
            <w:pPr>
              <w:spacing w:before="4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</w:rPr>
            </w:pPr>
            <w:r>
              <w:rPr>
                <w:rFonts w:ascii="Arial" w:hAnsi="Arial"/>
                <w:snapToGrid w:val="0"/>
                <w:sz w:val="16"/>
              </w:rPr>
              <w:t>n</w:t>
            </w:r>
            <w:r w:rsidRPr="00900369">
              <w:rPr>
                <w:rFonts w:ascii="Arial" w:hAnsi="Arial"/>
                <w:snapToGrid w:val="0"/>
                <w:sz w:val="16"/>
              </w:rPr>
              <w:t>a 1000 ludności</w:t>
            </w: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 </w:t>
            </w:r>
          </w:p>
          <w:p w:rsidR="00BE7375" w:rsidRPr="00900369" w:rsidRDefault="00BE7375" w:rsidP="009B1377">
            <w:pPr>
              <w:spacing w:before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per 1000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population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Pr="000B29F3" w:rsidRDefault="00BE7375" w:rsidP="009B137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B29F3">
              <w:rPr>
                <w:rFonts w:ascii="Arial" w:hAnsi="Arial" w:cs="Arial"/>
                <w:sz w:val="16"/>
                <w:szCs w:val="16"/>
              </w:rPr>
              <w:t>gółem</w:t>
            </w:r>
          </w:p>
          <w:p w:rsidR="00BE7375" w:rsidRPr="000B29F3" w:rsidRDefault="00BE7375" w:rsidP="009B137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t>otal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</w:rPr>
            </w:pPr>
            <w:r w:rsidRPr="00900369">
              <w:rPr>
                <w:rFonts w:ascii="Arial" w:hAnsi="Arial"/>
                <w:snapToGrid w:val="0"/>
                <w:sz w:val="16"/>
              </w:rPr>
              <w:t>w tym</w:t>
            </w:r>
            <w:r w:rsidRPr="00900369">
              <w:rPr>
                <w:rFonts w:ascii="Arial" w:hAnsi="Arial"/>
                <w:snapToGrid w:val="0"/>
                <w:sz w:val="16"/>
              </w:rPr>
              <w:br/>
              <w:t>w hotelach</w:t>
            </w:r>
          </w:p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i/>
                <w:snapToGrid w:val="0"/>
                <w:sz w:val="16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of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which</w:t>
            </w:r>
            <w:proofErr w:type="spellEnd"/>
            <w:r>
              <w:rPr>
                <w:rFonts w:ascii="Arial" w:hAnsi="Arial"/>
                <w:i/>
                <w:snapToGrid w:val="0"/>
                <w:sz w:val="16"/>
              </w:rPr>
              <w:br/>
            </w:r>
            <w:r w:rsidRPr="00900369">
              <w:rPr>
                <w:rFonts w:ascii="Arial" w:hAnsi="Arial"/>
                <w:i/>
                <w:snapToGrid w:val="0"/>
                <w:sz w:val="16"/>
              </w:rPr>
              <w:t xml:space="preserve">in </w:t>
            </w:r>
            <w:proofErr w:type="spellStart"/>
            <w:r w:rsidRPr="00900369">
              <w:rPr>
                <w:rFonts w:ascii="Arial" w:hAnsi="Arial"/>
                <w:i/>
                <w:snapToGrid w:val="0"/>
                <w:sz w:val="16"/>
              </w:rPr>
              <w:t>hotels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szCs w:val="16"/>
                <w:lang w:val="en-US"/>
              </w:rPr>
            </w:pPr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 xml:space="preserve">z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>ogółem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>turystom</w:t>
            </w:r>
            <w:proofErr w:type="spellEnd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00369">
              <w:rPr>
                <w:rFonts w:ascii="Arial" w:hAnsi="Arial"/>
                <w:snapToGrid w:val="0"/>
                <w:sz w:val="16"/>
                <w:szCs w:val="16"/>
                <w:lang w:val="en-US"/>
              </w:rPr>
              <w:t>za-granicznym</w:t>
            </w:r>
            <w:proofErr w:type="spellEnd"/>
          </w:p>
          <w:p w:rsidR="00BE7375" w:rsidRPr="00900369" w:rsidRDefault="00BE7375" w:rsidP="009B1377">
            <w:pPr>
              <w:spacing w:before="40" w:after="2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szCs w:val="16"/>
                <w:lang w:val="en-US"/>
              </w:rPr>
            </w:pPr>
            <w:r w:rsidRPr="00900369">
              <w:rPr>
                <w:rFonts w:ascii="Arial" w:hAnsi="Arial"/>
                <w:i/>
                <w:snapToGrid w:val="0"/>
                <w:sz w:val="16"/>
                <w:szCs w:val="16"/>
                <w:lang w:val="en-US"/>
              </w:rPr>
              <w:t>from total foreign tourists</w:t>
            </w:r>
          </w:p>
        </w:tc>
      </w:tr>
      <w:tr w:rsidR="00BE7375" w:rsidRPr="00987F64" w:rsidTr="00BE7375">
        <w:trPr>
          <w:cantSplit/>
          <w:trHeight w:val="283"/>
        </w:trPr>
        <w:tc>
          <w:tcPr>
            <w:tcW w:w="1510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BE7375" w:rsidRPr="00F75042" w:rsidRDefault="00BE7375" w:rsidP="009B1377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97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BE7375" w:rsidRPr="00987F64" w:rsidRDefault="00BE7375" w:rsidP="009B1377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  <w:tc>
          <w:tcPr>
            <w:tcW w:w="499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BE7375" w:rsidRPr="00987F64" w:rsidRDefault="00BE7375" w:rsidP="009B1377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</w:p>
        </w:tc>
        <w:tc>
          <w:tcPr>
            <w:tcW w:w="1494" w:type="pct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BE7375" w:rsidRPr="00987F64" w:rsidRDefault="00BE7375" w:rsidP="009B1377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BE7375" w:rsidRPr="00987F64" w:rsidTr="00BE7375">
        <w:trPr>
          <w:cantSplit/>
          <w:trHeight w:hRule="exact" w:val="6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7375" w:rsidRPr="00987F64" w:rsidRDefault="00BE7375" w:rsidP="009B1377">
            <w:pPr>
              <w:tabs>
                <w:tab w:val="left" w:leader="dot" w:pos="3024"/>
              </w:tabs>
              <w:spacing w:before="120" w:line="174" w:lineRule="exact"/>
              <w:jc w:val="both"/>
              <w:rPr>
                <w:rFonts w:ascii="Arial" w:hAnsi="Arial"/>
                <w:b/>
                <w:sz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375" w:rsidRPr="00987F64" w:rsidRDefault="00BE7375" w:rsidP="009B1377">
            <w:pPr>
              <w:spacing w:line="174" w:lineRule="exact"/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1 093,0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423,8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3 272,6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1 725,8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1 344,2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877,6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color w:val="000000"/>
                <w:sz w:val="16"/>
                <w:szCs w:val="16"/>
              </w:rPr>
              <w:t>492,0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283,6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2 670,3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color w:val="000000"/>
                <w:sz w:val="16"/>
                <w:szCs w:val="16"/>
              </w:rPr>
              <w:t>1 412,0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886,5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892,9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color w:val="000000"/>
                <w:sz w:val="16"/>
                <w:szCs w:val="16"/>
              </w:rPr>
              <w:t>552,5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288,9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2 643,1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color w:val="000000"/>
                <w:sz w:val="16"/>
                <w:szCs w:val="16"/>
              </w:rPr>
              <w:t>1 504,3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845,3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736,1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300,5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2 447,6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1 443,9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1 049,8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586,4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color w:val="000000"/>
                <w:sz w:val="16"/>
                <w:szCs w:val="16"/>
              </w:rPr>
              <w:t>368,9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194,5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2 008,3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color w:val="000000"/>
                <w:sz w:val="16"/>
                <w:szCs w:val="16"/>
              </w:rPr>
              <w:t>1 184,3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667,7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611,7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color w:val="000000"/>
                <w:sz w:val="16"/>
                <w:szCs w:val="16"/>
              </w:rPr>
              <w:t>405,4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199,2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2 024,8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color w:val="000000"/>
                <w:sz w:val="16"/>
                <w:szCs w:val="16"/>
              </w:rPr>
              <w:t>1 235,5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635,8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123,3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294,3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291,1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color w:val="000000"/>
                <w:sz w:val="16"/>
                <w:szCs w:val="16"/>
              </w:rPr>
              <w:t>123,1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89,1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662,0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color w:val="000000"/>
                <w:sz w:val="16"/>
                <w:szCs w:val="16"/>
              </w:rPr>
              <w:t>227,7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218,8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1F1072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1072">
              <w:rPr>
                <w:rFonts w:ascii="Arial" w:hAnsi="Arial" w:cs="Arial"/>
                <w:color w:val="000000"/>
                <w:sz w:val="16"/>
                <w:szCs w:val="16"/>
              </w:rPr>
              <w:t>147,1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89,7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9223EE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23EE">
              <w:rPr>
                <w:rFonts w:ascii="Arial" w:hAnsi="Arial" w:cs="Arial"/>
                <w:color w:val="000000"/>
                <w:sz w:val="16"/>
                <w:szCs w:val="16"/>
              </w:rPr>
              <w:t>268,8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209,5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29727C">
              <w:rPr>
                <w:rFonts w:ascii="Arial" w:hAnsi="Arial" w:cs="Arial"/>
                <w:sz w:val="16"/>
                <w:szCs w:val="16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29727C">
              <w:rPr>
                <w:rFonts w:ascii="Arial" w:hAnsi="Arial" w:cs="Arial"/>
                <w:sz w:val="16"/>
                <w:szCs w:val="16"/>
              </w:rPr>
              <w:t>KA OBLAST</w:t>
            </w:r>
            <w:r>
              <w:rPr>
                <w:rFonts w:ascii="Arial" w:hAnsi="Arial" w:cs="Arial"/>
                <w:sz w:val="16"/>
                <w:szCs w:val="16"/>
              </w:rPr>
              <w:t xml:space="preserve">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313,8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129,9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13,0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7E7C54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266,6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9,2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7E7C54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257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91,3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7,8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1C1510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01634F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54,4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774,6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169,1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24,0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7E7C54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01634F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107</w:t>
            </w: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53,7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719,9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141,4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18,0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7E7C54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01634F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67,9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133,2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16,6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1C1510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369,9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278,8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895,7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599,4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152,7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7E7C54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735,8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486,1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130,3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7E7C54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353,2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021E18" w:rsidRDefault="006A7A05" w:rsidP="00E96A9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263,5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855,3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021E18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1E18">
              <w:rPr>
                <w:rFonts w:ascii="Arial" w:hAnsi="Arial" w:cs="Arial"/>
                <w:color w:val="000000"/>
                <w:sz w:val="16"/>
                <w:szCs w:val="16"/>
              </w:rPr>
              <w:t>582,4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157,5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1C1510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74299F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219,6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E96A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100,9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854C13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24,1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74299F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177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1667,9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326,2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90,0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74299F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178,3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E96A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79,6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854C13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143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1420,9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232,5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70,4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74299F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180,1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E96A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77,7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854C13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20,3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144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1289,9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207,3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82,5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683,6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355,6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110,6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556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1 541,0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772,9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277,8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635,3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335,3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854C1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100,9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941C47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522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1 440,7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5F53DD" w:rsidRDefault="006A7A05" w:rsidP="00B206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53DD">
              <w:rPr>
                <w:rFonts w:ascii="Arial" w:hAnsi="Arial" w:cs="Arial"/>
                <w:sz w:val="16"/>
                <w:szCs w:val="16"/>
              </w:rPr>
              <w:t>737,0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262,7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627,2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356,3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1 445,0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807,2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236,0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7A05" w:rsidRPr="001D62AD" w:rsidRDefault="006A7A05" w:rsidP="00796692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tabs>
                <w:tab w:val="left" w:leader="dot" w:pos="2540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315,0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125,2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62,2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265,3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144,7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303,2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129,6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694,9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273,3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152,5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290,9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134,8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292,1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130,3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tabs>
                <w:tab w:val="left" w:leader="dot" w:pos="2540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317,2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209,8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719,1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469,9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121,7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287,1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181,6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649,8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415,8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100,2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290,9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194,8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670,3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455,4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95,1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Default="006A7A05" w:rsidP="006A7A05">
            <w:pPr>
              <w:tabs>
                <w:tab w:val="left" w:leader="dot" w:pos="2540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689,9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421,2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2 011,8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1 243,8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630,7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631,0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373,4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147,9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1 802,8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1 083,0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556,8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381,9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142,3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1 807,9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1 117,9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532,6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tabs>
                <w:tab w:val="left" w:leader="dot" w:pos="2540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395,0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287,6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110,8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1 260,3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956,4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435,3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359,1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94,1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1 128,6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825,0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373,8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348,9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253,2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89,7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1 140,4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839,8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357,2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pStyle w:val="Tekstdymka"/>
              <w:tabs>
                <w:tab w:val="left" w:leader="dot" w:pos="2540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164,3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74,6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466,4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124,2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433,9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168,9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115,5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145,1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C6EF5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105,7</w:t>
            </w:r>
          </w:p>
        </w:tc>
      </w:tr>
      <w:tr w:rsidR="006A7A05" w:rsidTr="00BE7375">
        <w:trPr>
          <w:cantSplit/>
          <w:trHeight w:hRule="exact" w:val="68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1D62AD" w:rsidRDefault="006A7A05" w:rsidP="00796692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1C6EF5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550160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Default="006A7A05" w:rsidP="00B206D2">
            <w:pPr>
              <w:spacing w:line="174" w:lineRule="exact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9245EB" w:rsidRDefault="006A7A05" w:rsidP="006A7A05">
            <w:pPr>
              <w:tabs>
                <w:tab w:val="left" w:leader="dot" w:pos="2540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130,6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285,2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117,4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71,2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240,3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89,1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</w:tr>
      <w:tr w:rsidR="006A7A05" w:rsidTr="00BE7375">
        <w:trPr>
          <w:cantSplit/>
          <w:trHeight w:hRule="exact" w:val="232"/>
        </w:trPr>
        <w:tc>
          <w:tcPr>
            <w:tcW w:w="151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7A05" w:rsidRPr="000D20E9" w:rsidRDefault="006A7A05" w:rsidP="006A7A05">
            <w:pPr>
              <w:tabs>
                <w:tab w:val="left" w:pos="2540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123,9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786227" w:rsidRDefault="006A7A05" w:rsidP="00854C1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6227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941C47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E10DAA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0DAA">
              <w:rPr>
                <w:rFonts w:ascii="Arial" w:hAnsi="Arial"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7A05" w:rsidRPr="00A87123" w:rsidRDefault="006A7A05" w:rsidP="00B206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87123">
              <w:rPr>
                <w:rFonts w:ascii="Arial" w:hAnsi="Arial" w:cs="Arial"/>
                <w:color w:val="000000"/>
                <w:sz w:val="16"/>
                <w:szCs w:val="16"/>
              </w:rPr>
              <w:t>69,6</w:t>
            </w:r>
          </w:p>
        </w:tc>
      </w:tr>
    </w:tbl>
    <w:p w:rsidR="00F03922" w:rsidRPr="0066705E" w:rsidRDefault="00F03922" w:rsidP="00F03922">
      <w:pPr>
        <w:jc w:val="center"/>
        <w:rPr>
          <w:rFonts w:ascii="Arial" w:hAnsi="Arial" w:cs="Arial"/>
          <w:i/>
          <w:sz w:val="14"/>
          <w:szCs w:val="14"/>
          <w:lang w:val="en-US"/>
        </w:rPr>
      </w:pPr>
    </w:p>
    <w:p w:rsidR="00CA68BB" w:rsidRPr="00E1063A" w:rsidRDefault="00CA68BB" w:rsidP="000D23FE">
      <w:pPr>
        <w:spacing w:before="40"/>
        <w:ind w:left="981" w:hanging="981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  <w:r w:rsidRPr="00FF0F5A">
        <w:rPr>
          <w:rFonts w:ascii="Arial" w:hAnsi="Arial" w:cs="Arial"/>
          <w:snapToGrid w:val="0"/>
          <w:color w:val="000000"/>
          <w:sz w:val="16"/>
          <w:szCs w:val="16"/>
        </w:rPr>
        <w:lastRenderedPageBreak/>
        <w:t>TABL.</w:t>
      </w:r>
      <w:r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r w:rsidR="006A7A05">
        <w:rPr>
          <w:rFonts w:ascii="Arial" w:hAnsi="Arial"/>
          <w:snapToGrid w:val="0"/>
          <w:color w:val="000000"/>
          <w:sz w:val="16"/>
        </w:rPr>
        <w:t>3</w:t>
      </w:r>
      <w:r>
        <w:rPr>
          <w:rFonts w:ascii="Arial" w:hAnsi="Arial"/>
          <w:snapToGrid w:val="0"/>
          <w:color w:val="000000"/>
          <w:sz w:val="16"/>
        </w:rPr>
        <w:t xml:space="preserve"> (</w:t>
      </w:r>
      <w:r w:rsidR="00AA0BDC">
        <w:rPr>
          <w:rFonts w:ascii="Arial" w:hAnsi="Arial"/>
          <w:snapToGrid w:val="0"/>
          <w:color w:val="000000"/>
          <w:sz w:val="16"/>
        </w:rPr>
        <w:t>1</w:t>
      </w:r>
      <w:r w:rsidR="006A7A05">
        <w:rPr>
          <w:rFonts w:ascii="Arial" w:hAnsi="Arial"/>
          <w:snapToGrid w:val="0"/>
          <w:color w:val="000000"/>
          <w:sz w:val="16"/>
        </w:rPr>
        <w:t>4</w:t>
      </w:r>
      <w:r>
        <w:rPr>
          <w:rFonts w:ascii="Arial" w:hAnsi="Arial"/>
          <w:snapToGrid w:val="0"/>
          <w:color w:val="000000"/>
          <w:sz w:val="16"/>
        </w:rPr>
        <w:t>).</w:t>
      </w:r>
      <w:r w:rsidRPr="00FF0F5A">
        <w:rPr>
          <w:rFonts w:ascii="Arial" w:hAnsi="Arial" w:cs="Arial"/>
          <w:snapToGrid w:val="0"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>TURYŚCI  KORZYSTAJĄCY  Z  TURYSTYCZNYCH  OBIEKTÓW  ZBIOROWEGO  ZAKWATEROWANIA</w:t>
      </w:r>
    </w:p>
    <w:p w:rsidR="00CA68BB" w:rsidRPr="009D3860" w:rsidRDefault="00CA68BB" w:rsidP="00CA68BB">
      <w:pPr>
        <w:tabs>
          <w:tab w:val="left" w:pos="1021"/>
        </w:tabs>
        <w:spacing w:before="40" w:after="60"/>
        <w:rPr>
          <w:sz w:val="16"/>
          <w:szCs w:val="16"/>
          <w:lang w:val="en-US"/>
        </w:rPr>
      </w:pPr>
      <w:r w:rsidRPr="00E1063A">
        <w:rPr>
          <w:rFonts w:ascii="Arial" w:hAnsi="Arial" w:cs="Arial"/>
          <w:bCs/>
          <w:i/>
          <w:snapToGrid w:val="0"/>
          <w:color w:val="000000"/>
          <w:sz w:val="16"/>
          <w:szCs w:val="16"/>
        </w:rPr>
        <w:tab/>
      </w:r>
      <w:r w:rsidRPr="009D3860"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>TOURISTS  ACCOMMODATED  IN  COLLECTIVE  TOURIST  ACCOMMODATION  ESTABLISHMENTS</w:t>
      </w:r>
    </w:p>
    <w:tbl>
      <w:tblPr>
        <w:tblW w:w="9288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1025"/>
        <w:gridCol w:w="1025"/>
        <w:gridCol w:w="1026"/>
        <w:gridCol w:w="1026"/>
        <w:gridCol w:w="1026"/>
        <w:gridCol w:w="1026"/>
      </w:tblGrid>
      <w:tr w:rsidR="009B1377" w:rsidRPr="00634136" w:rsidTr="00CA68BB">
        <w:trPr>
          <w:trHeight w:hRule="exact" w:val="283"/>
        </w:trPr>
        <w:tc>
          <w:tcPr>
            <w:tcW w:w="3134" w:type="dxa"/>
            <w:vMerge w:val="restart"/>
            <w:tcBorders>
              <w:left w:val="nil"/>
            </w:tcBorders>
            <w:vAlign w:val="center"/>
          </w:tcPr>
          <w:p w:rsidR="009B1377" w:rsidRPr="00E83180" w:rsidRDefault="009B1377" w:rsidP="00CA68BB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9B1377" w:rsidRPr="00E83180" w:rsidRDefault="009B1377" w:rsidP="00CA68BB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9B1377" w:rsidRPr="00E83180" w:rsidRDefault="009B1377" w:rsidP="00CA68BB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9B1377" w:rsidRDefault="009B1377" w:rsidP="00CA68BB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9B1377" w:rsidRPr="00E83180" w:rsidRDefault="009B1377" w:rsidP="00CA68BB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025" w:type="dxa"/>
            <w:vMerge w:val="restart"/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9B1377" w:rsidRPr="000B29F3" w:rsidRDefault="009B1377" w:rsidP="00CA68B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Total</w:t>
            </w:r>
          </w:p>
        </w:tc>
        <w:tc>
          <w:tcPr>
            <w:tcW w:w="5129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9B1377" w:rsidRPr="00D16F89" w:rsidRDefault="009B1377" w:rsidP="004F2D0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 xml:space="preserve">W </w:t>
            </w:r>
            <w:proofErr w:type="spellStart"/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>tym</w:t>
            </w:r>
            <w:proofErr w:type="spellEnd"/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>krajów</w:t>
            </w:r>
            <w:proofErr w:type="spellEnd"/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>f which from countries</w:t>
            </w:r>
          </w:p>
        </w:tc>
      </w:tr>
      <w:tr w:rsidR="009B1377" w:rsidRPr="000B29F3" w:rsidTr="00CA68BB">
        <w:trPr>
          <w:trHeight w:val="839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9B1377" w:rsidRPr="00D16F89" w:rsidRDefault="009B1377" w:rsidP="00CA68BB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vAlign w:val="center"/>
          </w:tcPr>
          <w:p w:rsidR="009B1377" w:rsidRPr="00D16F89" w:rsidRDefault="009B1377" w:rsidP="00CA68BB">
            <w:pPr>
              <w:spacing w:after="2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Austria</w:t>
            </w:r>
          </w:p>
          <w:p w:rsidR="009B1377" w:rsidRPr="000B29F3" w:rsidRDefault="009B1377" w:rsidP="00CA68B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Austria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Białoruś</w:t>
            </w:r>
          </w:p>
          <w:p w:rsidR="009B1377" w:rsidRPr="000B29F3" w:rsidRDefault="009B1377" w:rsidP="00CA68B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Belarus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Bułgaria</w:t>
            </w:r>
          </w:p>
          <w:p w:rsidR="009B1377" w:rsidRPr="000B29F3" w:rsidRDefault="009B1377" w:rsidP="00CA68B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Bulgaria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1377" w:rsidRPr="000B29F3" w:rsidRDefault="009B1377" w:rsidP="00CA68B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Republika </w:t>
            </w:r>
            <w:r w:rsidRPr="000B29F3">
              <w:rPr>
                <w:rFonts w:ascii="Arial" w:hAnsi="Arial" w:cs="Arial"/>
                <w:sz w:val="16"/>
                <w:szCs w:val="16"/>
              </w:rPr>
              <w:t>Cze</w:t>
            </w:r>
            <w:r>
              <w:rPr>
                <w:rFonts w:ascii="Arial" w:hAnsi="Arial" w:cs="Arial"/>
                <w:sz w:val="16"/>
                <w:szCs w:val="16"/>
              </w:rPr>
              <w:t>ska</w:t>
            </w:r>
          </w:p>
          <w:p w:rsidR="009B1377" w:rsidRPr="000B29F3" w:rsidRDefault="009B1377" w:rsidP="00CA68B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Czech</w:t>
            </w:r>
          </w:p>
          <w:p w:rsidR="009B1377" w:rsidRPr="000B29F3" w:rsidRDefault="009B1377" w:rsidP="00CA68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Republic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1377" w:rsidRPr="000B29F3" w:rsidRDefault="009B1377" w:rsidP="00CA68B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Francja</w:t>
            </w:r>
          </w:p>
          <w:p w:rsidR="009B1377" w:rsidRPr="000B29F3" w:rsidRDefault="009B1377" w:rsidP="00CA68BB">
            <w:pPr>
              <w:spacing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France</w:t>
            </w:r>
          </w:p>
        </w:tc>
      </w:tr>
      <w:tr w:rsidR="009B1377" w:rsidRPr="000B29F3" w:rsidTr="009B1377">
        <w:trPr>
          <w:trHeight w:val="283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9B1377" w:rsidRPr="00D16F89" w:rsidRDefault="009B1377" w:rsidP="00CA68BB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54" w:type="dxa"/>
            <w:gridSpan w:val="6"/>
            <w:tcBorders>
              <w:bottom w:val="single" w:sz="4" w:space="0" w:color="auto"/>
            </w:tcBorders>
            <w:vAlign w:val="center"/>
          </w:tcPr>
          <w:p w:rsidR="009B1377" w:rsidRPr="00987F64" w:rsidRDefault="009B1377" w:rsidP="009B1377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9B1377" w:rsidRPr="000B29F3" w:rsidTr="00E147EB">
        <w:trPr>
          <w:trHeight w:hRule="exact" w:val="68"/>
        </w:trPr>
        <w:tc>
          <w:tcPr>
            <w:tcW w:w="3134" w:type="dxa"/>
            <w:tcBorders>
              <w:left w:val="nil"/>
              <w:bottom w:val="nil"/>
            </w:tcBorders>
            <w:vAlign w:val="bottom"/>
          </w:tcPr>
          <w:p w:rsidR="009B1377" w:rsidRPr="00FF4E0D" w:rsidRDefault="009B1377" w:rsidP="00CA68BB">
            <w:pPr>
              <w:tabs>
                <w:tab w:val="left" w:leader="dot" w:pos="2829"/>
              </w:tabs>
              <w:spacing w:before="120" w:line="17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9B1377" w:rsidRPr="000B29F3" w:rsidRDefault="009B1377" w:rsidP="00CA68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9B1377" w:rsidRPr="000B29F3" w:rsidRDefault="009B1377" w:rsidP="00CA68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9B1377" w:rsidRPr="000B29F3" w:rsidRDefault="009B1377" w:rsidP="00CA68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  <w:right w:val="single" w:sz="4" w:space="0" w:color="auto"/>
            </w:tcBorders>
          </w:tcPr>
          <w:p w:rsidR="009B1377" w:rsidRPr="000B29F3" w:rsidRDefault="009B1377" w:rsidP="00CA68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9B1377" w:rsidRPr="000B29F3" w:rsidRDefault="009B1377" w:rsidP="00CA68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9B1377" w:rsidRPr="000B29F3" w:rsidRDefault="009B1377" w:rsidP="00CA68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619,4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654,9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0D20E9" w:rsidRDefault="00C277E5" w:rsidP="00796692">
            <w:pPr>
              <w:pStyle w:val="Rocznik1999"/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908,1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732,5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702,8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FC1CC2" w:rsidRDefault="00C277E5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0D20E9" w:rsidRDefault="00C277E5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1 291,5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1 072,8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1 126,9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FC1CC2" w:rsidRDefault="00C277E5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0D20E9" w:rsidRDefault="00C277E5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656,5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621,0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FC1CC2" w:rsidRDefault="00C277E5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0D20E9" w:rsidRDefault="00C277E5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77E5" w:rsidRPr="000B29F3" w:rsidTr="000D23FE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C277E5" w:rsidRPr="000B29F3" w:rsidTr="000D23FE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</w:tbl>
    <w:p w:rsidR="000D23FE" w:rsidRDefault="000D23FE" w:rsidP="00EA61A3">
      <w:pPr>
        <w:tabs>
          <w:tab w:val="left" w:pos="1021"/>
        </w:tabs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EA61A3" w:rsidRPr="00E1063A" w:rsidRDefault="00EA61A3" w:rsidP="00EA61A3">
      <w:pPr>
        <w:tabs>
          <w:tab w:val="left" w:pos="1021"/>
        </w:tabs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  <w:r w:rsidRPr="00FF0F5A">
        <w:rPr>
          <w:rFonts w:ascii="Arial" w:hAnsi="Arial" w:cs="Arial"/>
          <w:snapToGrid w:val="0"/>
          <w:color w:val="000000"/>
          <w:sz w:val="16"/>
          <w:szCs w:val="16"/>
        </w:rPr>
        <w:lastRenderedPageBreak/>
        <w:t>TABL.</w:t>
      </w:r>
      <w:r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r w:rsidR="006A7A05">
        <w:rPr>
          <w:rFonts w:ascii="Arial" w:hAnsi="Arial"/>
          <w:snapToGrid w:val="0"/>
          <w:color w:val="000000"/>
          <w:sz w:val="16"/>
        </w:rPr>
        <w:t>3</w:t>
      </w:r>
      <w:r>
        <w:rPr>
          <w:rFonts w:ascii="Arial" w:hAnsi="Arial"/>
          <w:snapToGrid w:val="0"/>
          <w:color w:val="000000"/>
          <w:sz w:val="16"/>
        </w:rPr>
        <w:t xml:space="preserve"> (</w:t>
      </w:r>
      <w:r w:rsidR="00F078EE">
        <w:rPr>
          <w:rFonts w:ascii="Arial" w:hAnsi="Arial"/>
          <w:snapToGrid w:val="0"/>
          <w:color w:val="000000"/>
          <w:sz w:val="16"/>
        </w:rPr>
        <w:t>1</w:t>
      </w:r>
      <w:r w:rsidR="006A7A05">
        <w:rPr>
          <w:rFonts w:ascii="Arial" w:hAnsi="Arial"/>
          <w:snapToGrid w:val="0"/>
          <w:color w:val="000000"/>
          <w:sz w:val="16"/>
        </w:rPr>
        <w:t>4</w:t>
      </w:r>
      <w:r>
        <w:rPr>
          <w:rFonts w:ascii="Arial" w:hAnsi="Arial"/>
          <w:snapToGrid w:val="0"/>
          <w:color w:val="000000"/>
          <w:sz w:val="16"/>
        </w:rPr>
        <w:t>).</w:t>
      </w:r>
      <w:r w:rsidRPr="00FF0F5A">
        <w:rPr>
          <w:rFonts w:ascii="Arial" w:hAnsi="Arial" w:cs="Arial"/>
          <w:snapToGrid w:val="0"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>TURYŚCI  KORZYSTAJĄCY  Z  TURYSTYCZNYCH  OBIEKTÓW  ZBIOROWEGO  ZAKWATEROWANIA (cd.)</w:t>
      </w:r>
    </w:p>
    <w:p w:rsidR="00943F44" w:rsidRPr="00FF0F5A" w:rsidRDefault="00EA61A3" w:rsidP="00EA61A3">
      <w:pPr>
        <w:tabs>
          <w:tab w:val="left" w:pos="1021"/>
        </w:tabs>
        <w:spacing w:before="40" w:after="60"/>
        <w:rPr>
          <w:sz w:val="16"/>
          <w:szCs w:val="16"/>
          <w:lang w:val="en-GB"/>
        </w:rPr>
      </w:pPr>
      <w:r w:rsidRPr="00E1063A">
        <w:rPr>
          <w:rFonts w:ascii="Arial" w:hAnsi="Arial" w:cs="Arial"/>
          <w:bCs/>
          <w:i/>
          <w:snapToGrid w:val="0"/>
          <w:color w:val="000000"/>
          <w:sz w:val="16"/>
          <w:szCs w:val="16"/>
        </w:rPr>
        <w:tab/>
      </w:r>
      <w:r w:rsidRPr="009D3860"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>TOURISTS  ACCOMMODATED  IN  COLLECTIVE  TOURIST  ACCOMMODATION  ESTABLISHMENTS</w:t>
      </w:r>
      <w:r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 xml:space="preserve">  (cont.)</w:t>
      </w:r>
    </w:p>
    <w:tbl>
      <w:tblPr>
        <w:tblW w:w="9288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1025"/>
        <w:gridCol w:w="1025"/>
        <w:gridCol w:w="1026"/>
        <w:gridCol w:w="1026"/>
        <w:gridCol w:w="1026"/>
        <w:gridCol w:w="1026"/>
      </w:tblGrid>
      <w:tr w:rsidR="009B1377" w:rsidRPr="00634136" w:rsidTr="00D82347">
        <w:trPr>
          <w:trHeight w:hRule="exact" w:val="283"/>
        </w:trPr>
        <w:tc>
          <w:tcPr>
            <w:tcW w:w="3134" w:type="dxa"/>
            <w:vMerge w:val="restart"/>
            <w:tcBorders>
              <w:left w:val="nil"/>
            </w:tcBorders>
            <w:vAlign w:val="center"/>
          </w:tcPr>
          <w:p w:rsidR="009B1377" w:rsidRPr="00E83180" w:rsidRDefault="009B1377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9B1377" w:rsidRPr="00E83180" w:rsidRDefault="009B1377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9B1377" w:rsidRPr="00E83180" w:rsidRDefault="009B1377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9B1377" w:rsidRDefault="009B1377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9B1377" w:rsidRPr="00E83180" w:rsidRDefault="009B1377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6154" w:type="dxa"/>
            <w:gridSpan w:val="6"/>
            <w:tcBorders>
              <w:bottom w:val="single" w:sz="4" w:space="0" w:color="auto"/>
            </w:tcBorders>
            <w:vAlign w:val="center"/>
          </w:tcPr>
          <w:p w:rsidR="009B1377" w:rsidRPr="00D16F89" w:rsidRDefault="009B1377" w:rsidP="004F2D0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16F89">
              <w:rPr>
                <w:rFonts w:ascii="Arial" w:hAnsi="Arial" w:cs="Arial"/>
                <w:sz w:val="16"/>
                <w:szCs w:val="16"/>
              </w:rPr>
              <w:t>W tym z krajów (cd.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>f which from countrie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 (cont.)</w:t>
            </w:r>
          </w:p>
        </w:tc>
      </w:tr>
      <w:tr w:rsidR="009B1377" w:rsidRPr="000B29F3" w:rsidTr="00D82347">
        <w:trPr>
          <w:trHeight w:val="839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9B1377" w:rsidRPr="00D16F89" w:rsidRDefault="009B1377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Niemcy</w:t>
            </w:r>
          </w:p>
          <w:p w:rsidR="009B1377" w:rsidRPr="000B29F3" w:rsidRDefault="009B1377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Germany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Polska</w:t>
            </w:r>
          </w:p>
          <w:p w:rsidR="009B1377" w:rsidRPr="000B29F3" w:rsidRDefault="009B1377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Poland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377" w:rsidRPr="008D7D64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7D64">
              <w:rPr>
                <w:rFonts w:ascii="Arial" w:hAnsi="Arial" w:cs="Arial"/>
                <w:sz w:val="16"/>
                <w:szCs w:val="16"/>
              </w:rPr>
              <w:t>Rosja</w:t>
            </w:r>
          </w:p>
          <w:p w:rsidR="009B1377" w:rsidRPr="000B29F3" w:rsidRDefault="009B1377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Russia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9B1377" w:rsidRPr="000B29F3" w:rsidRDefault="009B1377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Romania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Słowacja</w:t>
            </w:r>
          </w:p>
          <w:p w:rsidR="009B1377" w:rsidRPr="000B29F3" w:rsidRDefault="009B1377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Slovakia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1377" w:rsidRPr="000B29F3" w:rsidRDefault="009B1377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Słowenia</w:t>
            </w:r>
          </w:p>
          <w:p w:rsidR="009B1377" w:rsidRPr="000B29F3" w:rsidRDefault="009B1377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Slovenia</w:t>
            </w:r>
            <w:proofErr w:type="spellEnd"/>
          </w:p>
        </w:tc>
      </w:tr>
      <w:tr w:rsidR="009B1377" w:rsidRPr="000B29F3" w:rsidTr="009B1377">
        <w:trPr>
          <w:trHeight w:val="283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9B1377" w:rsidRPr="00D16F89" w:rsidRDefault="009B1377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1377" w:rsidRPr="00987F64" w:rsidRDefault="009B1377" w:rsidP="009B1377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9B1377" w:rsidRPr="000B29F3" w:rsidTr="00E147EB">
        <w:trPr>
          <w:trHeight w:hRule="exact" w:val="68"/>
        </w:trPr>
        <w:tc>
          <w:tcPr>
            <w:tcW w:w="3134" w:type="dxa"/>
            <w:tcBorders>
              <w:left w:val="nil"/>
              <w:bottom w:val="nil"/>
            </w:tcBorders>
            <w:vAlign w:val="bottom"/>
          </w:tcPr>
          <w:p w:rsidR="009B1377" w:rsidRPr="00FF4E0D" w:rsidRDefault="009B1377" w:rsidP="00990D97">
            <w:pPr>
              <w:tabs>
                <w:tab w:val="left" w:leader="dot" w:pos="2829"/>
              </w:tabs>
              <w:spacing w:before="120" w:line="17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9B1377" w:rsidRPr="000B29F3" w:rsidRDefault="009B1377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9B1377" w:rsidRPr="000B29F3" w:rsidRDefault="009B1377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9B1377" w:rsidRPr="000B29F3" w:rsidRDefault="009B1377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  <w:right w:val="single" w:sz="4" w:space="0" w:color="auto"/>
            </w:tcBorders>
          </w:tcPr>
          <w:p w:rsidR="009B1377" w:rsidRPr="000B29F3" w:rsidRDefault="009B1377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9B1377" w:rsidRPr="000B29F3" w:rsidRDefault="009B1377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9B1377" w:rsidRPr="000B29F3" w:rsidRDefault="009B1377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556,6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591,9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629,0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0D20E9" w:rsidRDefault="009B1377" w:rsidP="00796692">
            <w:pPr>
              <w:pStyle w:val="Rocznik1999"/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236,1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252,4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257,7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76,1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82,1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78,3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157,2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164,3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185,7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87,2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107,3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764,7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617,9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560,8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FC1CC2" w:rsidRDefault="009B1377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0D20E9" w:rsidRDefault="009B1377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199,6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173,1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163,9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72,4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88,9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C277E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023,0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859,5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893,2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FC1CC2" w:rsidRDefault="009B1377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0D20E9" w:rsidRDefault="009B1377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633,7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583,5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547,8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FC1CC2" w:rsidRDefault="009B1377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9B1377" w:rsidRPr="000D20E9" w:rsidRDefault="009B1377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195,8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183,5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9B1377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9B1377" w:rsidRPr="000D20E9" w:rsidRDefault="009B1377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168,8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1377" w:rsidRPr="009B1377" w:rsidRDefault="009B137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37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</w:tbl>
    <w:p w:rsidR="00EA61A3" w:rsidRPr="00E1063A" w:rsidRDefault="00866C72" w:rsidP="00EA61A3">
      <w:pPr>
        <w:tabs>
          <w:tab w:val="left" w:pos="1021"/>
        </w:tabs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  <w:r w:rsidRPr="00866C72">
        <w:rPr>
          <w:rFonts w:ascii="Arial" w:hAnsi="Arial"/>
          <w:i/>
          <w:snapToGrid w:val="0"/>
          <w:color w:val="000000"/>
          <w:sz w:val="16"/>
          <w:szCs w:val="16"/>
        </w:rPr>
        <w:br w:type="column"/>
      </w:r>
      <w:r w:rsidR="00EA61A3" w:rsidRPr="00FF0F5A">
        <w:rPr>
          <w:rFonts w:ascii="Arial" w:hAnsi="Arial" w:cs="Arial"/>
          <w:snapToGrid w:val="0"/>
          <w:color w:val="000000"/>
          <w:sz w:val="16"/>
          <w:szCs w:val="16"/>
        </w:rPr>
        <w:lastRenderedPageBreak/>
        <w:t>TABL.</w:t>
      </w:r>
      <w:r w:rsidR="00EA61A3"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r w:rsidR="006A7A05">
        <w:rPr>
          <w:rFonts w:ascii="Arial" w:hAnsi="Arial"/>
          <w:snapToGrid w:val="0"/>
          <w:color w:val="000000"/>
          <w:sz w:val="16"/>
        </w:rPr>
        <w:t>3</w:t>
      </w:r>
      <w:r w:rsidR="00EA61A3">
        <w:rPr>
          <w:rFonts w:ascii="Arial" w:hAnsi="Arial"/>
          <w:snapToGrid w:val="0"/>
          <w:color w:val="000000"/>
          <w:sz w:val="16"/>
        </w:rPr>
        <w:t xml:space="preserve"> (</w:t>
      </w:r>
      <w:r w:rsidR="00AA0BDC">
        <w:rPr>
          <w:rFonts w:ascii="Arial" w:hAnsi="Arial"/>
          <w:snapToGrid w:val="0"/>
          <w:color w:val="000000"/>
          <w:sz w:val="16"/>
        </w:rPr>
        <w:t>1</w:t>
      </w:r>
      <w:r w:rsidR="006A7A05">
        <w:rPr>
          <w:rFonts w:ascii="Arial" w:hAnsi="Arial"/>
          <w:snapToGrid w:val="0"/>
          <w:color w:val="000000"/>
          <w:sz w:val="16"/>
        </w:rPr>
        <w:t>4</w:t>
      </w:r>
      <w:r w:rsidR="00EA61A3">
        <w:rPr>
          <w:rFonts w:ascii="Arial" w:hAnsi="Arial"/>
          <w:snapToGrid w:val="0"/>
          <w:color w:val="000000"/>
          <w:sz w:val="16"/>
        </w:rPr>
        <w:t>).</w:t>
      </w:r>
      <w:r w:rsidR="00EA61A3" w:rsidRPr="00FF0F5A">
        <w:rPr>
          <w:rFonts w:ascii="Arial" w:hAnsi="Arial" w:cs="Arial"/>
          <w:snapToGrid w:val="0"/>
          <w:color w:val="000000"/>
          <w:sz w:val="16"/>
          <w:szCs w:val="16"/>
        </w:rPr>
        <w:tab/>
      </w:r>
      <w:r w:rsidR="00EA61A3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>TURYŚCI  KORZYSTAJĄCY  Z  TURYSTYCZNYCH  OBIEKTÓW  ZBIOROWEGO  ZAKWATEROWANIA (cd.)</w:t>
      </w:r>
    </w:p>
    <w:p w:rsidR="009D3860" w:rsidRPr="00FF0F5A" w:rsidRDefault="00EA61A3" w:rsidP="00EA61A3">
      <w:pPr>
        <w:tabs>
          <w:tab w:val="left" w:pos="1021"/>
        </w:tabs>
        <w:spacing w:before="40" w:after="60"/>
        <w:rPr>
          <w:sz w:val="16"/>
          <w:szCs w:val="16"/>
          <w:lang w:val="en-GB"/>
        </w:rPr>
      </w:pPr>
      <w:r w:rsidRPr="00E1063A">
        <w:rPr>
          <w:rFonts w:ascii="Arial" w:hAnsi="Arial" w:cs="Arial"/>
          <w:bCs/>
          <w:i/>
          <w:snapToGrid w:val="0"/>
          <w:color w:val="000000"/>
          <w:sz w:val="16"/>
          <w:szCs w:val="16"/>
        </w:rPr>
        <w:tab/>
      </w:r>
      <w:r w:rsidRPr="009D3860"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>TOURISTS  ACCOMMODATED  IN  COLLECTIVE  TOURIST  ACCOMMODATION  ESTABLISHMENTS</w:t>
      </w:r>
      <w:r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 xml:space="preserve">  (cont.)</w:t>
      </w:r>
    </w:p>
    <w:tbl>
      <w:tblPr>
        <w:tblW w:w="9288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1025"/>
        <w:gridCol w:w="1026"/>
        <w:gridCol w:w="1026"/>
        <w:gridCol w:w="1026"/>
        <w:gridCol w:w="1026"/>
        <w:gridCol w:w="1025"/>
      </w:tblGrid>
      <w:tr w:rsidR="00B306B8" w:rsidRPr="00634136" w:rsidTr="009D3860">
        <w:trPr>
          <w:trHeight w:hRule="exact" w:val="283"/>
        </w:trPr>
        <w:tc>
          <w:tcPr>
            <w:tcW w:w="3134" w:type="dxa"/>
            <w:vMerge w:val="restart"/>
            <w:tcBorders>
              <w:left w:val="nil"/>
            </w:tcBorders>
            <w:vAlign w:val="center"/>
          </w:tcPr>
          <w:p w:rsidR="00B306B8" w:rsidRPr="00E83180" w:rsidRDefault="00B306B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306B8" w:rsidRPr="00E83180" w:rsidRDefault="00B306B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B306B8" w:rsidRPr="00E83180" w:rsidRDefault="00B306B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B306B8" w:rsidRDefault="00B306B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B306B8" w:rsidRPr="00E83180" w:rsidRDefault="00B306B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6154" w:type="dxa"/>
            <w:gridSpan w:val="6"/>
            <w:tcBorders>
              <w:bottom w:val="single" w:sz="4" w:space="0" w:color="auto"/>
            </w:tcBorders>
            <w:vAlign w:val="center"/>
          </w:tcPr>
          <w:p w:rsidR="00B306B8" w:rsidRPr="00D16F89" w:rsidRDefault="00B306B8" w:rsidP="004F2D0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16F89">
              <w:rPr>
                <w:rFonts w:ascii="Arial" w:hAnsi="Arial" w:cs="Arial"/>
                <w:sz w:val="16"/>
                <w:szCs w:val="16"/>
              </w:rPr>
              <w:t>W tym z krajów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D16F89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ok</w:t>
            </w:r>
            <w:r w:rsidRPr="00D16F8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>f which from countrie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 (cont.)</w:t>
            </w:r>
          </w:p>
        </w:tc>
      </w:tr>
      <w:tr w:rsidR="00B306B8" w:rsidRPr="000B29F3" w:rsidTr="009D3860">
        <w:trPr>
          <w:trHeight w:val="839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B306B8" w:rsidRPr="00D16F89" w:rsidRDefault="00B306B8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6B8" w:rsidRPr="000B29F3" w:rsidRDefault="00B306B8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Stany Zjednoczone</w:t>
            </w:r>
          </w:p>
          <w:p w:rsidR="00B306B8" w:rsidRPr="000B29F3" w:rsidRDefault="00B306B8" w:rsidP="00990D97">
            <w:pPr>
              <w:spacing w:after="2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United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br/>
            </w: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States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6B8" w:rsidRPr="000B29F3" w:rsidRDefault="00B306B8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Turcja</w:t>
            </w:r>
          </w:p>
          <w:p w:rsidR="00B306B8" w:rsidRPr="000B29F3" w:rsidRDefault="00B306B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Turkey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6B8" w:rsidRPr="000B29F3" w:rsidRDefault="00B306B8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B306B8" w:rsidRPr="000B29F3" w:rsidRDefault="00B306B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B8" w:rsidRPr="000B29F3" w:rsidRDefault="00B306B8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B306B8" w:rsidRPr="000B29F3" w:rsidRDefault="00B306B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6B8" w:rsidRPr="000B29F3" w:rsidRDefault="00B306B8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Wielka Brytania</w:t>
            </w:r>
          </w:p>
          <w:p w:rsidR="00B306B8" w:rsidRPr="000B29F3" w:rsidRDefault="00B306B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 xml:space="preserve">United </w:t>
            </w: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Kingdom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6B8" w:rsidRPr="000B29F3" w:rsidRDefault="00B306B8" w:rsidP="00866C72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Włochy</w:t>
            </w:r>
          </w:p>
          <w:p w:rsidR="00B306B8" w:rsidRPr="000B29F3" w:rsidRDefault="00B306B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Italy</w:t>
            </w:r>
            <w:proofErr w:type="spellEnd"/>
          </w:p>
        </w:tc>
      </w:tr>
      <w:tr w:rsidR="00B306B8" w:rsidRPr="000B29F3" w:rsidTr="00B306B8">
        <w:trPr>
          <w:trHeight w:val="283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B306B8" w:rsidRPr="00D16F89" w:rsidRDefault="00B306B8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6B8" w:rsidRPr="00987F64" w:rsidRDefault="00B306B8" w:rsidP="00905410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B306B8" w:rsidRPr="000B29F3" w:rsidTr="00E147EB">
        <w:trPr>
          <w:trHeight w:hRule="exact" w:val="68"/>
        </w:trPr>
        <w:tc>
          <w:tcPr>
            <w:tcW w:w="3134" w:type="dxa"/>
            <w:tcBorders>
              <w:left w:val="nil"/>
              <w:bottom w:val="nil"/>
            </w:tcBorders>
            <w:vAlign w:val="bottom"/>
          </w:tcPr>
          <w:p w:rsidR="00B306B8" w:rsidRPr="00FF4E0D" w:rsidRDefault="00B306B8" w:rsidP="00990D97">
            <w:pPr>
              <w:tabs>
                <w:tab w:val="left" w:leader="dot" w:pos="2829"/>
              </w:tabs>
              <w:spacing w:before="120" w:line="17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B306B8" w:rsidRPr="000B29F3" w:rsidRDefault="00B306B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B306B8" w:rsidRPr="000B29F3" w:rsidRDefault="00B306B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B306B8" w:rsidRPr="000B29F3" w:rsidRDefault="00B306B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  <w:right w:val="single" w:sz="4" w:space="0" w:color="auto"/>
            </w:tcBorders>
          </w:tcPr>
          <w:p w:rsidR="00B306B8" w:rsidRPr="000B29F3" w:rsidRDefault="00B306B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B306B8" w:rsidRPr="000B29F3" w:rsidRDefault="00B306B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nil"/>
              <w:right w:val="nil"/>
            </w:tcBorders>
          </w:tcPr>
          <w:p w:rsidR="00B306B8" w:rsidRPr="000B29F3" w:rsidRDefault="00B306B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0D20E9" w:rsidRDefault="00B306B8" w:rsidP="00796692">
            <w:pPr>
              <w:pStyle w:val="Rocznik1999"/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20,6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FC1CC2" w:rsidRDefault="00B306B8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0D20E9" w:rsidRDefault="00B306B8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FC1CC2" w:rsidRDefault="00B306B8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0D20E9" w:rsidRDefault="00B306B8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FC1CC2" w:rsidRDefault="00B306B8" w:rsidP="00796692">
            <w:pPr>
              <w:pStyle w:val="Listapunktowana"/>
              <w:tabs>
                <w:tab w:val="left" w:leader="dot" w:pos="2829"/>
              </w:tabs>
            </w:pPr>
            <w:r w:rsidRPr="00FC1CC2">
              <w:t xml:space="preserve">w tym:   </w:t>
            </w:r>
            <w:r w:rsidRPr="00FC1CC2">
              <w:rPr>
                <w:i/>
              </w:rPr>
              <w:t xml:space="preserve">of </w:t>
            </w:r>
            <w:proofErr w:type="spellStart"/>
            <w:r w:rsidRPr="00FC1CC2">
              <w:rPr>
                <w:i/>
              </w:rPr>
              <w:t>which</w:t>
            </w:r>
            <w:proofErr w:type="spellEnd"/>
            <w:r w:rsidRPr="00FC1CC2">
              <w:rPr>
                <w:i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B306B8" w:rsidRPr="000D20E9" w:rsidRDefault="00B306B8" w:rsidP="00796692">
            <w:pPr>
              <w:pStyle w:val="Listapunktowana"/>
              <w:tabs>
                <w:tab w:val="left" w:leader="dot" w:pos="2829"/>
              </w:tabs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B306B8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B306B8" w:rsidRPr="000B29F3" w:rsidTr="003258FF">
        <w:trPr>
          <w:trHeight w:hRule="exact" w:val="221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B306B8" w:rsidRPr="000D20E9" w:rsidRDefault="00B306B8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06B8" w:rsidRPr="00B306B8" w:rsidRDefault="00B306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6B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</w:tbl>
    <w:p w:rsidR="00EA61A3" w:rsidRPr="00E1063A" w:rsidRDefault="00983904" w:rsidP="00EA61A3">
      <w:pPr>
        <w:tabs>
          <w:tab w:val="left" w:pos="1021"/>
        </w:tabs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  <w:r w:rsidRPr="00983904">
        <w:rPr>
          <w:rFonts w:ascii="Arial" w:hAnsi="Arial"/>
          <w:i/>
          <w:snapToGrid w:val="0"/>
          <w:color w:val="000000"/>
          <w:sz w:val="16"/>
          <w:szCs w:val="16"/>
        </w:rPr>
        <w:br w:type="column"/>
      </w:r>
      <w:r w:rsidR="00EA61A3" w:rsidRPr="00FF0F5A">
        <w:rPr>
          <w:rFonts w:ascii="Arial" w:hAnsi="Arial" w:cs="Arial"/>
          <w:snapToGrid w:val="0"/>
          <w:color w:val="000000"/>
          <w:sz w:val="16"/>
          <w:szCs w:val="16"/>
        </w:rPr>
        <w:lastRenderedPageBreak/>
        <w:t>TABL.</w:t>
      </w:r>
      <w:r w:rsidR="00EA61A3"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r w:rsidR="006A7A05">
        <w:rPr>
          <w:rFonts w:ascii="Arial" w:hAnsi="Arial"/>
          <w:snapToGrid w:val="0"/>
          <w:color w:val="000000"/>
          <w:sz w:val="16"/>
        </w:rPr>
        <w:t>3</w:t>
      </w:r>
      <w:r w:rsidR="00EA61A3">
        <w:rPr>
          <w:rFonts w:ascii="Arial" w:hAnsi="Arial"/>
          <w:snapToGrid w:val="0"/>
          <w:color w:val="000000"/>
          <w:sz w:val="16"/>
        </w:rPr>
        <w:t xml:space="preserve"> (</w:t>
      </w:r>
      <w:r w:rsidR="00AA0BDC">
        <w:rPr>
          <w:rFonts w:ascii="Arial" w:hAnsi="Arial"/>
          <w:snapToGrid w:val="0"/>
          <w:color w:val="000000"/>
          <w:sz w:val="16"/>
        </w:rPr>
        <w:t>1</w:t>
      </w:r>
      <w:r w:rsidR="006A7A05">
        <w:rPr>
          <w:rFonts w:ascii="Arial" w:hAnsi="Arial"/>
          <w:snapToGrid w:val="0"/>
          <w:color w:val="000000"/>
          <w:sz w:val="16"/>
        </w:rPr>
        <w:t>4</w:t>
      </w:r>
      <w:r w:rsidR="00EA61A3">
        <w:rPr>
          <w:rFonts w:ascii="Arial" w:hAnsi="Arial"/>
          <w:snapToGrid w:val="0"/>
          <w:color w:val="000000"/>
          <w:sz w:val="16"/>
        </w:rPr>
        <w:t>).</w:t>
      </w:r>
      <w:r w:rsidR="00EA61A3" w:rsidRPr="00FF0F5A">
        <w:rPr>
          <w:rFonts w:ascii="Arial" w:hAnsi="Arial" w:cs="Arial"/>
          <w:snapToGrid w:val="0"/>
          <w:color w:val="000000"/>
          <w:sz w:val="16"/>
          <w:szCs w:val="16"/>
        </w:rPr>
        <w:tab/>
      </w:r>
      <w:r w:rsidR="00EA61A3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>TURYŚCI  KORZYSTAJĄCY  Z  TURYSTYCZNYCH  OBIEKTÓW  ZBIOROWEGO  ZAKWATEROWANIA (cd.)</w:t>
      </w:r>
    </w:p>
    <w:p w:rsidR="00EA61A3" w:rsidRPr="00FF0F5A" w:rsidRDefault="00EA61A3" w:rsidP="00EA61A3">
      <w:pPr>
        <w:tabs>
          <w:tab w:val="left" w:pos="1021"/>
        </w:tabs>
        <w:spacing w:before="40" w:after="60"/>
        <w:rPr>
          <w:sz w:val="16"/>
          <w:szCs w:val="16"/>
          <w:lang w:val="en-GB"/>
        </w:rPr>
      </w:pPr>
      <w:r w:rsidRPr="00E1063A">
        <w:rPr>
          <w:rFonts w:ascii="Arial" w:hAnsi="Arial" w:cs="Arial"/>
          <w:bCs/>
          <w:i/>
          <w:snapToGrid w:val="0"/>
          <w:color w:val="000000"/>
          <w:sz w:val="16"/>
          <w:szCs w:val="16"/>
        </w:rPr>
        <w:tab/>
      </w:r>
      <w:r w:rsidRPr="009D3860"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>TOURISTS  ACCOMMODATED  IN  COLLECTIVE  TOURIST  ACCOMMODATION  ESTABLISHMENTS</w:t>
      </w:r>
      <w:r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 xml:space="preserve">  (cont.)</w:t>
      </w:r>
    </w:p>
    <w:tbl>
      <w:tblPr>
        <w:tblW w:w="9288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1025"/>
        <w:gridCol w:w="1025"/>
        <w:gridCol w:w="1026"/>
        <w:gridCol w:w="1026"/>
        <w:gridCol w:w="1026"/>
        <w:gridCol w:w="1026"/>
      </w:tblGrid>
      <w:tr w:rsidR="00C277E5" w:rsidRPr="00634136" w:rsidTr="00990D97">
        <w:trPr>
          <w:trHeight w:hRule="exact" w:val="283"/>
        </w:trPr>
        <w:tc>
          <w:tcPr>
            <w:tcW w:w="3134" w:type="dxa"/>
            <w:vMerge w:val="restart"/>
            <w:tcBorders>
              <w:left w:val="nil"/>
            </w:tcBorders>
            <w:vAlign w:val="center"/>
          </w:tcPr>
          <w:p w:rsidR="00C277E5" w:rsidRPr="00E83180" w:rsidRDefault="00C277E5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C277E5" w:rsidRPr="00E83180" w:rsidRDefault="00C277E5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C277E5" w:rsidRPr="00E83180" w:rsidRDefault="00C277E5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C277E5" w:rsidRDefault="00C277E5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C277E5" w:rsidRPr="00E83180" w:rsidRDefault="00C277E5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025" w:type="dxa"/>
            <w:vMerge w:val="restart"/>
            <w:vAlign w:val="center"/>
          </w:tcPr>
          <w:p w:rsidR="00C277E5" w:rsidRPr="000B29F3" w:rsidRDefault="00C277E5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C277E5" w:rsidRPr="000B29F3" w:rsidRDefault="00C277E5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Total</w:t>
            </w:r>
          </w:p>
        </w:tc>
        <w:tc>
          <w:tcPr>
            <w:tcW w:w="5129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C277E5" w:rsidRPr="00D16F89" w:rsidRDefault="00C277E5" w:rsidP="004F2D0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 xml:space="preserve">W </w:t>
            </w:r>
            <w:proofErr w:type="spellStart"/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>tym</w:t>
            </w:r>
            <w:proofErr w:type="spellEnd"/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D16F89">
              <w:rPr>
                <w:rFonts w:ascii="Arial" w:hAnsi="Arial" w:cs="Arial"/>
                <w:sz w:val="16"/>
                <w:szCs w:val="16"/>
                <w:lang w:val="en-US"/>
              </w:rPr>
              <w:t>krajów</w:t>
            </w:r>
            <w:proofErr w:type="spellEnd"/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>f which from countries</w:t>
            </w:r>
          </w:p>
        </w:tc>
      </w:tr>
      <w:tr w:rsidR="00C277E5" w:rsidRPr="000B29F3" w:rsidTr="00990D97">
        <w:trPr>
          <w:trHeight w:val="839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C277E5" w:rsidRPr="00D16F89" w:rsidRDefault="00C277E5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vAlign w:val="center"/>
          </w:tcPr>
          <w:p w:rsidR="00C277E5" w:rsidRPr="00D16F89" w:rsidRDefault="00C277E5" w:rsidP="00990D97">
            <w:pPr>
              <w:spacing w:after="2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7E5" w:rsidRPr="000B29F3" w:rsidRDefault="00C277E5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Austria</w:t>
            </w:r>
          </w:p>
          <w:p w:rsidR="00C277E5" w:rsidRPr="000B29F3" w:rsidRDefault="00C277E5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Austria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7E5" w:rsidRPr="000B29F3" w:rsidRDefault="00C277E5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Białoruś</w:t>
            </w:r>
          </w:p>
          <w:p w:rsidR="00C277E5" w:rsidRPr="000B29F3" w:rsidRDefault="00C277E5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Belarus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E5" w:rsidRPr="000B29F3" w:rsidRDefault="00C277E5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Bułgaria</w:t>
            </w:r>
          </w:p>
          <w:p w:rsidR="00C277E5" w:rsidRPr="000B29F3" w:rsidRDefault="00C277E5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Bulgaria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7E5" w:rsidRPr="000B29F3" w:rsidRDefault="00C277E5" w:rsidP="00990D97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Republika </w:t>
            </w:r>
            <w:r w:rsidRPr="000B29F3">
              <w:rPr>
                <w:rFonts w:ascii="Arial" w:hAnsi="Arial" w:cs="Arial"/>
                <w:sz w:val="16"/>
                <w:szCs w:val="16"/>
              </w:rPr>
              <w:t>Cze</w:t>
            </w:r>
            <w:r>
              <w:rPr>
                <w:rFonts w:ascii="Arial" w:hAnsi="Arial" w:cs="Arial"/>
                <w:sz w:val="16"/>
                <w:szCs w:val="16"/>
              </w:rPr>
              <w:t>ska</w:t>
            </w:r>
          </w:p>
          <w:p w:rsidR="00C277E5" w:rsidRPr="000B29F3" w:rsidRDefault="00C277E5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Czech</w:t>
            </w:r>
          </w:p>
          <w:p w:rsidR="00C277E5" w:rsidRPr="000B29F3" w:rsidRDefault="00C277E5" w:rsidP="00990D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Republic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7E5" w:rsidRPr="000B29F3" w:rsidRDefault="00C277E5" w:rsidP="00990D97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Francja</w:t>
            </w:r>
          </w:p>
          <w:p w:rsidR="00C277E5" w:rsidRPr="000B29F3" w:rsidRDefault="00C277E5" w:rsidP="00990D97">
            <w:pPr>
              <w:spacing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France</w:t>
            </w:r>
          </w:p>
        </w:tc>
      </w:tr>
      <w:tr w:rsidR="00C277E5" w:rsidRPr="000B29F3" w:rsidTr="00C277E5">
        <w:trPr>
          <w:trHeight w:val="283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C277E5" w:rsidRPr="00D16F89" w:rsidRDefault="00C277E5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54" w:type="dxa"/>
            <w:gridSpan w:val="6"/>
            <w:tcBorders>
              <w:bottom w:val="single" w:sz="4" w:space="0" w:color="auto"/>
            </w:tcBorders>
            <w:vAlign w:val="center"/>
          </w:tcPr>
          <w:p w:rsidR="00C277E5" w:rsidRPr="00987F64" w:rsidRDefault="00C277E5" w:rsidP="00905410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C277E5" w:rsidRPr="000B29F3" w:rsidTr="00986CDF">
        <w:trPr>
          <w:trHeight w:hRule="exact" w:val="85"/>
        </w:trPr>
        <w:tc>
          <w:tcPr>
            <w:tcW w:w="3134" w:type="dxa"/>
            <w:tcBorders>
              <w:left w:val="nil"/>
              <w:bottom w:val="nil"/>
            </w:tcBorders>
            <w:vAlign w:val="bottom"/>
          </w:tcPr>
          <w:p w:rsidR="00C277E5" w:rsidRPr="00FF4E0D" w:rsidRDefault="00C277E5" w:rsidP="00990D97">
            <w:pPr>
              <w:tabs>
                <w:tab w:val="left" w:leader="dot" w:pos="2829"/>
              </w:tabs>
              <w:spacing w:before="120" w:line="17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C277E5" w:rsidRPr="000B29F3" w:rsidRDefault="00C277E5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C277E5" w:rsidRPr="000B29F3" w:rsidRDefault="00C277E5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C277E5" w:rsidRPr="000B29F3" w:rsidRDefault="00C277E5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  <w:right w:val="single" w:sz="4" w:space="0" w:color="auto"/>
            </w:tcBorders>
          </w:tcPr>
          <w:p w:rsidR="00C277E5" w:rsidRPr="000B29F3" w:rsidRDefault="00C277E5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C277E5" w:rsidRPr="000B29F3" w:rsidRDefault="00C277E5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C277E5" w:rsidRPr="000B29F3" w:rsidRDefault="00C277E5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093,0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121,8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877,6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91,6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892,9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90,1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736,1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88,1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586,4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64,4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611,7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65,4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356,9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291,1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281,2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73,7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119,1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107,9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369,9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353,2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23BD1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23BD1" w:rsidRDefault="00F23BD1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F23BD1" w:rsidRPr="005F53DD" w:rsidRDefault="00F23BD1" w:rsidP="00905410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219,6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F23BD1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23BD1" w:rsidRPr="000D20E9" w:rsidRDefault="00F23BD1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F23BD1" w:rsidRPr="005F53DD" w:rsidRDefault="00F23BD1" w:rsidP="00905410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178,3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23BD1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23BD1" w:rsidRPr="000D20E9" w:rsidRDefault="00F23BD1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F23BD1" w:rsidRPr="005F53DD" w:rsidRDefault="00F23BD1" w:rsidP="00905410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5F53DD">
              <w:rPr>
                <w:rFonts w:ascii="Arial" w:hAnsi="Arial" w:cs="Arial"/>
                <w:bCs/>
                <w:sz w:val="16"/>
                <w:szCs w:val="16"/>
              </w:rPr>
              <w:t>180,1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3BD1" w:rsidRPr="00C277E5" w:rsidRDefault="00F23B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683,6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635,3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627,2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C277E5" w:rsidRPr="001D62AD" w:rsidRDefault="00C277E5" w:rsidP="00796692">
            <w:pPr>
              <w:pStyle w:val="Rocznik1999"/>
              <w:tabs>
                <w:tab w:val="left" w:leader="dot" w:pos="2637"/>
                <w:tab w:val="left" w:leader="dot" w:pos="2829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315,0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303,2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290,9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317,2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287,1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290,9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Default="00C277E5" w:rsidP="00796692">
            <w:pPr>
              <w:tabs>
                <w:tab w:val="left" w:leader="dot" w:pos="2829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689,9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631,0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617,9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395,0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359,1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348,9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pStyle w:val="Tekstdymka"/>
              <w:tabs>
                <w:tab w:val="left" w:leader="dot" w:pos="2829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164,3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145,1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C277E5" w:rsidRPr="000B29F3" w:rsidTr="00C277E5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1D62AD" w:rsidRDefault="00C277E5" w:rsidP="00796692">
            <w:pPr>
              <w:tabs>
                <w:tab w:val="left" w:leader="dot" w:pos="2637"/>
                <w:tab w:val="left" w:leader="dot" w:pos="2829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9245EB" w:rsidRDefault="00C277E5" w:rsidP="00796692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130,6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C277E5" w:rsidRPr="000B29F3" w:rsidTr="00C277E5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C277E5" w:rsidRPr="000D20E9" w:rsidRDefault="00C277E5" w:rsidP="00796692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123,9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277E5" w:rsidRPr="00C277E5" w:rsidRDefault="00C277E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77E5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</w:tbl>
    <w:p w:rsidR="00EA61A3" w:rsidRPr="00E1063A" w:rsidRDefault="00EA61A3" w:rsidP="00EA61A3">
      <w:pPr>
        <w:tabs>
          <w:tab w:val="left" w:pos="1021"/>
        </w:tabs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  <w:r>
        <w:rPr>
          <w:rFonts w:ascii="Arial" w:hAnsi="Arial" w:cs="Arial"/>
          <w:snapToGrid w:val="0"/>
          <w:color w:val="000000"/>
          <w:sz w:val="16"/>
          <w:szCs w:val="16"/>
        </w:rPr>
        <w:br w:type="column"/>
      </w:r>
      <w:r w:rsidRPr="00FF0F5A">
        <w:rPr>
          <w:rFonts w:ascii="Arial" w:hAnsi="Arial" w:cs="Arial"/>
          <w:snapToGrid w:val="0"/>
          <w:color w:val="000000"/>
          <w:sz w:val="16"/>
          <w:szCs w:val="16"/>
        </w:rPr>
        <w:lastRenderedPageBreak/>
        <w:t>TABL.</w:t>
      </w:r>
      <w:r>
        <w:rPr>
          <w:rFonts w:ascii="Arial" w:hAnsi="Arial" w:cs="Arial"/>
          <w:snapToGrid w:val="0"/>
          <w:color w:val="000000"/>
          <w:sz w:val="16"/>
          <w:szCs w:val="16"/>
        </w:rPr>
        <w:t xml:space="preserve"> </w:t>
      </w:r>
      <w:r w:rsidR="006A7A05">
        <w:rPr>
          <w:rFonts w:ascii="Arial" w:hAnsi="Arial"/>
          <w:snapToGrid w:val="0"/>
          <w:color w:val="000000"/>
          <w:sz w:val="16"/>
        </w:rPr>
        <w:t>3</w:t>
      </w:r>
      <w:r>
        <w:rPr>
          <w:rFonts w:ascii="Arial" w:hAnsi="Arial"/>
          <w:snapToGrid w:val="0"/>
          <w:color w:val="000000"/>
          <w:sz w:val="16"/>
        </w:rPr>
        <w:t xml:space="preserve"> (</w:t>
      </w:r>
      <w:r w:rsidR="00AA0BDC">
        <w:rPr>
          <w:rFonts w:ascii="Arial" w:hAnsi="Arial"/>
          <w:snapToGrid w:val="0"/>
          <w:color w:val="000000"/>
          <w:sz w:val="16"/>
        </w:rPr>
        <w:t>1</w:t>
      </w:r>
      <w:r w:rsidR="006A7A05">
        <w:rPr>
          <w:rFonts w:ascii="Arial" w:hAnsi="Arial"/>
          <w:snapToGrid w:val="0"/>
          <w:color w:val="000000"/>
          <w:sz w:val="16"/>
        </w:rPr>
        <w:t>4</w:t>
      </w:r>
      <w:r>
        <w:rPr>
          <w:rFonts w:ascii="Arial" w:hAnsi="Arial"/>
          <w:snapToGrid w:val="0"/>
          <w:color w:val="000000"/>
          <w:sz w:val="16"/>
        </w:rPr>
        <w:t>).</w:t>
      </w:r>
      <w:r w:rsidRPr="00FF0F5A">
        <w:rPr>
          <w:rFonts w:ascii="Arial" w:hAnsi="Arial" w:cs="Arial"/>
          <w:snapToGrid w:val="0"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>TURYŚCI  KORZYSTAJĄCY  Z  TURYSTYCZNYCH  OBIEKTÓW  ZBIOROWEGO  ZAKWATEROWANIA (cd.)</w:t>
      </w:r>
    </w:p>
    <w:p w:rsidR="00EA61A3" w:rsidRPr="00FF0F5A" w:rsidRDefault="00EA61A3" w:rsidP="00EA61A3">
      <w:pPr>
        <w:tabs>
          <w:tab w:val="left" w:pos="1021"/>
        </w:tabs>
        <w:spacing w:before="40" w:after="60"/>
        <w:rPr>
          <w:sz w:val="16"/>
          <w:szCs w:val="16"/>
          <w:lang w:val="en-GB"/>
        </w:rPr>
      </w:pPr>
      <w:r w:rsidRPr="00E1063A">
        <w:rPr>
          <w:rFonts w:ascii="Arial" w:hAnsi="Arial" w:cs="Arial"/>
          <w:bCs/>
          <w:i/>
          <w:snapToGrid w:val="0"/>
          <w:color w:val="000000"/>
          <w:sz w:val="16"/>
          <w:szCs w:val="16"/>
        </w:rPr>
        <w:tab/>
      </w:r>
      <w:r w:rsidRPr="009D3860"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>TOURISTS  ACCOMMODATED  IN  COLLECTIVE  TOURIST  ACCOMMODATION  ESTABLISHMENTS</w:t>
      </w:r>
      <w:r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 xml:space="preserve">  (cont.)</w:t>
      </w:r>
    </w:p>
    <w:tbl>
      <w:tblPr>
        <w:tblW w:w="9288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1025"/>
        <w:gridCol w:w="1025"/>
        <w:gridCol w:w="1026"/>
        <w:gridCol w:w="1026"/>
        <w:gridCol w:w="1026"/>
        <w:gridCol w:w="1026"/>
      </w:tblGrid>
      <w:tr w:rsidR="00450048" w:rsidRPr="00634136" w:rsidTr="00986CDF">
        <w:trPr>
          <w:trHeight w:hRule="exact" w:val="283"/>
        </w:trPr>
        <w:tc>
          <w:tcPr>
            <w:tcW w:w="3134" w:type="dxa"/>
            <w:vMerge w:val="restart"/>
            <w:tcBorders>
              <w:left w:val="nil"/>
            </w:tcBorders>
            <w:vAlign w:val="center"/>
          </w:tcPr>
          <w:p w:rsidR="00450048" w:rsidRPr="00E83180" w:rsidRDefault="0045004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450048" w:rsidRPr="00E83180" w:rsidRDefault="0045004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450048" w:rsidRPr="00E83180" w:rsidRDefault="0045004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450048" w:rsidRDefault="0045004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450048" w:rsidRPr="00E83180" w:rsidRDefault="00450048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6154" w:type="dxa"/>
            <w:gridSpan w:val="6"/>
            <w:tcBorders>
              <w:bottom w:val="single" w:sz="4" w:space="0" w:color="auto"/>
            </w:tcBorders>
            <w:vAlign w:val="center"/>
          </w:tcPr>
          <w:p w:rsidR="00450048" w:rsidRPr="00D16F89" w:rsidRDefault="00450048" w:rsidP="004F2D0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16F89">
              <w:rPr>
                <w:rFonts w:ascii="Arial" w:hAnsi="Arial" w:cs="Arial"/>
                <w:sz w:val="16"/>
                <w:szCs w:val="16"/>
              </w:rPr>
              <w:t>W tym z krajów (cd.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>f which from countrie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 (cont.)</w:t>
            </w:r>
          </w:p>
        </w:tc>
      </w:tr>
      <w:tr w:rsidR="00450048" w:rsidRPr="000B29F3" w:rsidTr="00986CDF">
        <w:trPr>
          <w:trHeight w:val="839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450048" w:rsidRPr="00D16F89" w:rsidRDefault="00450048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048" w:rsidRPr="000B29F3" w:rsidRDefault="00450048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Niemcy</w:t>
            </w:r>
          </w:p>
          <w:p w:rsidR="00450048" w:rsidRPr="000B29F3" w:rsidRDefault="0045004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Germany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048" w:rsidRPr="000B29F3" w:rsidRDefault="00450048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Polska</w:t>
            </w:r>
          </w:p>
          <w:p w:rsidR="00450048" w:rsidRPr="000B29F3" w:rsidRDefault="0045004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Poland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048" w:rsidRPr="008D7D64" w:rsidRDefault="00450048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7D64">
              <w:rPr>
                <w:rFonts w:ascii="Arial" w:hAnsi="Arial" w:cs="Arial"/>
                <w:sz w:val="16"/>
                <w:szCs w:val="16"/>
              </w:rPr>
              <w:t>Rosja</w:t>
            </w:r>
          </w:p>
          <w:p w:rsidR="00450048" w:rsidRPr="000B29F3" w:rsidRDefault="0045004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Russia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48" w:rsidRPr="000B29F3" w:rsidRDefault="00450048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450048" w:rsidRPr="000B29F3" w:rsidRDefault="0045004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Romania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048" w:rsidRPr="000B29F3" w:rsidRDefault="00450048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Słowacja</w:t>
            </w:r>
          </w:p>
          <w:p w:rsidR="00450048" w:rsidRPr="000B29F3" w:rsidRDefault="0045004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Slovakia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048" w:rsidRPr="000B29F3" w:rsidRDefault="00450048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Słowenia</w:t>
            </w:r>
          </w:p>
          <w:p w:rsidR="00450048" w:rsidRPr="000B29F3" w:rsidRDefault="00450048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Slovenia</w:t>
            </w:r>
            <w:proofErr w:type="spellEnd"/>
          </w:p>
        </w:tc>
      </w:tr>
      <w:tr w:rsidR="00450048" w:rsidRPr="000B29F3" w:rsidTr="00450048">
        <w:trPr>
          <w:trHeight w:val="283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450048" w:rsidRPr="00D16F89" w:rsidRDefault="00450048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048" w:rsidRPr="00987F64" w:rsidRDefault="00450048" w:rsidP="00905410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450048" w:rsidRPr="000B29F3" w:rsidTr="00986CDF">
        <w:trPr>
          <w:trHeight w:hRule="exact" w:val="57"/>
        </w:trPr>
        <w:tc>
          <w:tcPr>
            <w:tcW w:w="3134" w:type="dxa"/>
            <w:tcBorders>
              <w:left w:val="nil"/>
              <w:bottom w:val="nil"/>
            </w:tcBorders>
            <w:vAlign w:val="bottom"/>
          </w:tcPr>
          <w:p w:rsidR="00450048" w:rsidRPr="00FF4E0D" w:rsidRDefault="00450048" w:rsidP="00990D97">
            <w:pPr>
              <w:tabs>
                <w:tab w:val="left" w:leader="dot" w:pos="2829"/>
              </w:tabs>
              <w:spacing w:before="120" w:line="17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450048" w:rsidRPr="000B29F3" w:rsidRDefault="0045004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bottom w:val="nil"/>
            </w:tcBorders>
          </w:tcPr>
          <w:p w:rsidR="00450048" w:rsidRPr="000B29F3" w:rsidRDefault="0045004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450048" w:rsidRPr="000B29F3" w:rsidRDefault="0045004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  <w:right w:val="single" w:sz="4" w:space="0" w:color="auto"/>
            </w:tcBorders>
          </w:tcPr>
          <w:p w:rsidR="00450048" w:rsidRPr="000B29F3" w:rsidRDefault="0045004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450048" w:rsidRPr="000B29F3" w:rsidRDefault="0045004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450048" w:rsidRPr="000B29F3" w:rsidRDefault="00450048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669,2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593,9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604,0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391,9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905410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450048" w:rsidRPr="000B29F3" w:rsidTr="00905410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450048" w:rsidRPr="001D62AD" w:rsidRDefault="00450048" w:rsidP="001C1510">
            <w:pPr>
              <w:pStyle w:val="Rocznik1999"/>
              <w:tabs>
                <w:tab w:val="left" w:leader="dot" w:pos="2637"/>
                <w:tab w:val="left" w:leader="dot" w:pos="2829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Default="00450048" w:rsidP="001C1510">
            <w:pPr>
              <w:tabs>
                <w:tab w:val="left" w:leader="dot" w:pos="2829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pStyle w:val="Tekstdymka"/>
              <w:tabs>
                <w:tab w:val="left" w:leader="dot" w:pos="2829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450048" w:rsidRPr="000B29F3" w:rsidTr="00450048">
        <w:trPr>
          <w:trHeight w:hRule="exact" w:val="7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1D62AD" w:rsidRDefault="00450048" w:rsidP="001C1510">
            <w:pPr>
              <w:tabs>
                <w:tab w:val="left" w:leader="dot" w:pos="2637"/>
                <w:tab w:val="left" w:leader="dot" w:pos="2829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9245EB" w:rsidRDefault="00450048" w:rsidP="001C1510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450048" w:rsidRPr="000B29F3" w:rsidTr="00450048">
        <w:trPr>
          <w:trHeight w:hRule="exact" w:val="24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450048" w:rsidRPr="000D20E9" w:rsidRDefault="00450048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0048" w:rsidRDefault="00450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</w:tbl>
    <w:p w:rsidR="00EA61A3" w:rsidRPr="00EA61A3" w:rsidRDefault="00983904" w:rsidP="00EA61A3">
      <w:pPr>
        <w:tabs>
          <w:tab w:val="left" w:pos="1021"/>
        </w:tabs>
        <w:rPr>
          <w:rFonts w:ascii="Arial" w:hAnsi="Arial" w:cs="Arial"/>
          <w:b/>
          <w:bCs/>
          <w:snapToGrid w:val="0"/>
          <w:color w:val="000000"/>
          <w:spacing w:val="-2"/>
          <w:sz w:val="16"/>
          <w:szCs w:val="16"/>
        </w:rPr>
      </w:pPr>
      <w:r w:rsidRPr="00866C72">
        <w:rPr>
          <w:rFonts w:ascii="Arial" w:hAnsi="Arial"/>
          <w:i/>
          <w:snapToGrid w:val="0"/>
          <w:color w:val="000000"/>
          <w:sz w:val="16"/>
          <w:szCs w:val="16"/>
        </w:rPr>
        <w:br w:type="column"/>
      </w:r>
      <w:r w:rsidR="00EA61A3" w:rsidRPr="00EA61A3">
        <w:rPr>
          <w:rFonts w:ascii="Arial" w:hAnsi="Arial" w:cs="Arial"/>
          <w:snapToGrid w:val="0"/>
          <w:color w:val="000000"/>
          <w:spacing w:val="-2"/>
          <w:sz w:val="16"/>
          <w:szCs w:val="16"/>
        </w:rPr>
        <w:lastRenderedPageBreak/>
        <w:t xml:space="preserve">TABL. </w:t>
      </w:r>
      <w:r w:rsidR="006A7A05">
        <w:rPr>
          <w:rFonts w:ascii="Arial" w:hAnsi="Arial"/>
          <w:snapToGrid w:val="0"/>
          <w:color w:val="000000"/>
          <w:spacing w:val="-2"/>
          <w:sz w:val="16"/>
        </w:rPr>
        <w:t>3</w:t>
      </w:r>
      <w:r w:rsidR="00EA61A3" w:rsidRPr="00EA61A3">
        <w:rPr>
          <w:rFonts w:ascii="Arial" w:hAnsi="Arial"/>
          <w:snapToGrid w:val="0"/>
          <w:color w:val="000000"/>
          <w:spacing w:val="-2"/>
          <w:sz w:val="16"/>
        </w:rPr>
        <w:t xml:space="preserve"> (</w:t>
      </w:r>
      <w:r w:rsidR="00AA0BDC">
        <w:rPr>
          <w:rFonts w:ascii="Arial" w:hAnsi="Arial"/>
          <w:snapToGrid w:val="0"/>
          <w:color w:val="000000"/>
          <w:spacing w:val="-2"/>
          <w:sz w:val="16"/>
        </w:rPr>
        <w:t>1</w:t>
      </w:r>
      <w:r w:rsidR="006A7A05">
        <w:rPr>
          <w:rFonts w:ascii="Arial" w:hAnsi="Arial"/>
          <w:snapToGrid w:val="0"/>
          <w:color w:val="000000"/>
          <w:spacing w:val="-2"/>
          <w:sz w:val="16"/>
        </w:rPr>
        <w:t>4</w:t>
      </w:r>
      <w:r w:rsidR="00EA61A3" w:rsidRPr="00EA61A3">
        <w:rPr>
          <w:rFonts w:ascii="Arial" w:hAnsi="Arial"/>
          <w:snapToGrid w:val="0"/>
          <w:color w:val="000000"/>
          <w:spacing w:val="-2"/>
          <w:sz w:val="16"/>
        </w:rPr>
        <w:t>).</w:t>
      </w:r>
      <w:r w:rsidR="00EA61A3" w:rsidRPr="00EA61A3">
        <w:rPr>
          <w:rFonts w:ascii="Arial" w:hAnsi="Arial" w:cs="Arial"/>
          <w:snapToGrid w:val="0"/>
          <w:color w:val="000000"/>
          <w:spacing w:val="-2"/>
          <w:sz w:val="16"/>
          <w:szCs w:val="16"/>
        </w:rPr>
        <w:tab/>
      </w:r>
      <w:r w:rsidR="00EA61A3" w:rsidRPr="00EA61A3">
        <w:rPr>
          <w:rFonts w:ascii="Arial" w:hAnsi="Arial" w:cs="Arial"/>
          <w:b/>
          <w:bCs/>
          <w:snapToGrid w:val="0"/>
          <w:color w:val="000000"/>
          <w:spacing w:val="-2"/>
          <w:sz w:val="16"/>
          <w:szCs w:val="16"/>
        </w:rPr>
        <w:t>TURYŚCI  KORZYSTAJĄCY  Z  TURYSTYCZNYCH  OBIEKTÓW  ZBIOROWEGO  ZAKWATEROWANIA (dok.)</w:t>
      </w:r>
    </w:p>
    <w:p w:rsidR="00EA61A3" w:rsidRPr="00FF0F5A" w:rsidRDefault="00EA61A3" w:rsidP="00EA61A3">
      <w:pPr>
        <w:tabs>
          <w:tab w:val="left" w:pos="1021"/>
        </w:tabs>
        <w:spacing w:before="40" w:after="60"/>
        <w:rPr>
          <w:sz w:val="16"/>
          <w:szCs w:val="16"/>
          <w:lang w:val="en-GB"/>
        </w:rPr>
      </w:pPr>
      <w:r w:rsidRPr="00E1063A">
        <w:rPr>
          <w:rFonts w:ascii="Arial" w:hAnsi="Arial" w:cs="Arial"/>
          <w:bCs/>
          <w:i/>
          <w:snapToGrid w:val="0"/>
          <w:color w:val="000000"/>
          <w:sz w:val="16"/>
          <w:szCs w:val="16"/>
        </w:rPr>
        <w:tab/>
      </w:r>
      <w:r w:rsidRPr="009D3860"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>TOURISTS  ACCOMMODATED  IN  COLLECTIVE  TOURIST  ACCOMMODATION  ESTABLISHMENTS</w:t>
      </w:r>
      <w:r>
        <w:rPr>
          <w:rFonts w:ascii="Arial" w:hAnsi="Arial" w:cs="Arial"/>
          <w:bCs/>
          <w:i/>
          <w:iCs/>
          <w:snapToGrid w:val="0"/>
          <w:color w:val="000000"/>
          <w:sz w:val="16"/>
          <w:szCs w:val="16"/>
          <w:lang w:val="en-US"/>
        </w:rPr>
        <w:t xml:space="preserve">  (cont.)</w:t>
      </w:r>
    </w:p>
    <w:tbl>
      <w:tblPr>
        <w:tblW w:w="9288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1024"/>
        <w:gridCol w:w="1026"/>
        <w:gridCol w:w="1026"/>
        <w:gridCol w:w="1026"/>
        <w:gridCol w:w="1026"/>
        <w:gridCol w:w="1026"/>
      </w:tblGrid>
      <w:tr w:rsidR="005B429F" w:rsidRPr="00634136" w:rsidTr="00986CDF">
        <w:trPr>
          <w:trHeight w:hRule="exact" w:val="283"/>
        </w:trPr>
        <w:tc>
          <w:tcPr>
            <w:tcW w:w="3134" w:type="dxa"/>
            <w:vMerge w:val="restart"/>
            <w:tcBorders>
              <w:left w:val="nil"/>
            </w:tcBorders>
            <w:vAlign w:val="center"/>
          </w:tcPr>
          <w:p w:rsidR="005B429F" w:rsidRPr="00E83180" w:rsidRDefault="005B429F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5B429F" w:rsidRPr="00E83180" w:rsidRDefault="005B429F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5B429F" w:rsidRPr="00E83180" w:rsidRDefault="005B429F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5B429F" w:rsidRDefault="005B429F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5B429F" w:rsidRPr="00E83180" w:rsidRDefault="005B429F" w:rsidP="00990D9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6154" w:type="dxa"/>
            <w:gridSpan w:val="6"/>
            <w:tcBorders>
              <w:bottom w:val="single" w:sz="4" w:space="0" w:color="auto"/>
            </w:tcBorders>
            <w:vAlign w:val="center"/>
          </w:tcPr>
          <w:p w:rsidR="005B429F" w:rsidRPr="00D16F89" w:rsidRDefault="005B429F" w:rsidP="004F2D0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16F89">
              <w:rPr>
                <w:rFonts w:ascii="Arial" w:hAnsi="Arial" w:cs="Arial"/>
                <w:sz w:val="16"/>
                <w:szCs w:val="16"/>
              </w:rPr>
              <w:t>W tym z krajów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D16F89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ok</w:t>
            </w:r>
            <w:r w:rsidRPr="00D16F8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D16F89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</w:t>
            </w:r>
            <w:r w:rsidRPr="00D16F89">
              <w:rPr>
                <w:rFonts w:ascii="Arial" w:hAnsi="Arial" w:cs="Arial"/>
                <w:i/>
                <w:sz w:val="16"/>
                <w:szCs w:val="16"/>
                <w:lang w:val="en-US"/>
              </w:rPr>
              <w:t>f which from countrie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 (cont.)</w:t>
            </w:r>
          </w:p>
        </w:tc>
      </w:tr>
      <w:tr w:rsidR="005B429F" w:rsidRPr="000B29F3" w:rsidTr="00607961">
        <w:trPr>
          <w:trHeight w:val="839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5B429F" w:rsidRPr="00D16F89" w:rsidRDefault="005B429F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29F" w:rsidRPr="000B29F3" w:rsidRDefault="005B429F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Stany Zjednoczone</w:t>
            </w:r>
          </w:p>
          <w:p w:rsidR="005B429F" w:rsidRPr="000B29F3" w:rsidRDefault="005B429F" w:rsidP="00990D97">
            <w:pPr>
              <w:spacing w:after="2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United</w:t>
            </w:r>
            <w:r w:rsidRPr="000B29F3">
              <w:rPr>
                <w:rFonts w:ascii="Arial" w:hAnsi="Arial" w:cs="Arial"/>
                <w:i/>
                <w:sz w:val="16"/>
                <w:szCs w:val="16"/>
              </w:rPr>
              <w:br/>
            </w: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States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29F" w:rsidRPr="000B29F3" w:rsidRDefault="005B429F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Turcja</w:t>
            </w:r>
          </w:p>
          <w:p w:rsidR="005B429F" w:rsidRPr="000B29F3" w:rsidRDefault="005B429F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>Turkey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29F" w:rsidRPr="000B29F3" w:rsidRDefault="005B429F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5B429F" w:rsidRPr="000B29F3" w:rsidRDefault="005B429F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29F" w:rsidRPr="000B29F3" w:rsidRDefault="005B429F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5B429F" w:rsidRPr="000B29F3" w:rsidRDefault="005B429F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429F" w:rsidRPr="000B29F3" w:rsidRDefault="005B429F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Wielka Brytania</w:t>
            </w:r>
          </w:p>
          <w:p w:rsidR="005B429F" w:rsidRPr="000B29F3" w:rsidRDefault="005B429F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B29F3">
              <w:rPr>
                <w:rFonts w:ascii="Arial" w:hAnsi="Arial" w:cs="Arial"/>
                <w:i/>
                <w:sz w:val="16"/>
                <w:szCs w:val="16"/>
              </w:rPr>
              <w:t xml:space="preserve">United </w:t>
            </w: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Kingdom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429F" w:rsidRPr="000B29F3" w:rsidRDefault="005B429F" w:rsidP="00990D97">
            <w:pPr>
              <w:spacing w:after="40"/>
              <w:ind w:left="-113" w:right="-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9F3">
              <w:rPr>
                <w:rFonts w:ascii="Arial" w:hAnsi="Arial" w:cs="Arial"/>
                <w:sz w:val="16"/>
                <w:szCs w:val="16"/>
              </w:rPr>
              <w:t>Włochy</w:t>
            </w:r>
          </w:p>
          <w:p w:rsidR="005B429F" w:rsidRPr="000B29F3" w:rsidRDefault="005B429F" w:rsidP="00990D9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B29F3">
              <w:rPr>
                <w:rFonts w:ascii="Arial" w:hAnsi="Arial" w:cs="Arial"/>
                <w:i/>
                <w:sz w:val="16"/>
                <w:szCs w:val="16"/>
              </w:rPr>
              <w:t>Italy</w:t>
            </w:r>
            <w:proofErr w:type="spellEnd"/>
          </w:p>
        </w:tc>
      </w:tr>
      <w:tr w:rsidR="00F15E4C" w:rsidRPr="000B29F3" w:rsidTr="00F15E4C">
        <w:trPr>
          <w:trHeight w:val="283"/>
        </w:trPr>
        <w:tc>
          <w:tcPr>
            <w:tcW w:w="3134" w:type="dxa"/>
            <w:vMerge/>
            <w:tcBorders>
              <w:left w:val="nil"/>
            </w:tcBorders>
            <w:vAlign w:val="center"/>
          </w:tcPr>
          <w:p w:rsidR="00F15E4C" w:rsidRPr="00D16F89" w:rsidRDefault="00F15E4C" w:rsidP="00990D97">
            <w:pPr>
              <w:spacing w:before="6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E4C" w:rsidRPr="00987F64" w:rsidRDefault="00F15E4C" w:rsidP="00905410">
            <w:pPr>
              <w:spacing w:before="20" w:after="40" w:line="180" w:lineRule="exact"/>
              <w:ind w:left="-57" w:right="-57"/>
              <w:jc w:val="center"/>
              <w:rPr>
                <w:rFonts w:ascii="Arial" w:hAnsi="Arial"/>
                <w:snapToGrid w:val="0"/>
                <w:sz w:val="16"/>
                <w:lang w:val="en-US"/>
              </w:rPr>
            </w:pPr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w </w:t>
            </w:r>
            <w:proofErr w:type="spellStart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>tys</w:t>
            </w:r>
            <w:proofErr w:type="spellEnd"/>
            <w:r w:rsidRPr="00987F64">
              <w:rPr>
                <w:rFonts w:ascii="Arial" w:hAnsi="Arial"/>
                <w:snapToGrid w:val="0"/>
                <w:sz w:val="16"/>
                <w:lang w:val="en-US"/>
              </w:rPr>
              <w:t xml:space="preserve">.     </w:t>
            </w:r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 xml:space="preserve">in </w:t>
            </w:r>
            <w:proofErr w:type="spellStart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thous</w:t>
            </w:r>
            <w:proofErr w:type="spellEnd"/>
            <w:r w:rsidRPr="00987F64">
              <w:rPr>
                <w:rFonts w:ascii="Arial" w:hAnsi="Arial"/>
                <w:i/>
                <w:snapToGrid w:val="0"/>
                <w:sz w:val="16"/>
                <w:lang w:val="en-US"/>
              </w:rPr>
              <w:t>.</w:t>
            </w:r>
          </w:p>
        </w:tc>
      </w:tr>
      <w:tr w:rsidR="00F15E4C" w:rsidRPr="000B29F3" w:rsidTr="00607961">
        <w:trPr>
          <w:trHeight w:hRule="exact" w:val="57"/>
        </w:trPr>
        <w:tc>
          <w:tcPr>
            <w:tcW w:w="3134" w:type="dxa"/>
            <w:tcBorders>
              <w:left w:val="nil"/>
              <w:bottom w:val="nil"/>
            </w:tcBorders>
            <w:vAlign w:val="bottom"/>
          </w:tcPr>
          <w:p w:rsidR="00F15E4C" w:rsidRPr="00FF4E0D" w:rsidRDefault="00F15E4C" w:rsidP="00990D97">
            <w:pPr>
              <w:tabs>
                <w:tab w:val="left" w:leader="dot" w:pos="2829"/>
              </w:tabs>
              <w:spacing w:before="120" w:line="178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:rsidR="00F15E4C" w:rsidRPr="000B29F3" w:rsidRDefault="00F15E4C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F15E4C" w:rsidRPr="000B29F3" w:rsidRDefault="00F15E4C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</w:tcBorders>
          </w:tcPr>
          <w:p w:rsidR="00F15E4C" w:rsidRPr="000B29F3" w:rsidRDefault="00F15E4C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bottom w:val="nil"/>
              <w:right w:val="single" w:sz="4" w:space="0" w:color="auto"/>
            </w:tcBorders>
          </w:tcPr>
          <w:p w:rsidR="00F15E4C" w:rsidRPr="000B29F3" w:rsidRDefault="00F15E4C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F15E4C" w:rsidRPr="000B29F3" w:rsidRDefault="00F15E4C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nil"/>
              <w:right w:val="nil"/>
            </w:tcBorders>
          </w:tcPr>
          <w:p w:rsidR="00F15E4C" w:rsidRPr="000B29F3" w:rsidRDefault="00F15E4C" w:rsidP="00990D9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286,2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224,0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534,4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center"/>
          </w:tcPr>
          <w:p w:rsidR="00F15E4C" w:rsidRPr="001D62AD" w:rsidRDefault="00F15E4C" w:rsidP="001C1510">
            <w:pPr>
              <w:pStyle w:val="Rocznik1999"/>
              <w:tabs>
                <w:tab w:val="left" w:leader="dot" w:pos="2637"/>
                <w:tab w:val="left" w:leader="dot" w:pos="2829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tabs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Default="00F15E4C" w:rsidP="001C1510">
            <w:pPr>
              <w:tabs>
                <w:tab w:val="left" w:leader="dot" w:pos="2829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483,0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pos="2637"/>
                <w:tab w:val="left" w:leader="dot" w:pos="2829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265,1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pStyle w:val="Tekstdymka"/>
              <w:tabs>
                <w:tab w:val="left" w:leader="dot" w:pos="2829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137,0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F15E4C" w:rsidRPr="000B29F3" w:rsidTr="003258FF">
        <w:trPr>
          <w:trHeight w:hRule="exact" w:val="79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1D62AD" w:rsidRDefault="00F15E4C" w:rsidP="001C1510">
            <w:pPr>
              <w:tabs>
                <w:tab w:val="left" w:leader="dot" w:pos="2637"/>
                <w:tab w:val="left" w:leader="dot" w:pos="2829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9245EB" w:rsidRDefault="00F15E4C" w:rsidP="001C1510">
            <w:pPr>
              <w:tabs>
                <w:tab w:val="left" w:leader="dot" w:pos="2829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F15E4C" w:rsidRPr="000B29F3" w:rsidTr="003258FF">
        <w:trPr>
          <w:trHeight w:hRule="exact" w:val="244"/>
        </w:trPr>
        <w:tc>
          <w:tcPr>
            <w:tcW w:w="3134" w:type="dxa"/>
            <w:tcBorders>
              <w:top w:val="nil"/>
              <w:left w:val="nil"/>
              <w:bottom w:val="nil"/>
            </w:tcBorders>
            <w:vAlign w:val="bottom"/>
          </w:tcPr>
          <w:p w:rsidR="00F15E4C" w:rsidRPr="000D20E9" w:rsidRDefault="00F15E4C" w:rsidP="001C1510">
            <w:pPr>
              <w:tabs>
                <w:tab w:val="left" w:pos="2829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026" w:type="dxa"/>
            <w:tcBorders>
              <w:top w:val="nil"/>
              <w:bottom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0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5E4C" w:rsidRDefault="00F15E4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</w:tbl>
    <w:p w:rsidR="00D755A8" w:rsidRPr="00860C21" w:rsidRDefault="00D755A8" w:rsidP="00D755A8">
      <w:pPr>
        <w:jc w:val="center"/>
        <w:rPr>
          <w:rFonts w:ascii="Arial" w:hAnsi="Arial" w:cs="Arial"/>
          <w:sz w:val="14"/>
          <w:szCs w:val="14"/>
          <w:lang w:val="en-GB"/>
        </w:rPr>
      </w:pPr>
    </w:p>
    <w:p w:rsidR="00D755A8" w:rsidRPr="00233B9F" w:rsidRDefault="00D755A8" w:rsidP="00D755A8">
      <w:pPr>
        <w:jc w:val="center"/>
        <w:rPr>
          <w:rFonts w:ascii="Arial" w:hAnsi="Arial" w:cs="Arial"/>
          <w:sz w:val="14"/>
          <w:szCs w:val="14"/>
          <w:lang w:val="en-US"/>
        </w:rPr>
      </w:pPr>
    </w:p>
    <w:p w:rsidR="00E147EB" w:rsidRPr="00D755A8" w:rsidRDefault="00E147EB" w:rsidP="00E147EB">
      <w:pPr>
        <w:tabs>
          <w:tab w:val="left" w:pos="1021"/>
        </w:tabs>
        <w:rPr>
          <w:rFonts w:ascii="Arial" w:hAnsi="Arial"/>
          <w:i/>
          <w:snapToGrid w:val="0"/>
          <w:color w:val="000000"/>
          <w:sz w:val="2"/>
          <w:szCs w:val="2"/>
          <w:lang w:val="en-GB"/>
        </w:rPr>
      </w:pPr>
    </w:p>
    <w:sectPr w:rsidR="00E147EB" w:rsidRPr="00D755A8" w:rsidSect="00F03922">
      <w:headerReference w:type="even" r:id="rId9"/>
      <w:headerReference w:type="default" r:id="rId10"/>
      <w:headerReference w:type="first" r:id="rId11"/>
      <w:pgSz w:w="11906" w:h="16838"/>
      <w:pgMar w:top="1418" w:right="1418" w:bottom="1418" w:left="1418" w:header="709" w:footer="709" w:gutter="0"/>
      <w:pgBorders>
        <w:top w:val="single" w:sz="18" w:space="0" w:color="FFA567"/>
        <w:left w:val="single" w:sz="18" w:space="4" w:color="FFA567"/>
        <w:bottom w:val="single" w:sz="18" w:space="1" w:color="FFA567"/>
        <w:right w:val="single" w:sz="18" w:space="4" w:color="FFA567"/>
      </w:pgBorders>
      <w:pgNumType w:start="10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6C" w:rsidRDefault="0084436C">
      <w:r>
        <w:separator/>
      </w:r>
    </w:p>
  </w:endnote>
  <w:endnote w:type="continuationSeparator" w:id="0">
    <w:p w:rsidR="0084436C" w:rsidRDefault="00844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6C" w:rsidRDefault="0084436C">
      <w:r>
        <w:separator/>
      </w:r>
    </w:p>
  </w:footnote>
  <w:footnote w:type="continuationSeparator" w:id="0">
    <w:p w:rsidR="0084436C" w:rsidRDefault="00844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8FF" w:rsidRDefault="003258FF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70</w:t>
    </w:r>
    <w:r>
      <w:rPr>
        <w:rStyle w:val="Numerstrony"/>
      </w:rPr>
      <w:fldChar w:fldCharType="end"/>
    </w:r>
  </w:p>
  <w:p w:rsidR="003258FF" w:rsidRDefault="003258FF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8FF" w:rsidRDefault="003258FF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FA14FF">
      <w:rPr>
        <w:rStyle w:val="Numerstrony"/>
        <w:rFonts w:ascii="Arial" w:hAnsi="Arial" w:cs="Arial"/>
        <w:b/>
        <w:noProof/>
        <w:sz w:val="16"/>
        <w:szCs w:val="16"/>
      </w:rPr>
      <w:t>118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9288" w:type="dxa"/>
      <w:shd w:val="clear" w:color="auto" w:fill="FFA567"/>
      <w:tblLook w:val="01E0" w:firstRow="1" w:lastRow="1" w:firstColumn="1" w:lastColumn="1" w:noHBand="0" w:noVBand="0"/>
    </w:tblPr>
    <w:tblGrid>
      <w:gridCol w:w="4605"/>
      <w:gridCol w:w="4683"/>
    </w:tblGrid>
    <w:tr w:rsidR="003258FF">
      <w:tc>
        <w:tcPr>
          <w:tcW w:w="4605" w:type="dxa"/>
          <w:shd w:val="clear" w:color="auto" w:fill="FFA567"/>
        </w:tcPr>
        <w:p w:rsidR="003258FF" w:rsidRDefault="003258FF">
          <w:pPr>
            <w:pStyle w:val="Nagwek"/>
            <w:spacing w:before="200" w:after="200"/>
            <w:ind w:right="360" w:firstLine="360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Turystyka</w:t>
          </w:r>
        </w:p>
      </w:tc>
      <w:tc>
        <w:tcPr>
          <w:tcW w:w="4683" w:type="dxa"/>
          <w:shd w:val="clear" w:color="auto" w:fill="FFA567"/>
        </w:tcPr>
        <w:p w:rsidR="003258FF" w:rsidRDefault="003258FF">
          <w:pPr>
            <w:pStyle w:val="Nagwek"/>
            <w:spacing w:before="200" w:after="200"/>
            <w:jc w:val="center"/>
          </w:pPr>
          <w:proofErr w:type="spellStart"/>
          <w:r>
            <w:rPr>
              <w:rFonts w:ascii="Arial" w:hAnsi="Arial" w:cs="Arial"/>
              <w:b/>
              <w:i/>
              <w:spacing w:val="24"/>
              <w:sz w:val="16"/>
              <w:szCs w:val="16"/>
            </w:rPr>
            <w:t>Tourism</w:t>
          </w:r>
          <w:proofErr w:type="spellEnd"/>
        </w:p>
      </w:tc>
    </w:tr>
  </w:tbl>
  <w:p w:rsidR="003258FF" w:rsidRDefault="003258FF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shd w:val="clear" w:color="auto" w:fill="FFA567"/>
      <w:tblLook w:val="01E0" w:firstRow="1" w:lastRow="1" w:firstColumn="1" w:lastColumn="1" w:noHBand="0" w:noVBand="0"/>
    </w:tblPr>
    <w:tblGrid>
      <w:gridCol w:w="4605"/>
      <w:gridCol w:w="4683"/>
    </w:tblGrid>
    <w:tr w:rsidR="003258FF">
      <w:trPr>
        <w:trHeight w:val="811"/>
      </w:trPr>
      <w:tc>
        <w:tcPr>
          <w:tcW w:w="4605" w:type="dxa"/>
          <w:shd w:val="clear" w:color="auto" w:fill="FFA567"/>
          <w:vAlign w:val="center"/>
        </w:tcPr>
        <w:p w:rsidR="003258FF" w:rsidRDefault="003258FF">
          <w:pPr>
            <w:pStyle w:val="Nagwek"/>
            <w:jc w:val="center"/>
          </w:pPr>
          <w:r>
            <w:rPr>
              <w:rFonts w:ascii="Arial" w:hAnsi="Arial" w:cs="Arial"/>
              <w:b/>
              <w:sz w:val="20"/>
            </w:rPr>
            <w:t>TURYSTYKA</w:t>
          </w:r>
        </w:p>
      </w:tc>
      <w:tc>
        <w:tcPr>
          <w:tcW w:w="4683" w:type="dxa"/>
          <w:shd w:val="clear" w:color="auto" w:fill="FFA567"/>
          <w:vAlign w:val="center"/>
        </w:tcPr>
        <w:p w:rsidR="003258FF" w:rsidRDefault="003258FF">
          <w:pPr>
            <w:pStyle w:val="Nagwek"/>
            <w:jc w:val="center"/>
          </w:pPr>
          <w:r>
            <w:rPr>
              <w:rFonts w:ascii="Arial" w:hAnsi="Arial" w:cs="Arial"/>
              <w:b/>
              <w:i/>
              <w:sz w:val="20"/>
            </w:rPr>
            <w:t>TOURISM</w:t>
          </w:r>
        </w:p>
      </w:tc>
    </w:tr>
  </w:tbl>
  <w:p w:rsidR="003258FF" w:rsidRPr="00FA14FF" w:rsidRDefault="003258FF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76EC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45B7E"/>
    <w:multiLevelType w:val="hybridMultilevel"/>
    <w:tmpl w:val="8F5AFF0E"/>
    <w:lvl w:ilvl="0" w:tplc="68DACB4A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7AA3BF6"/>
    <w:multiLevelType w:val="hybridMultilevel"/>
    <w:tmpl w:val="2618AAEA"/>
    <w:lvl w:ilvl="0" w:tplc="1ECAA9DE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D2B57"/>
    <w:multiLevelType w:val="hybridMultilevel"/>
    <w:tmpl w:val="BF8CFAAC"/>
    <w:lvl w:ilvl="0" w:tplc="E2DEF0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6F3CF0"/>
    <w:multiLevelType w:val="hybridMultilevel"/>
    <w:tmpl w:val="D1F42B3E"/>
    <w:lvl w:ilvl="0" w:tplc="E50ECF50">
      <w:numFmt w:val="bullet"/>
      <w:lvlText w:val="—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5">
    <w:nsid w:val="357C1863"/>
    <w:multiLevelType w:val="hybridMultilevel"/>
    <w:tmpl w:val="8856ADDC"/>
    <w:lvl w:ilvl="0" w:tplc="68DACB4A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6">
    <w:nsid w:val="5C2E213D"/>
    <w:multiLevelType w:val="hybridMultilevel"/>
    <w:tmpl w:val="9E780B12"/>
    <w:lvl w:ilvl="0" w:tplc="E2DEF0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013222"/>
    <w:multiLevelType w:val="hybridMultilevel"/>
    <w:tmpl w:val="2078182C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150F5B"/>
    <w:multiLevelType w:val="hybridMultilevel"/>
    <w:tmpl w:val="9B523CB2"/>
    <w:lvl w:ilvl="0" w:tplc="BEE8749A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4A205F"/>
    <w:multiLevelType w:val="hybridMultilevel"/>
    <w:tmpl w:val="47BC4980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78"/>
    <w:rsid w:val="00002A0A"/>
    <w:rsid w:val="00002E77"/>
    <w:rsid w:val="0001367F"/>
    <w:rsid w:val="0001634F"/>
    <w:rsid w:val="0002122C"/>
    <w:rsid w:val="00025BD9"/>
    <w:rsid w:val="00027E7A"/>
    <w:rsid w:val="000350CB"/>
    <w:rsid w:val="000352E9"/>
    <w:rsid w:val="00084C8E"/>
    <w:rsid w:val="00085CD0"/>
    <w:rsid w:val="0008700D"/>
    <w:rsid w:val="00090439"/>
    <w:rsid w:val="00092A00"/>
    <w:rsid w:val="00096E6A"/>
    <w:rsid w:val="000974E6"/>
    <w:rsid w:val="000A23E4"/>
    <w:rsid w:val="000B01A2"/>
    <w:rsid w:val="000B1BD0"/>
    <w:rsid w:val="000B2381"/>
    <w:rsid w:val="000C0A42"/>
    <w:rsid w:val="000C6E28"/>
    <w:rsid w:val="000D23FE"/>
    <w:rsid w:val="000E2404"/>
    <w:rsid w:val="000E48E2"/>
    <w:rsid w:val="001078AF"/>
    <w:rsid w:val="0012797E"/>
    <w:rsid w:val="0013018E"/>
    <w:rsid w:val="001311EF"/>
    <w:rsid w:val="0016088F"/>
    <w:rsid w:val="00177CC0"/>
    <w:rsid w:val="00181662"/>
    <w:rsid w:val="001826FB"/>
    <w:rsid w:val="00196327"/>
    <w:rsid w:val="001A0F49"/>
    <w:rsid w:val="001B33F9"/>
    <w:rsid w:val="001C1510"/>
    <w:rsid w:val="001C7566"/>
    <w:rsid w:val="001C774D"/>
    <w:rsid w:val="001D3769"/>
    <w:rsid w:val="001E2EE8"/>
    <w:rsid w:val="001E6ED5"/>
    <w:rsid w:val="001E6FD1"/>
    <w:rsid w:val="001F0FF7"/>
    <w:rsid w:val="001F3B56"/>
    <w:rsid w:val="002403C0"/>
    <w:rsid w:val="00242D50"/>
    <w:rsid w:val="00244368"/>
    <w:rsid w:val="0025274E"/>
    <w:rsid w:val="002626FD"/>
    <w:rsid w:val="00277F0D"/>
    <w:rsid w:val="00293778"/>
    <w:rsid w:val="00294CA0"/>
    <w:rsid w:val="00295737"/>
    <w:rsid w:val="0029727C"/>
    <w:rsid w:val="002A69A8"/>
    <w:rsid w:val="002C4B60"/>
    <w:rsid w:val="002D6796"/>
    <w:rsid w:val="002E7366"/>
    <w:rsid w:val="002F79EE"/>
    <w:rsid w:val="0030154D"/>
    <w:rsid w:val="003131C9"/>
    <w:rsid w:val="00313454"/>
    <w:rsid w:val="00320235"/>
    <w:rsid w:val="00321F33"/>
    <w:rsid w:val="0032398A"/>
    <w:rsid w:val="003258FF"/>
    <w:rsid w:val="00325D7E"/>
    <w:rsid w:val="00330D3E"/>
    <w:rsid w:val="003342D0"/>
    <w:rsid w:val="003470E9"/>
    <w:rsid w:val="00354C9E"/>
    <w:rsid w:val="003601AB"/>
    <w:rsid w:val="0036244D"/>
    <w:rsid w:val="003806C7"/>
    <w:rsid w:val="00385D9A"/>
    <w:rsid w:val="003A182B"/>
    <w:rsid w:val="003B4CB1"/>
    <w:rsid w:val="003B5E73"/>
    <w:rsid w:val="003B7377"/>
    <w:rsid w:val="003C0562"/>
    <w:rsid w:val="003D2BCC"/>
    <w:rsid w:val="003E26CD"/>
    <w:rsid w:val="003E4215"/>
    <w:rsid w:val="003F1DDD"/>
    <w:rsid w:val="003F3488"/>
    <w:rsid w:val="004033C6"/>
    <w:rsid w:val="00427183"/>
    <w:rsid w:val="0043139E"/>
    <w:rsid w:val="00433246"/>
    <w:rsid w:val="00434498"/>
    <w:rsid w:val="004346BD"/>
    <w:rsid w:val="00450048"/>
    <w:rsid w:val="004536C4"/>
    <w:rsid w:val="00453AC5"/>
    <w:rsid w:val="0045461D"/>
    <w:rsid w:val="00472E8E"/>
    <w:rsid w:val="00483A26"/>
    <w:rsid w:val="004877FB"/>
    <w:rsid w:val="00497BEE"/>
    <w:rsid w:val="004A0312"/>
    <w:rsid w:val="004B2F7E"/>
    <w:rsid w:val="004C49D8"/>
    <w:rsid w:val="004D5D7C"/>
    <w:rsid w:val="004D61F0"/>
    <w:rsid w:val="004E0528"/>
    <w:rsid w:val="004F2D0C"/>
    <w:rsid w:val="004F6476"/>
    <w:rsid w:val="0053401F"/>
    <w:rsid w:val="00546595"/>
    <w:rsid w:val="00550160"/>
    <w:rsid w:val="005504D1"/>
    <w:rsid w:val="005672D7"/>
    <w:rsid w:val="00567A74"/>
    <w:rsid w:val="00594739"/>
    <w:rsid w:val="005B3CA4"/>
    <w:rsid w:val="005B429F"/>
    <w:rsid w:val="005B44BF"/>
    <w:rsid w:val="005D238A"/>
    <w:rsid w:val="005E008E"/>
    <w:rsid w:val="005E5F9C"/>
    <w:rsid w:val="005F0328"/>
    <w:rsid w:val="005F47ED"/>
    <w:rsid w:val="005F53DD"/>
    <w:rsid w:val="005F7138"/>
    <w:rsid w:val="006034ED"/>
    <w:rsid w:val="00607961"/>
    <w:rsid w:val="006247F8"/>
    <w:rsid w:val="00630149"/>
    <w:rsid w:val="00634136"/>
    <w:rsid w:val="006349F9"/>
    <w:rsid w:val="00650BEC"/>
    <w:rsid w:val="00651AA2"/>
    <w:rsid w:val="00653682"/>
    <w:rsid w:val="00663D2A"/>
    <w:rsid w:val="0066436D"/>
    <w:rsid w:val="00665032"/>
    <w:rsid w:val="0066705E"/>
    <w:rsid w:val="00674C7D"/>
    <w:rsid w:val="00680486"/>
    <w:rsid w:val="006825C0"/>
    <w:rsid w:val="006A7A05"/>
    <w:rsid w:val="006C361C"/>
    <w:rsid w:val="006D1478"/>
    <w:rsid w:val="006D1740"/>
    <w:rsid w:val="006D27C4"/>
    <w:rsid w:val="006D7C33"/>
    <w:rsid w:val="00704523"/>
    <w:rsid w:val="00721D82"/>
    <w:rsid w:val="0074299F"/>
    <w:rsid w:val="007500E1"/>
    <w:rsid w:val="00762997"/>
    <w:rsid w:val="00765B17"/>
    <w:rsid w:val="007843DC"/>
    <w:rsid w:val="00787417"/>
    <w:rsid w:val="0079314E"/>
    <w:rsid w:val="00796692"/>
    <w:rsid w:val="007B55D9"/>
    <w:rsid w:val="007C6D8E"/>
    <w:rsid w:val="007C7E02"/>
    <w:rsid w:val="007E0EFF"/>
    <w:rsid w:val="007E7306"/>
    <w:rsid w:val="007F18D4"/>
    <w:rsid w:val="008036CD"/>
    <w:rsid w:val="00803A71"/>
    <w:rsid w:val="00805636"/>
    <w:rsid w:val="00805B0B"/>
    <w:rsid w:val="00810AFB"/>
    <w:rsid w:val="00815EB2"/>
    <w:rsid w:val="00820385"/>
    <w:rsid w:val="00843487"/>
    <w:rsid w:val="0084436C"/>
    <w:rsid w:val="00845817"/>
    <w:rsid w:val="008474D4"/>
    <w:rsid w:val="00854C13"/>
    <w:rsid w:val="00865B9D"/>
    <w:rsid w:val="00866C72"/>
    <w:rsid w:val="008803EC"/>
    <w:rsid w:val="00884F68"/>
    <w:rsid w:val="00890C4D"/>
    <w:rsid w:val="008D21BF"/>
    <w:rsid w:val="008E15D5"/>
    <w:rsid w:val="008F2072"/>
    <w:rsid w:val="008F6DBF"/>
    <w:rsid w:val="00900369"/>
    <w:rsid w:val="00905410"/>
    <w:rsid w:val="00906B3A"/>
    <w:rsid w:val="00912791"/>
    <w:rsid w:val="00941C47"/>
    <w:rsid w:val="00943A28"/>
    <w:rsid w:val="00943F44"/>
    <w:rsid w:val="00944BD2"/>
    <w:rsid w:val="009453CE"/>
    <w:rsid w:val="00957547"/>
    <w:rsid w:val="00960BB7"/>
    <w:rsid w:val="00976092"/>
    <w:rsid w:val="00983904"/>
    <w:rsid w:val="0098449F"/>
    <w:rsid w:val="009863E2"/>
    <w:rsid w:val="00986A46"/>
    <w:rsid w:val="00986CDF"/>
    <w:rsid w:val="00987F64"/>
    <w:rsid w:val="00990D97"/>
    <w:rsid w:val="00992EA9"/>
    <w:rsid w:val="009A2730"/>
    <w:rsid w:val="009A41B9"/>
    <w:rsid w:val="009B093B"/>
    <w:rsid w:val="009B1377"/>
    <w:rsid w:val="009B20FD"/>
    <w:rsid w:val="009C4491"/>
    <w:rsid w:val="009D3860"/>
    <w:rsid w:val="009D4A33"/>
    <w:rsid w:val="009D7EF0"/>
    <w:rsid w:val="009F0541"/>
    <w:rsid w:val="00A04D7C"/>
    <w:rsid w:val="00A150E3"/>
    <w:rsid w:val="00A3487B"/>
    <w:rsid w:val="00A47F70"/>
    <w:rsid w:val="00A7144F"/>
    <w:rsid w:val="00A777B6"/>
    <w:rsid w:val="00A83EB2"/>
    <w:rsid w:val="00A94B7A"/>
    <w:rsid w:val="00A959F3"/>
    <w:rsid w:val="00AA0BDC"/>
    <w:rsid w:val="00AB4094"/>
    <w:rsid w:val="00AC0A5C"/>
    <w:rsid w:val="00AC2656"/>
    <w:rsid w:val="00AD51BE"/>
    <w:rsid w:val="00AD6216"/>
    <w:rsid w:val="00AE17E3"/>
    <w:rsid w:val="00B04FD5"/>
    <w:rsid w:val="00B06F4D"/>
    <w:rsid w:val="00B17E63"/>
    <w:rsid w:val="00B206D2"/>
    <w:rsid w:val="00B252EF"/>
    <w:rsid w:val="00B306B8"/>
    <w:rsid w:val="00BA7968"/>
    <w:rsid w:val="00BB2597"/>
    <w:rsid w:val="00BB6BE0"/>
    <w:rsid w:val="00BB7476"/>
    <w:rsid w:val="00BC27BD"/>
    <w:rsid w:val="00BC614E"/>
    <w:rsid w:val="00BC7B6A"/>
    <w:rsid w:val="00BE21D9"/>
    <w:rsid w:val="00BE4BAF"/>
    <w:rsid w:val="00BE7375"/>
    <w:rsid w:val="00BF6250"/>
    <w:rsid w:val="00C00101"/>
    <w:rsid w:val="00C13920"/>
    <w:rsid w:val="00C277E5"/>
    <w:rsid w:val="00C510E3"/>
    <w:rsid w:val="00C51CE1"/>
    <w:rsid w:val="00C60EB9"/>
    <w:rsid w:val="00C624C1"/>
    <w:rsid w:val="00C63A00"/>
    <w:rsid w:val="00C64200"/>
    <w:rsid w:val="00C77255"/>
    <w:rsid w:val="00C84DFC"/>
    <w:rsid w:val="00C92AA0"/>
    <w:rsid w:val="00C94E25"/>
    <w:rsid w:val="00C94EB4"/>
    <w:rsid w:val="00CA68BB"/>
    <w:rsid w:val="00CC214D"/>
    <w:rsid w:val="00CD5C5E"/>
    <w:rsid w:val="00D105B8"/>
    <w:rsid w:val="00D17F21"/>
    <w:rsid w:val="00D22676"/>
    <w:rsid w:val="00D30182"/>
    <w:rsid w:val="00D32DDD"/>
    <w:rsid w:val="00D361A8"/>
    <w:rsid w:val="00D36997"/>
    <w:rsid w:val="00D47551"/>
    <w:rsid w:val="00D633CA"/>
    <w:rsid w:val="00D65C56"/>
    <w:rsid w:val="00D70DF4"/>
    <w:rsid w:val="00D70E52"/>
    <w:rsid w:val="00D755A8"/>
    <w:rsid w:val="00D82347"/>
    <w:rsid w:val="00D85FF7"/>
    <w:rsid w:val="00DB17CA"/>
    <w:rsid w:val="00DC1CB9"/>
    <w:rsid w:val="00DC5772"/>
    <w:rsid w:val="00DC627A"/>
    <w:rsid w:val="00DD3934"/>
    <w:rsid w:val="00E003F0"/>
    <w:rsid w:val="00E147EB"/>
    <w:rsid w:val="00E21BC8"/>
    <w:rsid w:val="00E25F53"/>
    <w:rsid w:val="00E26C9D"/>
    <w:rsid w:val="00E31973"/>
    <w:rsid w:val="00E455BA"/>
    <w:rsid w:val="00E46A77"/>
    <w:rsid w:val="00E51922"/>
    <w:rsid w:val="00E51EF9"/>
    <w:rsid w:val="00E54A81"/>
    <w:rsid w:val="00E874AF"/>
    <w:rsid w:val="00E96A97"/>
    <w:rsid w:val="00EA226F"/>
    <w:rsid w:val="00EA58BD"/>
    <w:rsid w:val="00EA61A3"/>
    <w:rsid w:val="00EB306C"/>
    <w:rsid w:val="00EC0ADA"/>
    <w:rsid w:val="00ED18A9"/>
    <w:rsid w:val="00ED292D"/>
    <w:rsid w:val="00ED5D5D"/>
    <w:rsid w:val="00EE4723"/>
    <w:rsid w:val="00EF06EF"/>
    <w:rsid w:val="00EF5AAC"/>
    <w:rsid w:val="00F03922"/>
    <w:rsid w:val="00F045AA"/>
    <w:rsid w:val="00F078EE"/>
    <w:rsid w:val="00F12706"/>
    <w:rsid w:val="00F15E4C"/>
    <w:rsid w:val="00F21346"/>
    <w:rsid w:val="00F23BD1"/>
    <w:rsid w:val="00F47A01"/>
    <w:rsid w:val="00F53410"/>
    <w:rsid w:val="00F606D1"/>
    <w:rsid w:val="00F636E0"/>
    <w:rsid w:val="00F70CCC"/>
    <w:rsid w:val="00F75042"/>
    <w:rsid w:val="00F757C2"/>
    <w:rsid w:val="00F77A17"/>
    <w:rsid w:val="00F91763"/>
    <w:rsid w:val="00F93D48"/>
    <w:rsid w:val="00F96795"/>
    <w:rsid w:val="00F97109"/>
    <w:rsid w:val="00F97CA0"/>
    <w:rsid w:val="00FA14FF"/>
    <w:rsid w:val="00FC1CC2"/>
    <w:rsid w:val="00FC6980"/>
    <w:rsid w:val="00FD4A8F"/>
    <w:rsid w:val="00FE3476"/>
    <w:rsid w:val="00FE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3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6436D"/>
    <w:pPr>
      <w:keepNext/>
      <w:tabs>
        <w:tab w:val="left" w:pos="2948"/>
      </w:tabs>
      <w:spacing w:line="200" w:lineRule="exact"/>
      <w:jc w:val="both"/>
      <w:outlineLvl w:val="0"/>
    </w:pPr>
    <w:rPr>
      <w:rFonts w:ascii="Arial" w:hAnsi="Arial"/>
      <w:i/>
      <w:iCs/>
      <w:sz w:val="16"/>
    </w:rPr>
  </w:style>
  <w:style w:type="paragraph" w:styleId="Nagwek2">
    <w:name w:val="heading 2"/>
    <w:basedOn w:val="Normalny"/>
    <w:next w:val="Normalny"/>
    <w:qFormat/>
    <w:rsid w:val="0066436D"/>
    <w:pPr>
      <w:keepNext/>
      <w:spacing w:before="40" w:after="40"/>
      <w:ind w:left="-57" w:right="-57"/>
      <w:jc w:val="center"/>
      <w:outlineLvl w:val="1"/>
    </w:pPr>
    <w:rPr>
      <w:rFonts w:ascii="Arial" w:hAnsi="Arial"/>
      <w:i/>
      <w:iCs/>
      <w:snapToGrid w:val="0"/>
      <w:color w:val="000000"/>
      <w:sz w:val="16"/>
      <w:lang w:val="en-US"/>
    </w:rPr>
  </w:style>
  <w:style w:type="paragraph" w:styleId="Nagwek3">
    <w:name w:val="heading 3"/>
    <w:basedOn w:val="Normalny"/>
    <w:next w:val="Normalny"/>
    <w:qFormat/>
    <w:rsid w:val="0066436D"/>
    <w:pPr>
      <w:keepNext/>
      <w:tabs>
        <w:tab w:val="left" w:pos="2948"/>
      </w:tabs>
      <w:spacing w:line="220" w:lineRule="exact"/>
      <w:outlineLvl w:val="2"/>
    </w:pPr>
    <w:rPr>
      <w:rFonts w:ascii="Arial" w:hAnsi="Arial"/>
      <w:i/>
      <w:iCs/>
      <w:sz w:val="16"/>
    </w:rPr>
  </w:style>
  <w:style w:type="paragraph" w:styleId="Nagwek4">
    <w:name w:val="heading 4"/>
    <w:basedOn w:val="Normalny"/>
    <w:next w:val="Normalny"/>
    <w:qFormat/>
    <w:rsid w:val="0066436D"/>
    <w:pPr>
      <w:keepNext/>
      <w:spacing w:before="40" w:after="40"/>
      <w:ind w:left="-57" w:right="-57"/>
      <w:jc w:val="center"/>
      <w:outlineLvl w:val="3"/>
    </w:pPr>
    <w:rPr>
      <w:rFonts w:ascii="Arial" w:hAnsi="Arial"/>
      <w:bCs/>
      <w:i/>
      <w:iCs/>
      <w:sz w:val="16"/>
    </w:rPr>
  </w:style>
  <w:style w:type="paragraph" w:styleId="Nagwek5">
    <w:name w:val="heading 5"/>
    <w:basedOn w:val="Normalny"/>
    <w:next w:val="Normalny"/>
    <w:qFormat/>
    <w:rsid w:val="0066436D"/>
    <w:pPr>
      <w:keepNext/>
      <w:tabs>
        <w:tab w:val="left" w:pos="3005"/>
      </w:tabs>
      <w:spacing w:before="40" w:line="240" w:lineRule="exact"/>
      <w:outlineLvl w:val="4"/>
    </w:pPr>
    <w:rPr>
      <w:rFonts w:ascii="Arial" w:hAnsi="Arial"/>
      <w:i/>
      <w:sz w:val="16"/>
      <w:szCs w:val="20"/>
    </w:rPr>
  </w:style>
  <w:style w:type="paragraph" w:styleId="Nagwek6">
    <w:name w:val="heading 6"/>
    <w:basedOn w:val="Normalny"/>
    <w:next w:val="Normalny"/>
    <w:qFormat/>
    <w:rsid w:val="0066436D"/>
    <w:pPr>
      <w:keepNext/>
      <w:tabs>
        <w:tab w:val="left" w:pos="1021"/>
      </w:tabs>
      <w:spacing w:after="60"/>
      <w:outlineLvl w:val="5"/>
    </w:pPr>
    <w:rPr>
      <w:rFonts w:ascii="Helvetica" w:hAnsi="Helvetica"/>
      <w:i/>
      <w:snapToGrid w:val="0"/>
      <w:color w:val="000000"/>
      <w:spacing w:val="-3"/>
      <w:sz w:val="16"/>
      <w:szCs w:val="16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66436D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66436D"/>
    <w:pPr>
      <w:spacing w:after="120"/>
      <w:jc w:val="both"/>
    </w:pPr>
    <w:rPr>
      <w:sz w:val="26"/>
      <w:szCs w:val="20"/>
    </w:rPr>
  </w:style>
  <w:style w:type="paragraph" w:customStyle="1" w:styleId="aga1">
    <w:name w:val="aga1"/>
    <w:basedOn w:val="Normalny"/>
    <w:rsid w:val="0066436D"/>
    <w:pPr>
      <w:widowControl w:val="0"/>
      <w:autoSpaceDE w:val="0"/>
      <w:autoSpaceDN w:val="0"/>
      <w:ind w:firstLine="340"/>
      <w:jc w:val="both"/>
    </w:pPr>
    <w:rPr>
      <w:sz w:val="22"/>
      <w:szCs w:val="20"/>
    </w:rPr>
  </w:style>
  <w:style w:type="paragraph" w:customStyle="1" w:styleId="aga2">
    <w:name w:val="aga2"/>
    <w:basedOn w:val="aga1"/>
    <w:rsid w:val="0066436D"/>
    <w:pPr>
      <w:widowControl/>
      <w:autoSpaceDE/>
      <w:autoSpaceDN/>
      <w:spacing w:after="120"/>
      <w:ind w:left="284" w:firstLine="0"/>
    </w:pPr>
    <w:rPr>
      <w:sz w:val="24"/>
    </w:rPr>
  </w:style>
  <w:style w:type="paragraph" w:customStyle="1" w:styleId="xl27">
    <w:name w:val="xl27"/>
    <w:basedOn w:val="Normalny"/>
    <w:rsid w:val="006643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Boczek1pol">
    <w:name w:val="Boczek 1 pol."/>
    <w:basedOn w:val="Normalny"/>
    <w:rsid w:val="0066436D"/>
    <w:pPr>
      <w:ind w:left="113" w:hanging="113"/>
    </w:pPr>
    <w:rPr>
      <w:rFonts w:ascii="Arial" w:hAnsi="Arial"/>
      <w:sz w:val="14"/>
      <w:szCs w:val="20"/>
    </w:rPr>
  </w:style>
  <w:style w:type="paragraph" w:customStyle="1" w:styleId="Boczek1ang">
    <w:name w:val="Boczek 1 ang."/>
    <w:basedOn w:val="Boczek1pol"/>
    <w:rsid w:val="0066436D"/>
    <w:rPr>
      <w:i/>
      <w:lang w:val="en-GB"/>
    </w:rPr>
  </w:style>
  <w:style w:type="paragraph" w:customStyle="1" w:styleId="Boczek2pol">
    <w:name w:val="Boczek 2 pol."/>
    <w:basedOn w:val="Boczek1pol"/>
    <w:rsid w:val="0066436D"/>
    <w:pPr>
      <w:ind w:left="226"/>
    </w:pPr>
  </w:style>
  <w:style w:type="paragraph" w:customStyle="1" w:styleId="Boczek2ang">
    <w:name w:val="Boczek 2 ang."/>
    <w:basedOn w:val="Boczek2pol"/>
    <w:rsid w:val="0066436D"/>
    <w:rPr>
      <w:i/>
      <w:lang w:val="en-GB"/>
    </w:rPr>
  </w:style>
  <w:style w:type="paragraph" w:customStyle="1" w:styleId="Gwkapol">
    <w:name w:val="Główka pol."/>
    <w:basedOn w:val="Normalny"/>
    <w:rsid w:val="0066436D"/>
    <w:pPr>
      <w:spacing w:before="40" w:after="40"/>
      <w:jc w:val="center"/>
    </w:pPr>
    <w:rPr>
      <w:rFonts w:ascii="Arial" w:hAnsi="Arial"/>
      <w:sz w:val="14"/>
      <w:szCs w:val="20"/>
    </w:rPr>
  </w:style>
  <w:style w:type="paragraph" w:customStyle="1" w:styleId="Gowkaang">
    <w:name w:val="Głowka ang."/>
    <w:basedOn w:val="Gwkapol"/>
    <w:rsid w:val="0066436D"/>
    <w:pPr>
      <w:spacing w:before="0"/>
    </w:pPr>
    <w:rPr>
      <w:i/>
      <w:lang w:val="en-GB"/>
    </w:rPr>
  </w:style>
  <w:style w:type="paragraph" w:customStyle="1" w:styleId="liczbytab">
    <w:name w:val="liczby tab."/>
    <w:rsid w:val="0066436D"/>
    <w:pPr>
      <w:jc w:val="right"/>
    </w:pPr>
    <w:rPr>
      <w:rFonts w:ascii="Arial" w:hAnsi="Arial"/>
      <w:noProof/>
      <w:sz w:val="14"/>
    </w:rPr>
  </w:style>
  <w:style w:type="paragraph" w:styleId="Tekstblokowy">
    <w:name w:val="Block Text"/>
    <w:basedOn w:val="Normalny"/>
    <w:semiHidden/>
    <w:rsid w:val="0066436D"/>
    <w:pPr>
      <w:spacing w:before="40" w:after="40"/>
      <w:ind w:left="-57" w:right="-57"/>
      <w:jc w:val="center"/>
    </w:pPr>
    <w:rPr>
      <w:rFonts w:ascii="Arial" w:hAnsi="Arial"/>
      <w:snapToGrid w:val="0"/>
      <w:color w:val="000000"/>
      <w:sz w:val="16"/>
    </w:rPr>
  </w:style>
  <w:style w:type="paragraph" w:customStyle="1" w:styleId="Rocznik1999">
    <w:name w:val="Rocznik1999"/>
    <w:basedOn w:val="Normalny"/>
    <w:rsid w:val="0066436D"/>
    <w:rPr>
      <w:sz w:val="18"/>
      <w:szCs w:val="20"/>
    </w:rPr>
  </w:style>
  <w:style w:type="paragraph" w:styleId="Nagwek">
    <w:name w:val="header"/>
    <w:basedOn w:val="Normalny"/>
    <w:semiHidden/>
    <w:rsid w:val="006643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6436D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sid w:val="0066436D"/>
    <w:rPr>
      <w:rFonts w:ascii="Swiss742SWC-Cn" w:eastAsia="Swiss742SWC-Cn" w:hAnsi="Swiss742SWC-Cn"/>
      <w:sz w:val="20"/>
      <w:szCs w:val="20"/>
    </w:rPr>
  </w:style>
  <w:style w:type="character" w:styleId="Numerstrony">
    <w:name w:val="page number"/>
    <w:basedOn w:val="Domylnaczcionkaakapitu"/>
    <w:semiHidden/>
    <w:rsid w:val="0066436D"/>
  </w:style>
  <w:style w:type="paragraph" w:customStyle="1" w:styleId="1">
    <w:name w:val="1"/>
    <w:basedOn w:val="Normalny"/>
    <w:rsid w:val="0066436D"/>
    <w:pPr>
      <w:tabs>
        <w:tab w:val="left" w:pos="397"/>
      </w:tabs>
      <w:ind w:firstLine="113"/>
      <w:jc w:val="both"/>
    </w:pPr>
    <w:rPr>
      <w:rFonts w:ascii="Arial" w:hAnsi="Arial"/>
      <w:sz w:val="16"/>
      <w:szCs w:val="20"/>
    </w:rPr>
  </w:style>
  <w:style w:type="paragraph" w:customStyle="1" w:styleId="1ang">
    <w:name w:val="1 ang"/>
    <w:basedOn w:val="1"/>
    <w:rsid w:val="0066436D"/>
    <w:rPr>
      <w:i/>
      <w:lang w:val="en-US"/>
    </w:rPr>
  </w:style>
  <w:style w:type="paragraph" w:customStyle="1" w:styleId="1angod1do9">
    <w:name w:val="1 ang od 1 do 9"/>
    <w:basedOn w:val="1ang"/>
    <w:rsid w:val="0066436D"/>
    <w:pPr>
      <w:tabs>
        <w:tab w:val="clear" w:pos="397"/>
        <w:tab w:val="left" w:pos="340"/>
      </w:tabs>
    </w:pPr>
    <w:rPr>
      <w:lang w:val="en-GB"/>
    </w:rPr>
  </w:style>
  <w:style w:type="paragraph" w:customStyle="1" w:styleId="1od1do9">
    <w:name w:val="1 od 1 do 9"/>
    <w:basedOn w:val="1"/>
    <w:rsid w:val="0066436D"/>
    <w:pPr>
      <w:tabs>
        <w:tab w:val="clear" w:pos="397"/>
        <w:tab w:val="left" w:pos="340"/>
      </w:tabs>
    </w:pPr>
  </w:style>
  <w:style w:type="paragraph" w:styleId="Listapunktowana">
    <w:name w:val="List Bullet"/>
    <w:basedOn w:val="Lista"/>
    <w:autoRedefine/>
    <w:rsid w:val="00FC1CC2"/>
    <w:pPr>
      <w:tabs>
        <w:tab w:val="num" w:pos="780"/>
      </w:tabs>
      <w:ind w:left="777" w:right="720" w:hanging="420"/>
      <w:jc w:val="both"/>
    </w:pPr>
    <w:rPr>
      <w:rFonts w:ascii="Arial" w:hAnsi="Arial" w:cs="Arial"/>
      <w:sz w:val="16"/>
      <w:szCs w:val="16"/>
    </w:rPr>
  </w:style>
  <w:style w:type="paragraph" w:styleId="Lista">
    <w:name w:val="List"/>
    <w:basedOn w:val="Normalny"/>
    <w:semiHidden/>
    <w:rsid w:val="0066436D"/>
    <w:pPr>
      <w:ind w:left="283" w:hanging="283"/>
    </w:pPr>
  </w:style>
  <w:style w:type="paragraph" w:customStyle="1" w:styleId="Tekstpodstawowywcity31">
    <w:name w:val="Tekst podstawowy wcięty 31"/>
    <w:basedOn w:val="Normalny"/>
    <w:rsid w:val="0066436D"/>
    <w:pPr>
      <w:widowControl w:val="0"/>
      <w:spacing w:line="360" w:lineRule="auto"/>
      <w:ind w:left="1320" w:hanging="142"/>
      <w:jc w:val="both"/>
    </w:pPr>
    <w:rPr>
      <w:i/>
      <w:sz w:val="20"/>
      <w:szCs w:val="20"/>
      <w:lang w:val="en-GB"/>
    </w:rPr>
  </w:style>
  <w:style w:type="paragraph" w:customStyle="1" w:styleId="xl24">
    <w:name w:val="xl24"/>
    <w:basedOn w:val="Normalny"/>
    <w:rsid w:val="006643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5">
    <w:name w:val="xl25"/>
    <w:basedOn w:val="Normalny"/>
    <w:rsid w:val="0066436D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6">
    <w:name w:val="xl26"/>
    <w:basedOn w:val="Normalny"/>
    <w:rsid w:val="00664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8">
    <w:name w:val="xl28"/>
    <w:basedOn w:val="Normalny"/>
    <w:rsid w:val="0066436D"/>
    <w:pPr>
      <w:shd w:val="clear" w:color="auto" w:fill="FFFF99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2">
    <w:name w:val="xl22"/>
    <w:basedOn w:val="Normalny"/>
    <w:rsid w:val="0066436D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1ang0">
    <w:name w:val="1) ang"/>
    <w:basedOn w:val="Normalny"/>
    <w:rsid w:val="0066436D"/>
    <w:pPr>
      <w:tabs>
        <w:tab w:val="left" w:pos="227"/>
      </w:tabs>
      <w:spacing w:line="200" w:lineRule="exact"/>
      <w:ind w:left="227" w:hanging="227"/>
      <w:jc w:val="both"/>
    </w:pPr>
    <w:rPr>
      <w:rFonts w:ascii="Arial" w:hAnsi="Arial"/>
      <w:i/>
      <w:sz w:val="16"/>
      <w:szCs w:val="20"/>
      <w:lang w:val="en-US"/>
    </w:rPr>
  </w:style>
  <w:style w:type="paragraph" w:customStyle="1" w:styleId="Tytutabeli">
    <w:name w:val="Tytuł tabeli"/>
    <w:basedOn w:val="Normalny"/>
    <w:rsid w:val="0066436D"/>
    <w:pPr>
      <w:spacing w:line="170" w:lineRule="exact"/>
      <w:ind w:left="907" w:hanging="907"/>
    </w:pPr>
    <w:rPr>
      <w:rFonts w:ascii="Swiss742SWC-Cn" w:eastAsia="Swiss742SWC-Cn" w:hAnsi="Swiss742SWC-Cn"/>
      <w:b/>
      <w:sz w:val="20"/>
      <w:szCs w:val="20"/>
    </w:rPr>
  </w:style>
  <w:style w:type="paragraph" w:customStyle="1" w:styleId="Tytultabeliang">
    <w:name w:val="Tytul tabeli ang"/>
    <w:basedOn w:val="Tytutabeli"/>
    <w:rsid w:val="0066436D"/>
    <w:pPr>
      <w:spacing w:after="120"/>
      <w:ind w:firstLine="0"/>
    </w:pPr>
    <w:rPr>
      <w:b w:val="0"/>
      <w:i/>
      <w:sz w:val="18"/>
      <w:lang w:val="en-GB"/>
    </w:rPr>
  </w:style>
  <w:style w:type="paragraph" w:customStyle="1" w:styleId="Gwka">
    <w:name w:val="Główka"/>
    <w:basedOn w:val="Normalny"/>
    <w:rsid w:val="0066436D"/>
    <w:pPr>
      <w:spacing w:before="40" w:after="40" w:line="180" w:lineRule="exact"/>
      <w:jc w:val="center"/>
    </w:pPr>
    <w:rPr>
      <w:rFonts w:ascii="Swiss742SWC-Cn" w:eastAsia="Swiss742SWC-Cn" w:hAnsi="Swiss742SWC-Cn"/>
      <w:sz w:val="16"/>
      <w:szCs w:val="20"/>
    </w:rPr>
  </w:style>
  <w:style w:type="paragraph" w:customStyle="1" w:styleId="Gwkaang">
    <w:name w:val="Główka ang"/>
    <w:basedOn w:val="Gwka"/>
    <w:rsid w:val="0066436D"/>
    <w:rPr>
      <w:i/>
      <w:lang w:val="en-GB"/>
    </w:rPr>
  </w:style>
  <w:style w:type="paragraph" w:customStyle="1" w:styleId="Boczek">
    <w:name w:val="Boczek"/>
    <w:basedOn w:val="Normalny"/>
    <w:rsid w:val="0066436D"/>
    <w:pPr>
      <w:spacing w:before="20" w:after="20" w:line="170" w:lineRule="exact"/>
      <w:ind w:left="57"/>
    </w:pPr>
    <w:rPr>
      <w:rFonts w:ascii="Swiss742SWC-Cn" w:eastAsia="Swiss742SWC-Cn" w:hAnsi="Swiss742SWC-Cn"/>
      <w:sz w:val="16"/>
      <w:szCs w:val="20"/>
    </w:rPr>
  </w:style>
  <w:style w:type="paragraph" w:customStyle="1" w:styleId="Boczek0">
    <w:name w:val="Boczek ..."/>
    <w:basedOn w:val="Boczek"/>
    <w:rsid w:val="0066436D"/>
    <w:pPr>
      <w:tabs>
        <w:tab w:val="left" w:leader="dot" w:pos="1247"/>
        <w:tab w:val="left" w:leader="dot" w:pos="1701"/>
      </w:tabs>
    </w:pPr>
  </w:style>
  <w:style w:type="paragraph" w:customStyle="1" w:styleId="stopkatabeli">
    <w:name w:val="stopka tabeli"/>
    <w:basedOn w:val="Normalny"/>
    <w:autoRedefine/>
    <w:rsid w:val="0066436D"/>
    <w:pPr>
      <w:tabs>
        <w:tab w:val="right" w:leader="dot" w:pos="1985"/>
      </w:tabs>
      <w:spacing w:line="160" w:lineRule="exact"/>
      <w:ind w:left="198"/>
    </w:pPr>
    <w:rPr>
      <w:rFonts w:ascii="Swiss742SWC-Cn" w:eastAsia="Swiss742SWC-Cn" w:hAnsi="Swiss742SWC-Cn"/>
      <w:spacing w:val="-2"/>
      <w:sz w:val="16"/>
      <w:szCs w:val="20"/>
    </w:rPr>
  </w:style>
  <w:style w:type="paragraph" w:customStyle="1" w:styleId="2">
    <w:name w:val="2"/>
    <w:basedOn w:val="Normalny"/>
    <w:next w:val="Nagwek"/>
    <w:rsid w:val="0066436D"/>
    <w:pPr>
      <w:tabs>
        <w:tab w:val="center" w:pos="4536"/>
        <w:tab w:val="right" w:pos="9072"/>
      </w:tabs>
      <w:spacing w:line="170" w:lineRule="exact"/>
    </w:pPr>
    <w:rPr>
      <w:rFonts w:ascii="Swiss742SWC-Cn" w:eastAsia="Swiss742SWC-Cn" w:hAnsi="Swiss742SWC-Cn"/>
      <w:sz w:val="20"/>
      <w:szCs w:val="20"/>
    </w:rPr>
  </w:style>
  <w:style w:type="paragraph" w:customStyle="1" w:styleId="gowka1">
    <w:name w:val="głowka 1"/>
    <w:basedOn w:val="Gwka"/>
    <w:rsid w:val="0066436D"/>
    <w:pPr>
      <w:ind w:left="341" w:hanging="284"/>
      <w:jc w:val="left"/>
    </w:pPr>
  </w:style>
  <w:style w:type="paragraph" w:customStyle="1" w:styleId="stopka1">
    <w:name w:val="stopka1"/>
    <w:basedOn w:val="Stopka"/>
    <w:rsid w:val="0066436D"/>
    <w:pPr>
      <w:spacing w:line="170" w:lineRule="exact"/>
    </w:pPr>
    <w:rPr>
      <w:rFonts w:ascii="Swiss742SWC-Cn" w:eastAsia="Swiss742SWC-Cn" w:hAnsi="Swiss742SWC-Cn"/>
      <w:sz w:val="18"/>
      <w:szCs w:val="20"/>
    </w:rPr>
  </w:style>
  <w:style w:type="paragraph" w:customStyle="1" w:styleId="stopka2">
    <w:name w:val="stopka2"/>
    <w:basedOn w:val="stopka1"/>
    <w:rsid w:val="0066436D"/>
    <w:rPr>
      <w:i/>
    </w:rPr>
  </w:style>
  <w:style w:type="paragraph" w:customStyle="1" w:styleId="Gowka1ang">
    <w:name w:val="Głowka 1 ang"/>
    <w:basedOn w:val="gowka1"/>
    <w:rsid w:val="0066436D"/>
    <w:pPr>
      <w:ind w:left="340" w:firstLine="0"/>
    </w:pPr>
    <w:rPr>
      <w:i/>
      <w:lang w:val="en-GB"/>
    </w:rPr>
  </w:style>
  <w:style w:type="paragraph" w:customStyle="1" w:styleId="Rocznik2">
    <w:name w:val="Rocznik2"/>
    <w:basedOn w:val="Normalny"/>
    <w:rsid w:val="0066436D"/>
    <w:pPr>
      <w:tabs>
        <w:tab w:val="left" w:pos="170"/>
      </w:tabs>
      <w:spacing w:line="170" w:lineRule="exact"/>
      <w:jc w:val="both"/>
    </w:pPr>
    <w:rPr>
      <w:sz w:val="18"/>
      <w:szCs w:val="20"/>
    </w:rPr>
  </w:style>
  <w:style w:type="paragraph" w:customStyle="1" w:styleId="rocznik">
    <w:name w:val="rocznik"/>
    <w:basedOn w:val="Normalny"/>
    <w:rsid w:val="0066436D"/>
    <w:pPr>
      <w:tabs>
        <w:tab w:val="left" w:pos="284"/>
      </w:tabs>
      <w:spacing w:line="320" w:lineRule="exact"/>
    </w:pPr>
    <w:rPr>
      <w:rFonts w:ascii="Arial" w:hAnsi="Arial"/>
      <w:szCs w:val="20"/>
    </w:rPr>
  </w:style>
  <w:style w:type="paragraph" w:styleId="Tematkomentarza">
    <w:name w:val="annotation subject"/>
    <w:basedOn w:val="Tekstkomentarza"/>
    <w:next w:val="Tekstkomentarza"/>
    <w:semiHidden/>
    <w:rsid w:val="0066436D"/>
    <w:pPr>
      <w:spacing w:line="170" w:lineRule="exact"/>
    </w:pPr>
    <w:rPr>
      <w:b/>
      <w:bCs/>
    </w:rPr>
  </w:style>
  <w:style w:type="paragraph" w:customStyle="1" w:styleId="10">
    <w:name w:val="1)"/>
    <w:basedOn w:val="Normalny"/>
    <w:rsid w:val="0066436D"/>
    <w:pPr>
      <w:tabs>
        <w:tab w:val="left" w:pos="227"/>
      </w:tabs>
      <w:spacing w:line="170" w:lineRule="exact"/>
      <w:ind w:left="227" w:hanging="227"/>
      <w:jc w:val="both"/>
    </w:pPr>
    <w:rPr>
      <w:rFonts w:ascii="Arial" w:hAnsi="Arial"/>
      <w:sz w:val="16"/>
      <w:szCs w:val="20"/>
    </w:rPr>
  </w:style>
  <w:style w:type="paragraph" w:customStyle="1" w:styleId="a">
    <w:name w:val="a)"/>
    <w:basedOn w:val="10"/>
    <w:rsid w:val="0066436D"/>
    <w:pPr>
      <w:tabs>
        <w:tab w:val="clear" w:pos="227"/>
        <w:tab w:val="left" w:pos="454"/>
      </w:tabs>
      <w:ind w:left="454"/>
    </w:pPr>
  </w:style>
  <w:style w:type="paragraph" w:customStyle="1" w:styleId="aang">
    <w:name w:val="a) ang"/>
    <w:basedOn w:val="a"/>
    <w:rsid w:val="0066436D"/>
    <w:rPr>
      <w:i/>
      <w:lang w:val="en-US"/>
    </w:rPr>
  </w:style>
  <w:style w:type="paragraph" w:customStyle="1" w:styleId="uwagipolskie">
    <w:name w:val="uwagi polskie"/>
    <w:basedOn w:val="Normalny"/>
    <w:rsid w:val="0066436D"/>
    <w:pPr>
      <w:spacing w:line="170" w:lineRule="exact"/>
      <w:jc w:val="both"/>
    </w:pPr>
    <w:rPr>
      <w:rFonts w:ascii="Arial" w:hAnsi="Arial"/>
      <w:sz w:val="16"/>
      <w:szCs w:val="20"/>
    </w:rPr>
  </w:style>
  <w:style w:type="paragraph" w:customStyle="1" w:styleId="bocz3">
    <w:name w:val="bocz3"/>
    <w:aliases w:val="5"/>
    <w:basedOn w:val="Boczek0"/>
    <w:rsid w:val="0066436D"/>
    <w:pPr>
      <w:tabs>
        <w:tab w:val="clear" w:pos="1247"/>
        <w:tab w:val="clear" w:pos="1701"/>
        <w:tab w:val="left" w:leader="dot" w:pos="1985"/>
      </w:tabs>
      <w:spacing w:line="240" w:lineRule="auto"/>
    </w:pPr>
    <w:rPr>
      <w:rFonts w:ascii="Times New Roman" w:eastAsia="Times New Roman" w:hAnsi="Times New Roman"/>
    </w:rPr>
  </w:style>
  <w:style w:type="paragraph" w:customStyle="1" w:styleId="a0">
    <w:name w:val="Текст выноски"/>
    <w:basedOn w:val="Normalny"/>
    <w:semiHidden/>
    <w:rsid w:val="0066436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672D7"/>
    <w:rPr>
      <w:rFonts w:ascii="Arial" w:hAnsi="Arial"/>
      <w:i/>
      <w:iCs/>
      <w:sz w:val="16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5672D7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843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6316-EC57-4E8B-AA06-7FCC56EE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4026</Words>
  <Characters>17686</Characters>
  <Application>Microsoft Office Word</Application>
  <DocSecurity>0</DocSecurity>
  <Lines>147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Statystyka Publiczna</Company>
  <LinksUpToDate>false</LinksUpToDate>
  <CharactersWithSpaces>21669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</dc:creator>
  <cp:keywords/>
  <dc:description/>
  <cp:lastModifiedBy>Sarama Łukasz</cp:lastModifiedBy>
  <cp:revision>17</cp:revision>
  <cp:lastPrinted>2012-03-21T08:40:00Z</cp:lastPrinted>
  <dcterms:created xsi:type="dcterms:W3CDTF">2012-03-26T08:22:00Z</dcterms:created>
  <dcterms:modified xsi:type="dcterms:W3CDTF">2012-07-27T07:59:00Z</dcterms:modified>
</cp:coreProperties>
</file>