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77102" w14:textId="20B9ACBB" w:rsidR="006A778B" w:rsidRDefault="00BF7F6A">
      <w:r>
        <w:t>Ambulatoryjna opieka zdrowotna w 2025 r.</w:t>
      </w:r>
    </w:p>
    <w:p w14:paraId="221E40E8" w14:textId="5426CC45" w:rsidR="00BF7F6A" w:rsidRDefault="00BF7F6A">
      <w:r w:rsidRPr="00BF7F6A">
        <w:t xml:space="preserve">Infografika przedstawia dane dotyczące ambulatoryjnej opieki zdrowotnej w województwie śląskim i Katowicach. W województwie śląskim </w:t>
      </w:r>
      <w:r w:rsidR="00E77D58">
        <w:t xml:space="preserve">w końcu 2025 r. </w:t>
      </w:r>
      <w:r w:rsidRPr="00BF7F6A">
        <w:t>funkcjon</w:t>
      </w:r>
      <w:r w:rsidR="00E77D58">
        <w:t>owały</w:t>
      </w:r>
      <w:r w:rsidRPr="00BF7F6A">
        <w:t xml:space="preserve"> 3 163 podmioty ambulatoryjnej opieki zdrowotnej, w tym 2 983 przychodnie. W Katowicach działa</w:t>
      </w:r>
      <w:r w:rsidR="00E77D58">
        <w:t>ło</w:t>
      </w:r>
      <w:r w:rsidRPr="00BF7F6A">
        <w:t xml:space="preserve"> 386 podmiotów ambulatoryjnej opieki zdrowotnej, z czego 384 stanowi</w:t>
      </w:r>
      <w:r w:rsidR="00B90365">
        <w:t>ły</w:t>
      </w:r>
      <w:r w:rsidRPr="00BF7F6A">
        <w:t xml:space="preserve"> przychodnie.</w:t>
      </w:r>
      <w:r w:rsidR="00E77D58">
        <w:t xml:space="preserve"> </w:t>
      </w:r>
      <w:r w:rsidR="00E77D58" w:rsidRPr="00E77D58">
        <w:t xml:space="preserve">W ciągu roku </w:t>
      </w:r>
      <w:r w:rsidR="00B90365">
        <w:t xml:space="preserve">w województwie śląskim </w:t>
      </w:r>
      <w:r w:rsidR="00E77D58" w:rsidRPr="00E77D58">
        <w:t>udzielono 38,7 mln porad lekarskic</w:t>
      </w:r>
      <w:r w:rsidR="00B90365">
        <w:t>h</w:t>
      </w:r>
      <w:r w:rsidR="00DD48B9">
        <w:t xml:space="preserve">, w tym </w:t>
      </w:r>
      <w:r w:rsidR="00E77D58" w:rsidRPr="00E77D58">
        <w:t xml:space="preserve">4,9 mln w Katowicach. </w:t>
      </w:r>
      <w:r w:rsidR="00DD48B9">
        <w:t>Na terenie województwa śląskiego z</w:t>
      </w:r>
      <w:r w:rsidR="00E77D58" w:rsidRPr="00E77D58">
        <w:t>realizowano 3,0 mln teleporad</w:t>
      </w:r>
      <w:r w:rsidR="00DD48B9">
        <w:t xml:space="preserve">, </w:t>
      </w:r>
      <w:r w:rsidR="00560EFB" w:rsidRPr="00560EFB">
        <w:t>z czego 0,5 mln w Katowicach</w:t>
      </w:r>
      <w:r w:rsidR="00E77D58" w:rsidRPr="00E77D58">
        <w:t>. Liczba porad ambulatoryjnych na jednego mieszkańca wyniosła 10,1 w województwie śląskim</w:t>
      </w:r>
      <w:r w:rsidR="00DD48B9">
        <w:t xml:space="preserve">, </w:t>
      </w:r>
      <w:r w:rsidR="00B15D22" w:rsidRPr="00B15D22">
        <w:t>natomiast w Katowicach – 19,8.</w:t>
      </w:r>
    </w:p>
    <w:sectPr w:rsidR="00BF7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6A"/>
    <w:rsid w:val="00560EFB"/>
    <w:rsid w:val="006A778B"/>
    <w:rsid w:val="009B381C"/>
    <w:rsid w:val="00B15D22"/>
    <w:rsid w:val="00B90365"/>
    <w:rsid w:val="00BF7F6A"/>
    <w:rsid w:val="00D4272E"/>
    <w:rsid w:val="00DD48B9"/>
    <w:rsid w:val="00E77D58"/>
    <w:rsid w:val="00FB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158D"/>
  <w15:chartTrackingRefBased/>
  <w15:docId w15:val="{9641F51A-9C9C-4491-A647-D221803F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7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7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7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7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7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7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7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7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7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7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7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7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7F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7F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7F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7F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7F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7F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7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7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7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7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7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7F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7F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7F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7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7F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7F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Choma Patrycja</dc:creator>
  <cp:keywords/>
  <dc:description/>
  <cp:lastModifiedBy>Choma Patrycja</cp:lastModifiedBy>
  <cp:revision>2</cp:revision>
  <dcterms:created xsi:type="dcterms:W3CDTF">2026-06-09T04:46:00Z</dcterms:created>
  <dcterms:modified xsi:type="dcterms:W3CDTF">2026-06-09T05:34:00Z</dcterms:modified>
</cp:coreProperties>
</file>