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B3D0" w14:textId="36B0BC2F" w:rsidR="00A47BBC" w:rsidRPr="00A47BBC" w:rsidRDefault="00820F35" w:rsidP="00637207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DE3418">
        <w:rPr>
          <w:rFonts w:ascii="Fira Sans" w:hAnsi="Fira Sans"/>
          <w:b/>
          <w:bCs/>
          <w:sz w:val="19"/>
          <w:szCs w:val="19"/>
        </w:rPr>
        <w:t>5</w:t>
      </w:r>
      <w:r w:rsidR="00467230">
        <w:rPr>
          <w:rFonts w:ascii="Fira Sans" w:hAnsi="Fira Sans"/>
          <w:b/>
          <w:bCs/>
          <w:sz w:val="19"/>
          <w:szCs w:val="19"/>
        </w:rPr>
        <w:t>.</w:t>
      </w:r>
      <w:r w:rsidRPr="00D94AA9">
        <w:rPr>
          <w:rFonts w:ascii="Fira Sans" w:hAnsi="Fira Sans"/>
          <w:b/>
          <w:bCs/>
          <w:sz w:val="19"/>
          <w:szCs w:val="19"/>
        </w:rPr>
        <w:t xml:space="preserve">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3"/>
        <w:gridCol w:w="4309"/>
        <w:gridCol w:w="564"/>
        <w:gridCol w:w="761"/>
        <w:gridCol w:w="761"/>
        <w:gridCol w:w="758"/>
        <w:gridCol w:w="764"/>
        <w:gridCol w:w="761"/>
        <w:gridCol w:w="761"/>
        <w:gridCol w:w="761"/>
        <w:gridCol w:w="761"/>
        <w:gridCol w:w="761"/>
        <w:gridCol w:w="761"/>
        <w:gridCol w:w="761"/>
        <w:gridCol w:w="789"/>
        <w:gridCol w:w="80"/>
      </w:tblGrid>
      <w:tr w:rsidR="00D94AA9" w:rsidRPr="00637207" w14:paraId="18E24CC9" w14:textId="77777777" w:rsidTr="003F0C9C">
        <w:trPr>
          <w:gridBefore w:val="1"/>
          <w:wBefore w:w="33" w:type="dxa"/>
          <w:trHeight w:val="720"/>
        </w:trPr>
        <w:tc>
          <w:tcPr>
            <w:tcW w:w="4873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3CF1F4" w14:textId="55329192" w:rsidR="00D94AA9" w:rsidRPr="00637207" w:rsidRDefault="00AA350C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lang w:val="pl-PL"/>
              </w:rPr>
            </w:pPr>
            <w:r w:rsidRPr="00BB350C">
              <w:rPr>
                <w:rFonts w:ascii="Fira Sans" w:hAnsi="Fira Sans"/>
                <w:color w:val="000000"/>
                <w:lang w:val="pl-PL"/>
              </w:rPr>
              <w:t xml:space="preserve"> </w:t>
            </w:r>
            <w:r w:rsidR="00D94AA9" w:rsidRPr="00637207">
              <w:rPr>
                <w:rFonts w:ascii="Fira Sans" w:hAnsi="Fira Sans"/>
                <w:color w:val="000000"/>
              </w:rPr>
              <w:t>WYSZCZEGÓLNIENIE</w:t>
            </w:r>
          </w:p>
        </w:tc>
        <w:tc>
          <w:tcPr>
            <w:tcW w:w="761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1AEABF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01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AC5158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02</w:t>
            </w:r>
          </w:p>
        </w:tc>
        <w:tc>
          <w:tcPr>
            <w:tcW w:w="75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B95A09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03</w:t>
            </w:r>
          </w:p>
        </w:tc>
        <w:tc>
          <w:tcPr>
            <w:tcW w:w="764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5E1F0"/>
            <w:tcMar>
              <w:left w:w="0" w:type="dxa"/>
              <w:right w:w="0" w:type="dxa"/>
            </w:tcMar>
            <w:vAlign w:val="center"/>
          </w:tcPr>
          <w:p w14:paraId="7ABFF207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04</w:t>
            </w:r>
          </w:p>
        </w:tc>
        <w:tc>
          <w:tcPr>
            <w:tcW w:w="761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B4F7A5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05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8D4D95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06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E62266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07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C271A8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08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8F0244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09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56A212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495A8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11</w:t>
            </w:r>
          </w:p>
        </w:tc>
        <w:tc>
          <w:tcPr>
            <w:tcW w:w="869" w:type="dxa"/>
            <w:gridSpan w:val="2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E3775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12</w:t>
            </w:r>
          </w:p>
        </w:tc>
      </w:tr>
      <w:tr w:rsidR="00461759" w:rsidRPr="00637207" w14:paraId="27365D01" w14:textId="77777777" w:rsidTr="003F0C9C">
        <w:trPr>
          <w:gridBefore w:val="1"/>
          <w:wBefore w:w="33" w:type="dxa"/>
          <w:trHeight w:val="476"/>
        </w:trPr>
        <w:tc>
          <w:tcPr>
            <w:tcW w:w="4309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3CA88739" w14:textId="21DEE32F" w:rsidR="00461759" w:rsidRPr="00637207" w:rsidRDefault="00461759" w:rsidP="0063720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70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637207">
              <w:rPr>
                <w:rFonts w:ascii="Fira Sans SemiBold" w:hAnsi="Fira Sans SemiBold"/>
                <w:color w:val="000000"/>
              </w:rPr>
              <w:t>Przeciętne zatrudnienie w sektorze przedsiębiorstw</w:t>
            </w:r>
            <w:r w:rsidR="00F8365C" w:rsidRPr="00637207">
              <w:rPr>
                <w:rFonts w:ascii="Fira Sans SemiBold" w:hAnsi="Fira Sans SemiBold"/>
                <w:color w:val="000000"/>
                <w:vertAlign w:val="superscript"/>
              </w:rPr>
              <w:t>a</w:t>
            </w:r>
          </w:p>
        </w:tc>
        <w:tc>
          <w:tcPr>
            <w:tcW w:w="56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8586522" w14:textId="4E2CA0F3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2C9181" w14:textId="10FA2222" w:rsidR="00461759" w:rsidRPr="00637207" w:rsidRDefault="00461759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494,4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D6FEFE" w14:textId="66FC290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493,8</w:t>
            </w:r>
          </w:p>
        </w:tc>
        <w:tc>
          <w:tcPr>
            <w:tcW w:w="75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13D26" w14:textId="72BFA22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493,0</w:t>
            </w:r>
          </w:p>
        </w:tc>
        <w:tc>
          <w:tcPr>
            <w:tcW w:w="764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6393C3B4" w14:textId="3CBB8DA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493,4</w:t>
            </w:r>
          </w:p>
        </w:tc>
        <w:tc>
          <w:tcPr>
            <w:tcW w:w="761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6C7B59F" w14:textId="023511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492,4</w:t>
            </w:r>
          </w:p>
        </w:tc>
        <w:tc>
          <w:tcPr>
            <w:tcW w:w="7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8F5773" w14:textId="48EBA9A4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492,5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41AA394" w14:textId="13D7E74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491,3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24592" w14:textId="5CCF5798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490,2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B33E5F5" w14:textId="196037CA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490,0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1099B7A" w14:textId="1B49047F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489,9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89E8F5B" w14:textId="5B3E33E2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490,3</w:t>
            </w:r>
          </w:p>
        </w:tc>
        <w:tc>
          <w:tcPr>
            <w:tcW w:w="869" w:type="dxa"/>
            <w:gridSpan w:val="2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05EE6F74" w14:textId="7C59445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490,1</w:t>
            </w:r>
          </w:p>
        </w:tc>
      </w:tr>
      <w:tr w:rsidR="00505512" w:rsidRPr="00637207" w14:paraId="782F67A1" w14:textId="77777777" w:rsidTr="003F0C9C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B9ABB1D" w14:textId="2399668C" w:rsidR="00505512" w:rsidRPr="00637207" w:rsidRDefault="00F8365C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113" w:right="0" w:hanging="113"/>
              <w:rPr>
                <w:rFonts w:ascii="Fira Sans SemiBold" w:hAnsi="Fira Sans SemiBold"/>
                <w:i w:val="0"/>
                <w:color w:val="000000"/>
              </w:rPr>
            </w:pPr>
            <w:r w:rsidRPr="00637207">
              <w:rPr>
                <w:rFonts w:ascii="Fira Sans SemiBold" w:hAnsi="Fira Sans SemiBold"/>
                <w:i w:val="0"/>
                <w:iCs w:val="0"/>
                <w:color w:val="000000"/>
              </w:rPr>
              <w:t>w tys. osób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2A0939E1" w14:textId="1B17ACEE" w:rsidR="00505512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EFE2768" w14:textId="2B1175C8" w:rsidR="00505512" w:rsidRPr="00637207" w:rsidRDefault="005C47E4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489,3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73AA33D" w14:textId="35A80E08" w:rsidR="00505512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489,3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5F95288F" w14:textId="12959A64" w:rsidR="00505512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489,5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7841E823" w14:textId="39391916" w:rsidR="00505512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136288">
              <w:rPr>
                <w:rFonts w:ascii="Fira Sans SemiBold" w:hAnsi="Fira Sans SemiBold"/>
              </w:rPr>
              <w:t>489,2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738007" w14:textId="253B1EDD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1034304" w14:textId="5CF45A5A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052ECC52" w14:textId="4050204F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F610D6C" w14:textId="60B5FA4C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94CEBCE" w14:textId="026E68C5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6FF3C8B" w14:textId="3A2A438E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8C259F7" w14:textId="2DDE09CA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33023EC9" w14:textId="786DF85D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4CFCB63B" w14:textId="77777777" w:rsidTr="003F0C9C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DA777AF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2CA75981" w14:textId="00359932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B21770B" w14:textId="0FF2B03E" w:rsidR="00607908" w:rsidRPr="00637207" w:rsidRDefault="00607908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DE097EB" w14:textId="6C5FE9C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6C30F1AD" w14:textId="36994EEA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2CB47BDA" w14:textId="3275412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100,1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300135E" w14:textId="575115F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4F3C754" w14:textId="5CC553D0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732B49D" w14:textId="192D48A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F47AF5E" w14:textId="7948EC5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C1F9C29" w14:textId="7D9F658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3B6CA21" w14:textId="6706AE3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67529C8" w14:textId="0655E9B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100,1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67D0B6AB" w14:textId="28F3EFB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100,0</w:t>
            </w:r>
          </w:p>
        </w:tc>
      </w:tr>
      <w:tr w:rsidR="00607908" w:rsidRPr="00637207" w14:paraId="6822927A" w14:textId="77777777" w:rsidTr="003F0C9C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5E7D5CB" w14:textId="77777777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7A0196D9" w14:textId="40055C9F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A04F553" w14:textId="4F907A50" w:rsidR="00607908" w:rsidRPr="00637207" w:rsidRDefault="00607908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99,8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B44399C" w14:textId="10842D8F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100,0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2362E1F3" w14:textId="637A5F27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100,0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2382FDAC" w14:textId="43FB4944" w:rsidR="00607908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136288">
              <w:rPr>
                <w:rFonts w:ascii="Fira Sans SemiBold" w:hAnsi="Fira Sans SemiBold"/>
              </w:rPr>
              <w:t>99,9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4A7384" w14:textId="730A2BC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0A3E8C76" w14:textId="7BBF401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C9F47F0" w14:textId="5C426F9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5977717" w14:textId="6585E22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EC069F9" w14:textId="53D3202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6AE4D45" w14:textId="7CD6B46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7D74BC7" w14:textId="487CF52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3982C093" w14:textId="01CD9FE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1A279F27" w14:textId="77777777" w:rsidTr="003F0C9C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15A52AD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51227018" w14:textId="511F3208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13319DE" w14:textId="7740EB57" w:rsidR="00607908" w:rsidRPr="00637207" w:rsidRDefault="00607908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 w:cs="Arial"/>
                <w:color w:val="000000"/>
              </w:rPr>
              <w:t>99,4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07428A0" w14:textId="1091530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99,4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534746D5" w14:textId="322A248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99,5</w:t>
            </w:r>
          </w:p>
        </w:tc>
        <w:tc>
          <w:tcPr>
            <w:tcW w:w="764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707548DF" w14:textId="15C74C3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99,5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7977A4" w14:textId="19C3D4A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4EFA651" w14:textId="08C1585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8CC662A" w14:textId="7C65F2D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98,9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4783319" w14:textId="6E23078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24D17C1" w14:textId="50E416EA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2952080" w14:textId="594FDF4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E0CC316" w14:textId="6834AF0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98,8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2AA5151C" w14:textId="482CA23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99,1</w:t>
            </w:r>
          </w:p>
        </w:tc>
      </w:tr>
      <w:tr w:rsidR="00607908" w:rsidRPr="00637207" w14:paraId="753BAFAC" w14:textId="77777777" w:rsidTr="003F0C9C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D1155AF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6"/>
              <w:rPr>
                <w:rFonts w:ascii="Fira Sans" w:hAnsi="Fira Sans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1D111576" w14:textId="48796145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370FF26" w14:textId="45BE3364" w:rsidR="00607908" w:rsidRPr="00637207" w:rsidRDefault="00607908" w:rsidP="00637207">
            <w:pPr>
              <w:autoSpaceDE/>
              <w:autoSpaceDN/>
              <w:spacing w:line="270" w:lineRule="exact"/>
              <w:ind w:right="57"/>
              <w:jc w:val="right"/>
              <w:rPr>
                <w:rFonts w:ascii="Fira Sans SemiBold" w:hAnsi="Fira Sans SemiBold" w:cs="Arial"/>
                <w:color w:val="000000"/>
                <w:sz w:val="16"/>
                <w:szCs w:val="16"/>
              </w:rPr>
            </w:pPr>
            <w:r w:rsidRPr="00637207">
              <w:rPr>
                <w:rFonts w:ascii="Fira Sans SemiBold" w:hAnsi="Fira Sans SemiBold"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0F91FE3" w14:textId="21D98E5E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99,1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4048FB17" w14:textId="79C25F7D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99,3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4AD580F7" w14:textId="1120136C" w:rsidR="00607908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136288">
              <w:rPr>
                <w:rFonts w:ascii="Fira Sans SemiBold" w:hAnsi="Fira Sans SemiBold"/>
              </w:rPr>
              <w:t>99,1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C154E0" w14:textId="69AD021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42E20AB6" w14:textId="30A94AF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4C1D356" w14:textId="2107508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4AD587AC" w14:textId="11EF366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CC2AE04" w14:textId="3125CB2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39ADC2B" w14:textId="443E9D4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6FD3C41" w14:textId="57326AF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6BFD7343" w14:textId="700DA9A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4A6D79FB" w14:textId="77777777" w:rsidTr="003F0C9C">
        <w:trPr>
          <w:gridBefore w:val="1"/>
          <w:wBefore w:w="33" w:type="dxa"/>
        </w:trPr>
        <w:tc>
          <w:tcPr>
            <w:tcW w:w="430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0DCF4DB4" w14:textId="77777777" w:rsidR="00461759" w:rsidRPr="00637207" w:rsidRDefault="00461759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637207">
              <w:rPr>
                <w:rStyle w:val="StylboczekCzarnyZnak"/>
                <w:rFonts w:ascii="Fira Sans SemiBold" w:hAnsi="Fira Sans SemiBold"/>
                <w:lang w:eastAsia="pl-PL"/>
              </w:rPr>
              <w:t xml:space="preserve">Bezrobotni zarejestrowani </w:t>
            </w:r>
            <w:r w:rsidRPr="00637207">
              <w:rPr>
                <w:rStyle w:val="StylboczekCzarnyZnak"/>
                <w:rFonts w:ascii="Fira Sans" w:hAnsi="Fira Sans"/>
                <w:lang w:eastAsia="pl-PL"/>
              </w:rPr>
              <w:t>(stan w końcu okresu)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64E49B60" w14:textId="0C0C93B8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129996D" w14:textId="47AC9A5D" w:rsidR="00461759" w:rsidRPr="00637207" w:rsidRDefault="00461759" w:rsidP="00637207">
            <w:pPr>
              <w:autoSpaceDE/>
              <w:autoSpaceDN/>
              <w:spacing w:line="270" w:lineRule="exact"/>
              <w:ind w:right="57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637207">
              <w:rPr>
                <w:rFonts w:ascii="Fira Sans" w:hAnsi="Fira Sans"/>
                <w:sz w:val="16"/>
                <w:szCs w:val="16"/>
              </w:rPr>
              <w:t>59154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3EFC57D" w14:textId="43AAC6B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60000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40780C8D" w14:textId="099627A9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59416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58864348" w14:textId="607C355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57366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CFF4A1" w14:textId="181643BD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56105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1E8854E" w14:textId="29315EF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57434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04EB962" w14:textId="6613D648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60214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72AB959" w14:textId="221071BB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62062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D154F85" w14:textId="6BE7EA2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62585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5986009" w14:textId="3B0E9E2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62278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1A8EE05" w14:textId="3AD5283D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62683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08C00ADD" w14:textId="1E75743E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63758</w:t>
            </w:r>
          </w:p>
        </w:tc>
      </w:tr>
      <w:tr w:rsidR="00505512" w:rsidRPr="00637207" w14:paraId="242C7F77" w14:textId="77777777" w:rsidTr="003F0C9C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4ED66C7" w14:textId="77777777" w:rsidR="00505512" w:rsidRPr="00637207" w:rsidRDefault="00505512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028CBCE9" w14:textId="4644735A" w:rsidR="00505512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C37D73C" w14:textId="0FFC9C09" w:rsidR="00505512" w:rsidRPr="00637207" w:rsidRDefault="00595D5E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67115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5491987" w14:textId="65830E9D" w:rsidR="00505512" w:rsidRPr="00637207" w:rsidRDefault="00EB48F1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EB48F1">
              <w:rPr>
                <w:rFonts w:ascii="Fira Sans SemiBold" w:hAnsi="Fira Sans SemiBold"/>
              </w:rPr>
              <w:t>69166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50651CD8" w14:textId="014BFD5A" w:rsidR="00505512" w:rsidRPr="00637207" w:rsidRDefault="00E825D6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E825D6">
              <w:rPr>
                <w:rFonts w:ascii="Fira Sans SemiBold" w:hAnsi="Fira Sans SemiBold"/>
              </w:rPr>
              <w:t>69534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52106B46" w14:textId="5C865359" w:rsidR="00505512" w:rsidRPr="00637207" w:rsidRDefault="00C0224F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C0224F">
              <w:rPr>
                <w:rFonts w:ascii="Fira Sans SemiBold" w:hAnsi="Fira Sans SemiBold"/>
              </w:rPr>
              <w:t>69042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AF05058" w14:textId="61F66E8E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4719BB" w14:textId="5E363E07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2B30C00" w14:textId="14E632C4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E03983" w14:textId="5C005C6A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0B2470" w14:textId="5D994531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4881D253" w14:textId="2A60C604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76E9ABC" w14:textId="3F2C87C1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2932FD4F" w14:textId="0F0EA069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424E8FFB" w14:textId="77777777" w:rsidTr="003F0C9C">
        <w:trPr>
          <w:gridBefore w:val="1"/>
          <w:wBefore w:w="33" w:type="dxa"/>
        </w:trPr>
        <w:tc>
          <w:tcPr>
            <w:tcW w:w="430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5A22C1CF" w14:textId="77777777" w:rsidR="00461759" w:rsidRPr="00637207" w:rsidRDefault="00461759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637207">
              <w:rPr>
                <w:rStyle w:val="StylboczekCzarnyZnak"/>
                <w:rFonts w:ascii="Fira Sans SemiBold" w:hAnsi="Fira Sans SemiBold"/>
                <w:lang w:eastAsia="pl-PL"/>
              </w:rPr>
              <w:t>Stopa bezrobocia</w:t>
            </w:r>
            <w:r w:rsidRPr="00637207">
              <w:rPr>
                <w:rFonts w:ascii="Fira Sans SemiBold" w:hAnsi="Fira Sans SemiBold"/>
                <w:color w:val="000000"/>
                <w:vertAlign w:val="superscript"/>
              </w:rPr>
              <w:t xml:space="preserve"> b  </w:t>
            </w:r>
            <w:r w:rsidRPr="00637207">
              <w:rPr>
                <w:rFonts w:ascii="Fira Sans" w:hAnsi="Fira Sans"/>
                <w:color w:val="000000"/>
              </w:rPr>
              <w:t>(</w:t>
            </w:r>
            <w:r w:rsidRPr="00637207">
              <w:rPr>
                <w:rStyle w:val="StylboczekCzarnyZnak"/>
                <w:rFonts w:ascii="Fira Sans" w:hAnsi="Fira Sans"/>
                <w:lang w:eastAsia="pl-PL"/>
              </w:rPr>
              <w:t>stan w końcu okresu)</w:t>
            </w:r>
            <w:r w:rsidRPr="00637207">
              <w:rPr>
                <w:rStyle w:val="StylboczekCzarnyZnak"/>
                <w:rFonts w:ascii="Fira Sans SemiBold" w:hAnsi="Fira Sans SemiBold"/>
                <w:lang w:eastAsia="pl-PL"/>
              </w:rPr>
              <w:t xml:space="preserve"> w %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02720A47" w14:textId="5DB03E08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C0104BB" w14:textId="7E7023AF" w:rsidR="00461759" w:rsidRPr="00637207" w:rsidRDefault="00461759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E1F69F3" w14:textId="2F15E5B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5,0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16309554" w14:textId="6EF866F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5,0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60DD6957" w14:textId="47982C2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4,8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91F26CB" w14:textId="33E3738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4,7</w:t>
            </w:r>
          </w:p>
        </w:tc>
        <w:tc>
          <w:tcPr>
            <w:tcW w:w="7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1FFAB6" w14:textId="37D37F7F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4E1DE1B" w14:textId="47CEFE3B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81257F2" w14:textId="6AFC082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5,2</w:t>
            </w:r>
          </w:p>
        </w:tc>
        <w:tc>
          <w:tcPr>
            <w:tcW w:w="7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C4CA37" w14:textId="61D0CD0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28E57A6" w14:textId="2255725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9C579EF" w14:textId="430F1D7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5,2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07E39EC5" w14:textId="35EA0CC3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5,3</w:t>
            </w:r>
          </w:p>
        </w:tc>
      </w:tr>
      <w:tr w:rsidR="00461759" w:rsidRPr="00637207" w14:paraId="167B9AAC" w14:textId="77777777" w:rsidTr="003F0C9C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AF674A9" w14:textId="77777777" w:rsidR="00461759" w:rsidRPr="00637207" w:rsidRDefault="00461759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3BE6677D" w14:textId="5C0AFA3C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11CF610" w14:textId="3A31562F" w:rsidR="00461759" w:rsidRPr="00637207" w:rsidRDefault="00487888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5,6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F187A83" w14:textId="7EB9E0CE" w:rsidR="00461759" w:rsidRPr="00637207" w:rsidRDefault="00056294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5,7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0920BDFF" w14:textId="76DC7A89" w:rsidR="00461759" w:rsidRPr="00637207" w:rsidRDefault="0097145B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5,8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4825A146" w14:textId="087B05E4" w:rsidR="00461759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5,7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A8D8C3" w14:textId="44AC2FA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690A4FA" w14:textId="72A1CFC2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615F97E" w14:textId="28F8FA29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4111531" w14:textId="58AE1218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0E66B80B" w14:textId="40996B1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5AF3D2A" w14:textId="27248F4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ECA2C73" w14:textId="7D5453E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2D1840D3" w14:textId="7C705AB2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2208EDF5" w14:textId="77777777" w:rsidTr="003F0C9C">
        <w:trPr>
          <w:gridBefore w:val="1"/>
          <w:wBefore w:w="33" w:type="dxa"/>
        </w:trPr>
        <w:tc>
          <w:tcPr>
            <w:tcW w:w="430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1EE97EEB" w14:textId="289F94BD" w:rsidR="00461759" w:rsidRPr="00637207" w:rsidRDefault="00461759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637207">
              <w:rPr>
                <w:rFonts w:ascii="Fira Sans SemiBold" w:hAnsi="Fira Sans SemiBold"/>
                <w:color w:val="000000"/>
              </w:rPr>
              <w:t>Oferty pracy</w:t>
            </w:r>
            <w:r w:rsidRPr="00637207">
              <w:rPr>
                <w:rFonts w:ascii="Fira Sans" w:hAnsi="Fira Sans"/>
                <w:vertAlign w:val="superscript"/>
              </w:rPr>
              <w:t xml:space="preserve"> c</w:t>
            </w:r>
            <w:r w:rsidRPr="00637207">
              <w:rPr>
                <w:rFonts w:ascii="Fira Sans SemiBold" w:hAnsi="Fira Sans SemiBold"/>
                <w:color w:val="000000"/>
              </w:rPr>
              <w:t xml:space="preserve"> </w:t>
            </w:r>
            <w:r w:rsidRPr="00637207">
              <w:rPr>
                <w:rFonts w:ascii="Fira Sans" w:hAnsi="Fira Sans"/>
                <w:color w:val="000000"/>
              </w:rPr>
              <w:t>(zgłoszone w ciągu miesiąca)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7EB6CD51" w14:textId="73D67F32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EF955C" w14:textId="7F8E89B6" w:rsidR="00461759" w:rsidRPr="00637207" w:rsidRDefault="00461759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5818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341CADC" w14:textId="1A46088D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4942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5E1004A1" w14:textId="0BC2BF6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5987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278E82DC" w14:textId="49356C0B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5410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3EFAC1" w14:textId="217EC07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4564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82686DF" w14:textId="16AB0A6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2452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910DACC" w14:textId="3ABAAB1E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3347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6A6B062" w14:textId="2643835A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2383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3C96522" w14:textId="0712EB4A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3625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039B8C5" w14:textId="7BD9365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2890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1723B3B" w14:textId="5705C9B8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1721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1656FBDC" w14:textId="1418814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1244</w:t>
            </w:r>
          </w:p>
        </w:tc>
      </w:tr>
      <w:tr w:rsidR="00461759" w:rsidRPr="00637207" w14:paraId="4472991A" w14:textId="77777777" w:rsidTr="003F0C9C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B9D9679" w14:textId="77777777" w:rsidR="00461759" w:rsidRPr="00637207" w:rsidRDefault="00461759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77A28691" w14:textId="198431F8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11172B2" w14:textId="6F71FDEA" w:rsidR="00461759" w:rsidRPr="00637207" w:rsidRDefault="00595D5E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1735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569E09F" w14:textId="49F0BCFB" w:rsidR="00461759" w:rsidRPr="00637207" w:rsidRDefault="00EB48F1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EB48F1">
              <w:rPr>
                <w:rFonts w:ascii="Fira Sans SemiBold" w:hAnsi="Fira Sans SemiBold"/>
              </w:rPr>
              <w:t>2408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49DAF1F4" w14:textId="726E17BB" w:rsidR="00461759" w:rsidRPr="00637207" w:rsidRDefault="00E825D6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E825D6">
              <w:rPr>
                <w:rFonts w:ascii="Fira Sans SemiBold" w:hAnsi="Fira Sans SemiBold"/>
              </w:rPr>
              <w:t>3544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6F80EE56" w14:textId="7E0CED38" w:rsidR="00461759" w:rsidRPr="00637207" w:rsidRDefault="00C0224F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C0224F">
              <w:rPr>
                <w:rFonts w:ascii="Fira Sans SemiBold" w:hAnsi="Fira Sans SemiBold"/>
              </w:rPr>
              <w:t>3049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444B22" w14:textId="709D873E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70334CA" w14:textId="2EA0F9D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10CF043" w14:textId="41E5F97D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86A341A" w14:textId="24FE112F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D5D835E" w14:textId="1E6BB4A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47857049" w14:textId="3F1EDF5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53170C4" w14:textId="6538624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34BFFDA6" w14:textId="1BB40BE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37207" w:rsidRPr="00637207" w14:paraId="3F780EE0" w14:textId="77777777" w:rsidTr="003F0C9C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B686571" w14:textId="77777777" w:rsidR="00637207" w:rsidRPr="00637207" w:rsidRDefault="00637207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color w:val="000000"/>
                <w:spacing w:val="-2"/>
              </w:rPr>
            </w:pPr>
            <w:r w:rsidRPr="00637207">
              <w:rPr>
                <w:rStyle w:val="StylboczekCzarnyZnak"/>
                <w:rFonts w:ascii="Fira Sans SemiBold" w:hAnsi="Fira Sans SemiBold"/>
                <w:spacing w:val="-2"/>
                <w:lang w:eastAsia="pl-PL"/>
              </w:rPr>
              <w:t>Liczba bezrobotnych na 1 ofertę pracy</w:t>
            </w:r>
            <w:r w:rsidRPr="00637207">
              <w:rPr>
                <w:rStyle w:val="StylboczekCzarnyZnak"/>
                <w:rFonts w:ascii="Fira Sans SemiBold" w:hAnsi="Fira Sans SemiBold"/>
                <w:spacing w:val="-2"/>
                <w:vertAlign w:val="superscript"/>
                <w:lang w:eastAsia="pl-PL"/>
              </w:rPr>
              <w:t xml:space="preserve">  </w:t>
            </w:r>
            <w:r w:rsidRPr="00637207">
              <w:rPr>
                <w:rStyle w:val="StylboczekCzarnyZnak"/>
                <w:rFonts w:ascii="Fira Sans" w:hAnsi="Fira Sans"/>
                <w:spacing w:val="-2"/>
                <w:lang w:eastAsia="pl-PL"/>
              </w:rPr>
              <w:t>(stan w końcu okresu)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6F088893" w14:textId="09204AEC" w:rsidR="00637207" w:rsidRPr="00637207" w:rsidRDefault="00637207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56C583A" w14:textId="6AF7CF1F" w:rsidR="00637207" w:rsidRPr="00637207" w:rsidRDefault="00637207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13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8818768" w14:textId="3FD1C74E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3C346E8F" w14:textId="6DD7DCAA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42822C41" w14:textId="0D396417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14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6E89E52" w14:textId="6DC1836B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50E680F" w14:textId="33DBA180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4BAF119" w14:textId="0BCF6845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2C02A6A" w14:textId="2EDFDE75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12818A6" w14:textId="5D65FB9B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A46609C" w14:textId="2C723FA1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8F52561" w14:textId="35FFC08E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18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5FA7B282" w14:textId="2F8AE2DA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29</w:t>
            </w:r>
          </w:p>
        </w:tc>
      </w:tr>
      <w:tr w:rsidR="00637207" w:rsidRPr="00637207" w14:paraId="38141E09" w14:textId="77777777" w:rsidTr="003F0C9C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BDF858E" w14:textId="77777777" w:rsidR="00637207" w:rsidRPr="00637207" w:rsidRDefault="00637207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4913A527" w14:textId="1607D20E" w:rsidR="00637207" w:rsidRPr="00637207" w:rsidRDefault="00637207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B399B8" w14:textId="075FD221" w:rsidR="00637207" w:rsidRPr="00637207" w:rsidRDefault="00637207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37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21CE570" w14:textId="0A1E295A" w:rsidR="00637207" w:rsidRPr="00637207" w:rsidRDefault="00EB48F1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27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199AB901" w14:textId="5922C3A2" w:rsidR="00637207" w:rsidRPr="00637207" w:rsidRDefault="00E825D6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19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5FB8217F" w14:textId="717A1CA9" w:rsidR="00637207" w:rsidRPr="00637207" w:rsidRDefault="00C0224F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19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E9DF93" w14:textId="23D7DE4D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832ED75" w14:textId="3ADBF878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04CC804B" w14:textId="73C3D554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462681B" w14:textId="774D83BD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E40A9C0" w14:textId="2B8DBB0C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1BD11B3" w14:textId="240694F8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D5CEFE5" w14:textId="6AE666E7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516C054C" w14:textId="40287391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0A6163A2" w14:textId="77777777" w:rsidTr="003F0C9C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0C3F735D" w14:textId="0D2E4C26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113" w:right="0" w:hanging="113"/>
              <w:rPr>
                <w:rFonts w:ascii="Fira Sans SemiBold" w:hAnsi="Fira Sans SemiBold"/>
                <w:i w:val="0"/>
                <w:iCs w:val="0"/>
                <w:color w:val="000000"/>
              </w:rPr>
            </w:pPr>
            <w:r w:rsidRPr="00637207">
              <w:rPr>
                <w:rFonts w:ascii="Fira Sans SemiBold" w:hAnsi="Fira Sans SemiBold"/>
                <w:i w:val="0"/>
                <w:iCs w:val="0"/>
              </w:rPr>
              <w:t>Przeciętne wynagrodzenia miesięczne brutto w sektorze</w:t>
            </w:r>
            <w:r w:rsidRPr="00637207">
              <w:rPr>
                <w:rFonts w:ascii="Fira Sans SemiBold" w:hAnsi="Fira Sans SemiBold"/>
                <w:i w:val="0"/>
                <w:color w:val="000000"/>
              </w:rPr>
              <w:t xml:space="preserve"> przedsiębiorstw</w:t>
            </w:r>
            <w:r w:rsidRPr="00637207">
              <w:rPr>
                <w:rFonts w:ascii="Fira Sans SemiBold" w:hAnsi="Fira Sans SemiBold"/>
                <w:i w:val="0"/>
                <w:color w:val="000000"/>
                <w:vertAlign w:val="superscript"/>
              </w:rPr>
              <w:t xml:space="preserve"> a  </w:t>
            </w:r>
            <w:r w:rsidRPr="00637207">
              <w:rPr>
                <w:rFonts w:ascii="Fira Sans SemiBold" w:hAnsi="Fira Sans SemiBold"/>
                <w:i w:val="0"/>
                <w:color w:val="000000"/>
              </w:rPr>
              <w:t>w zł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793980BC" w14:textId="53A020B6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E0CB737" w14:textId="17B1D08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8803,24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8DD89D4" w14:textId="1B9A616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8750,29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25FD637B" w14:textId="0C977E6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9151,43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04DE3AE2" w14:textId="2AD8913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9139,91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C85915E" w14:textId="5148422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8956,88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B26B5DE" w14:textId="5C1F859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9921,65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71BBCA5" w14:textId="405522D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9101,80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E20EC38" w14:textId="1D2646E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9058,79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012F7DC" w14:textId="607BF47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8951,05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2BB92C2" w14:textId="0E5EA1E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8983,29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0F9DC2A" w14:textId="5F75A32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9692,35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C80203B" w14:textId="3F0134F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10121,30</w:t>
            </w:r>
          </w:p>
        </w:tc>
      </w:tr>
      <w:tr w:rsidR="00607908" w:rsidRPr="00637207" w14:paraId="7256F6FE" w14:textId="77777777" w:rsidTr="003F0C9C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537FC6A" w14:textId="02DD1D31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5FDB620C" w14:textId="63235688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E4D43A4" w14:textId="23C1D35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9430,44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528F03F" w14:textId="7D3E44D3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9224,42</w:t>
            </w:r>
          </w:p>
        </w:tc>
        <w:tc>
          <w:tcPr>
            <w:tcW w:w="75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95A2E3" w14:textId="1C6E4771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9738,01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0D96BE00" w14:textId="73516384" w:rsidR="00607908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136288">
              <w:rPr>
                <w:rFonts w:ascii="Fira Sans SemiBold" w:hAnsi="Fira Sans SemiBold"/>
              </w:rPr>
              <w:t>9752,03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B03D02D" w14:textId="1DF36C3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0C5647CF" w14:textId="21E9B5E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50D949B" w14:textId="5100AC9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50AF84A" w14:textId="422CF00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0E423FF" w14:textId="3A935B9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B45C3CD" w14:textId="535337E0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E758B54" w14:textId="2306B4C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E6EF919" w14:textId="3191020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7E2B18B5" w14:textId="77777777" w:rsidTr="003F0C9C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D4E4FFC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105F24A2" w14:textId="315861E8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D0D032A" w14:textId="648C3FA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93,3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F3174" w14:textId="7372D29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99,4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7E592F1D" w14:textId="1704E9E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104,6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3E717507" w14:textId="328E2C0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3735F" w14:textId="133C75C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98,0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68DD796" w14:textId="117EBCE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110,8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A944153" w14:textId="462144C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91,7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49AF0F6" w14:textId="0557765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71ABEBF" w14:textId="07645D8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98,8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81473C2" w14:textId="306496B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3A9D987" w14:textId="1DF633A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107,9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560AFA24" w14:textId="0927A93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104,4</w:t>
            </w:r>
          </w:p>
        </w:tc>
      </w:tr>
      <w:tr w:rsidR="00607908" w:rsidRPr="00637207" w14:paraId="5F83B6B1" w14:textId="77777777" w:rsidTr="003F0C9C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565FCB98" w14:textId="77777777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3412592A" w14:textId="00D8C181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EF37D05" w14:textId="122298F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93,2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E0FFDB6" w14:textId="72E92C7D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97,8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6685013D" w14:textId="01CD27C5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105,6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178D5E00" w14:textId="2D753D2D" w:rsidR="00607908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136288">
              <w:rPr>
                <w:rFonts w:ascii="Fira Sans SemiBold" w:hAnsi="Fira Sans SemiBold"/>
              </w:rPr>
              <w:t>100,1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5BDB80" w14:textId="3F2C007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0008B80" w14:textId="61A62D7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FF48AB6" w14:textId="1E84A47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7A4076" w14:textId="78B3A31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407A844" w14:textId="6CE06C9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4CEF16C" w14:textId="06AB18B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210A955" w14:textId="279E804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743CE756" w14:textId="33DC5B1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39435256" w14:textId="77777777" w:rsidTr="003F0C9C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B04863B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579E6EC8" w14:textId="65BF94E0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40CD754" w14:textId="1EA8B2B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108,2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BADA834" w14:textId="48DE032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106,5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401AA1F1" w14:textId="082BF11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107,0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58C3663A" w14:textId="18CCFE3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107,9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5AA71" w14:textId="0B4124F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106,2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4D8960E" w14:textId="5D33551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109,6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4016B3A" w14:textId="15554DB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106,4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57B8F98" w14:textId="049456C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104,7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040C06B" w14:textId="49D2DC1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105,6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F2288A2" w14:textId="3951AA6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106,3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AE09ECC" w14:textId="0D041C8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105,7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3638B9F9" w14:textId="71C6FCF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107,3</w:t>
            </w:r>
          </w:p>
        </w:tc>
      </w:tr>
      <w:tr w:rsidR="00607908" w:rsidRPr="00637207" w14:paraId="0760B3EB" w14:textId="77777777" w:rsidTr="003F0C9C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6BA6EA7" w14:textId="77777777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33EC77" w14:textId="6717C696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034501" w14:textId="6DBF4BD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107,1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7B24E9" w14:textId="5936B679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105,4</w:t>
            </w:r>
          </w:p>
        </w:tc>
        <w:tc>
          <w:tcPr>
            <w:tcW w:w="75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F43C7B2" w14:textId="074FD03D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106,4</w:t>
            </w:r>
          </w:p>
        </w:tc>
        <w:tc>
          <w:tcPr>
            <w:tcW w:w="764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6650FBB0" w14:textId="4084ED36" w:rsidR="00607908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136288">
              <w:rPr>
                <w:rFonts w:ascii="Fira Sans SemiBold" w:hAnsi="Fira Sans SemiBold"/>
              </w:rPr>
              <w:t>106,7</w:t>
            </w:r>
          </w:p>
        </w:tc>
        <w:tc>
          <w:tcPr>
            <w:tcW w:w="761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BD46AE0" w14:textId="2D82357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14E858" w14:textId="647D145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22510F" w14:textId="3DE710D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8C852A" w14:textId="229EB73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DD787E" w14:textId="03B06EF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646A9E" w14:textId="6ED5307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5AF802" w14:textId="51FCEB2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6E91894" w14:textId="48DC999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1815A45F" w14:textId="77777777" w:rsidTr="003F0C9C">
        <w:trPr>
          <w:gridBefore w:val="1"/>
          <w:wBefore w:w="33" w:type="dxa"/>
        </w:trPr>
        <w:tc>
          <w:tcPr>
            <w:tcW w:w="430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3E30328" w14:textId="527A30A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70" w:lineRule="exact"/>
              <w:ind w:right="0"/>
              <w:jc w:val="left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  <w:color w:val="000000"/>
              </w:rPr>
              <w:t>Wskaźnik cen:</w:t>
            </w:r>
          </w:p>
        </w:tc>
        <w:tc>
          <w:tcPr>
            <w:tcW w:w="564" w:type="dxa"/>
            <w:tcBorders>
              <w:bottom w:val="nil"/>
            </w:tcBorders>
            <w:shd w:val="clear" w:color="auto" w:fill="auto"/>
            <w:vAlign w:val="bottom"/>
          </w:tcPr>
          <w:p w14:paraId="56FCE5A1" w14:textId="77777777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3F0231FF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5244DBAD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58" w:type="dxa"/>
            <w:tcBorders>
              <w:bottom w:val="nil"/>
            </w:tcBorders>
            <w:shd w:val="clear" w:color="auto" w:fill="auto"/>
            <w:vAlign w:val="bottom"/>
          </w:tcPr>
          <w:p w14:paraId="36AC6619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4" w:type="dxa"/>
            <w:tcBorders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0ED5964A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32F35A1E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3CD50472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53185132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66EFC57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1776C84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42ED7301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2A61BDD7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69" w:type="dxa"/>
            <w:gridSpan w:val="2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02BC97BB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</w:tr>
      <w:tr w:rsidR="00461759" w:rsidRPr="00637207" w14:paraId="35062130" w14:textId="77777777" w:rsidTr="003F0C9C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14F9647" w14:textId="66EE9D5C" w:rsidR="00461759" w:rsidRPr="00637207" w:rsidRDefault="00461759" w:rsidP="0063720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 xml:space="preserve">towarów i usług </w:t>
            </w:r>
            <w:proofErr w:type="spellStart"/>
            <w:r w:rsidRPr="00637207">
              <w:rPr>
                <w:rFonts w:ascii="Fira Sans" w:hAnsi="Fira Sans"/>
              </w:rPr>
              <w:t>konsumpcyjnych</w:t>
            </w:r>
            <w:r w:rsidRPr="00637207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37207">
              <w:rPr>
                <w:rFonts w:ascii="Fira Sans" w:hAnsi="Fira Sans"/>
              </w:rPr>
              <w:t>:</w:t>
            </w: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544CA08" w14:textId="77777777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B075D24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48CE57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5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C4B4F89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4" w:type="dxa"/>
            <w:tcBorders>
              <w:top w:val="nil"/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3036FDAF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8AEDDEB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78454D0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AB6A49A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BD5774C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74E5FCD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4BDEFFF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5ACF02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6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6855B2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</w:tr>
      <w:tr w:rsidR="00607908" w:rsidRPr="00637207" w14:paraId="47FBA9B8" w14:textId="77777777" w:rsidTr="003F0C9C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733EF40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analogiczny okres poprzedniego roku = 100</w:t>
            </w:r>
          </w:p>
        </w:tc>
        <w:tc>
          <w:tcPr>
            <w:tcW w:w="56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E6E48A9" w14:textId="2429019A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7E65023" w14:textId="358F3B5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99D3943" w14:textId="52E35350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58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FAAA46B" w14:textId="76000970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104,4</w:t>
            </w:r>
          </w:p>
        </w:tc>
        <w:tc>
          <w:tcPr>
            <w:tcW w:w="764" w:type="dxa"/>
            <w:tcBorders>
              <w:top w:val="nil"/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307277FC" w14:textId="7A7704A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71D397" w14:textId="42FB256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3CF27EA" w14:textId="37D6E86A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103,7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3B109A" w14:textId="4A9EF7F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DF8C08E" w14:textId="4F9C515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AFFF4E7" w14:textId="3AE96BC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102,8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86342B8" w14:textId="27D927E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3036FFA" w14:textId="50DBDA7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869" w:type="dxa"/>
            <w:gridSpan w:val="2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EB8935" w14:textId="0AEA0B69" w:rsidR="00607908" w:rsidRPr="00637207" w:rsidRDefault="00BC40C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</w:tr>
      <w:tr w:rsidR="00607908" w:rsidRPr="00637207" w14:paraId="596B092D" w14:textId="77777777" w:rsidTr="003F0C9C">
        <w:trPr>
          <w:gridBefore w:val="1"/>
          <w:wBefore w:w="33" w:type="dxa"/>
          <w:trHeight w:val="137"/>
        </w:trPr>
        <w:tc>
          <w:tcPr>
            <w:tcW w:w="4309" w:type="dxa"/>
            <w:vMerge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bottom"/>
          </w:tcPr>
          <w:p w14:paraId="1CAACE2A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28" w:right="0"/>
              <w:rPr>
                <w:rFonts w:ascii="Fira Sans SemiBold" w:hAnsi="Fira Sans SemiBold"/>
                <w:color w:val="000000"/>
              </w:rPr>
            </w:pPr>
          </w:p>
        </w:tc>
        <w:tc>
          <w:tcPr>
            <w:tcW w:w="564" w:type="dxa"/>
            <w:tcBorders>
              <w:bottom w:val="nil"/>
            </w:tcBorders>
            <w:shd w:val="clear" w:color="auto" w:fill="auto"/>
            <w:vAlign w:val="bottom"/>
          </w:tcPr>
          <w:p w14:paraId="5FB3DE53" w14:textId="7179F368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1264F16B" w14:textId="05DE874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.</w:t>
            </w: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458E527D" w14:textId="2A91831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.</w:t>
            </w:r>
          </w:p>
        </w:tc>
        <w:tc>
          <w:tcPr>
            <w:tcW w:w="758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FF5D39" w14:textId="382BD220" w:rsidR="00607908" w:rsidRPr="00637207" w:rsidRDefault="00D6416C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4" w:type="dxa"/>
            <w:tcBorders>
              <w:left w:val="single" w:sz="4" w:space="0" w:color="522398"/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02A84F6B" w14:textId="0E3ED0C6" w:rsidR="00607908" w:rsidRPr="00637207" w:rsidRDefault="001E2264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1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0DFB6B27" w14:textId="5343793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014A8241" w14:textId="1B4C256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22739BE1" w14:textId="39054C4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482FDD48" w14:textId="17948D8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6F48F0A0" w14:textId="0D47D3C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5C442DFF" w14:textId="31A11FA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3EA583DA" w14:textId="7431B2B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6EC01178" w14:textId="49F26C4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4C3A830E" w14:textId="77777777" w:rsidTr="006372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0" w:type="dxa"/>
          <w:trHeight w:val="794"/>
        </w:trPr>
        <w:tc>
          <w:tcPr>
            <w:tcW w:w="1406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BE26E" w14:textId="3C154BB0" w:rsidR="00461759" w:rsidRPr="00637207" w:rsidRDefault="00461759" w:rsidP="0032706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40" w:lineRule="exact"/>
              <w:rPr>
                <w:sz w:val="16"/>
                <w:szCs w:val="16"/>
              </w:rPr>
            </w:pPr>
            <w:r w:rsidRPr="00637207">
              <w:rPr>
                <w:rFonts w:ascii="Fira Sans" w:hAnsi="Fira Sans"/>
                <w:spacing w:val="-2"/>
                <w:sz w:val="16"/>
                <w:szCs w:val="16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637207">
              <w:rPr>
                <w:rFonts w:ascii="Fira Sans" w:hAnsi="Fira Sans"/>
                <w:spacing w:val="-2"/>
                <w:sz w:val="16"/>
                <w:szCs w:val="16"/>
              </w:rPr>
              <w:br/>
            </w:r>
            <w:r w:rsidRPr="00637207">
              <w:rPr>
                <w:rFonts w:ascii="Fira Sans" w:hAnsi="Fira Sans"/>
                <w:sz w:val="16"/>
                <w:szCs w:val="16"/>
              </w:rPr>
              <w:t>c Od 1 czerwca 2025 r. dane o ofertach pracy nie są w pełni porównywalne z okresami wcześniejszymi ze względu na zmiany metodologiczne wynikające z wejścia w życie ustawy o rynku pracy i</w:t>
            </w:r>
            <w:r w:rsidR="0032706B" w:rsidRPr="00637207">
              <w:rPr>
                <w:rFonts w:ascii="Fira Sans" w:hAnsi="Fira Sans"/>
                <w:sz w:val="16"/>
                <w:szCs w:val="16"/>
              </w:rPr>
              <w:t> </w:t>
            </w:r>
            <w:r w:rsidRPr="00637207">
              <w:rPr>
                <w:rFonts w:ascii="Fira Sans" w:hAnsi="Fira Sans"/>
                <w:sz w:val="16"/>
                <w:szCs w:val="16"/>
              </w:rPr>
              <w:t>służbach zatrudnienia (Dz. U. z 2025 r. poz. 620). d W kwartale.</w:t>
            </w:r>
          </w:p>
        </w:tc>
      </w:tr>
    </w:tbl>
    <w:p w14:paraId="7BC29BE8" w14:textId="15416DA4"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DE3418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12"/>
        <w:gridCol w:w="818"/>
        <w:gridCol w:w="765"/>
        <w:gridCol w:w="765"/>
        <w:gridCol w:w="765"/>
        <w:gridCol w:w="765"/>
        <w:gridCol w:w="28"/>
      </w:tblGrid>
      <w:tr w:rsidR="002557D6" w:rsidRPr="00077606" w14:paraId="138CA115" w14:textId="77777777" w:rsidTr="003F0C9C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14:paraId="73E3FBBA" w14:textId="77777777" w:rsidR="002557D6" w:rsidRPr="00077606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lang w:val="pl-PL"/>
              </w:rPr>
            </w:pPr>
            <w:r w:rsidRPr="00077606">
              <w:rPr>
                <w:rFonts w:ascii="Fira Sans" w:hAnsi="Fira Sans"/>
                <w:color w:val="000000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3D16DE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A305B6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1EE065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5E1F0"/>
            <w:tcMar>
              <w:left w:w="0" w:type="dxa"/>
              <w:right w:w="0" w:type="dxa"/>
            </w:tcMar>
            <w:vAlign w:val="center"/>
          </w:tcPr>
          <w:p w14:paraId="0E937543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06347A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17FB71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06</w:t>
            </w:r>
          </w:p>
        </w:tc>
        <w:tc>
          <w:tcPr>
            <w:tcW w:w="71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161710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07</w:t>
            </w:r>
          </w:p>
        </w:tc>
        <w:tc>
          <w:tcPr>
            <w:tcW w:w="81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7F81C6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A27546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79F172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307549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104750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</w:t>
            </w:r>
          </w:p>
        </w:tc>
      </w:tr>
      <w:tr w:rsidR="00DA4733" w:rsidRPr="00077606" w14:paraId="272FB48E" w14:textId="77777777" w:rsidTr="003F0C9C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C4E04" w14:textId="77777777" w:rsidR="00DA4733" w:rsidRPr="00077606" w:rsidRDefault="00DA4733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24" w:lineRule="exact"/>
              <w:ind w:left="0" w:right="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 SemiBold" w:hAnsi="Fira Sans SemiBold"/>
                <w:bCs/>
              </w:rPr>
              <w:t>Wskaźnik cen</w:t>
            </w:r>
            <w:r w:rsidRPr="00077606">
              <w:rPr>
                <w:rFonts w:ascii="Fira Sans" w:hAnsi="Fira Sans"/>
                <w:color w:val="000000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19A973" w14:textId="77777777" w:rsidR="00DA4733" w:rsidRPr="00077606" w:rsidRDefault="00DA4733" w:rsidP="00077606">
            <w:pPr>
              <w:pStyle w:val="a"/>
              <w:spacing w:before="0" w:after="0" w:line="224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866AE2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F2C3B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109BE3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3F39461B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435034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689EEE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A5C13E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F32483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CCB040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92539B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9E184E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6174E9C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DA4733" w:rsidRPr="00077606" w14:paraId="7D054D7F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C2E650E" w14:textId="77777777" w:rsidR="00DA4733" w:rsidRPr="00077606" w:rsidRDefault="00DA4733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24" w:lineRule="exact"/>
              <w:ind w:left="0" w:right="0" w:firstLine="17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 xml:space="preserve">skupu ziarna zbóż: 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AE7B023" w14:textId="77777777" w:rsidR="00DA4733" w:rsidRPr="00077606" w:rsidRDefault="00DA4733" w:rsidP="00077606">
            <w:pPr>
              <w:pStyle w:val="a"/>
              <w:spacing w:before="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55D17D7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F6866E0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33F7C0F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65873FBC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10A50BE8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6C67962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72B5DA0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5B37F5E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22A147D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60C2FE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2258454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45286AC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3C49DE9D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4F7AF93F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3BB8C652" w14:textId="585C60E9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A9D08DD" w14:textId="64E46D5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569CE4B" w14:textId="2A43A342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100,8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71BDC14" w14:textId="7FDAF01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97,8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E5E1F0"/>
            <w:vAlign w:val="bottom"/>
          </w:tcPr>
          <w:p w14:paraId="42D6B405" w14:textId="0D39AFC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100,2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41C50BF8" w14:textId="791802EE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98,7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F68EF01" w14:textId="29356EC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99,8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37A5BEE6" w14:textId="01E7AE2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87,8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auto"/>
            <w:vAlign w:val="bottom"/>
          </w:tcPr>
          <w:p w14:paraId="6C99469B" w14:textId="300FAF5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99,3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F36AC55" w14:textId="64C62213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95,5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F7E14D0" w14:textId="20162DB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101,3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22F16AE6" w14:textId="0DE46DC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96,1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229EAC6F" w14:textId="0F54D3F3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100,2</w:t>
            </w:r>
          </w:p>
        </w:tc>
      </w:tr>
      <w:tr w:rsidR="00637207" w:rsidRPr="00077606" w14:paraId="3F21260C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8EE0107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DAA5B22" w14:textId="1C39369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770F46" w14:textId="251F02F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102,8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191EE29" w14:textId="3EF6BC01" w:rsidR="00637207" w:rsidRPr="00077606" w:rsidRDefault="003F689B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66A6CF0" w14:textId="1E6E2A35" w:rsidR="00637207" w:rsidRPr="00077606" w:rsidRDefault="001D774B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101,4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1BE22F6C" w14:textId="29CA5AEB" w:rsidR="00637207" w:rsidRPr="00077606" w:rsidRDefault="00394318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41FBDB" w14:textId="7E5CCA3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167CE2F" w14:textId="4BFE85B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765DC1CE" w14:textId="65A37CFB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shd w:val="clear" w:color="auto" w:fill="auto"/>
            <w:vAlign w:val="bottom"/>
          </w:tcPr>
          <w:p w14:paraId="05E0E8C9" w14:textId="6665ACC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4F1EB2" w14:textId="502CEBF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594492" w14:textId="6E9473D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A84776" w14:textId="373104DD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7CA836F" w14:textId="08C2E0A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637207" w:rsidRPr="00077606" w14:paraId="6E9D2920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5BD6356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D98D74B" w14:textId="48EFD89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885E97" w14:textId="454DB1D2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A1BAEB" w14:textId="50AB8F3E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8CB125" w14:textId="60A32213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125,7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3C74C83C" w14:textId="6D5F29F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327FEF" w14:textId="76D9B44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762E15F" w14:textId="18E5256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99,3</w:t>
            </w:r>
          </w:p>
        </w:tc>
        <w:tc>
          <w:tcPr>
            <w:tcW w:w="712" w:type="dxa"/>
            <w:shd w:val="clear" w:color="auto" w:fill="auto"/>
            <w:vAlign w:val="bottom"/>
          </w:tcPr>
          <w:p w14:paraId="476CC26B" w14:textId="29D91A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98,4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26B5299" w14:textId="08D9219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91,2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4C753F" w14:textId="0CEAA04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88,7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3ADE88" w14:textId="2014B33E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86,1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77EFC7" w14:textId="552D225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F36A677" w14:textId="3F8C6FF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77,8</w:t>
            </w:r>
          </w:p>
        </w:tc>
      </w:tr>
      <w:tr w:rsidR="00637207" w:rsidRPr="00077606" w14:paraId="13014A5C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E3FA13F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A19A1AA" w14:textId="5669A2BE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45BBDF1" w14:textId="78F69943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81,2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E928F75" w14:textId="229002CF" w:rsidR="00637207" w:rsidRPr="00077606" w:rsidRDefault="003F689B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79,0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7964B39" w14:textId="405571D9" w:rsidR="00637207" w:rsidRPr="00077606" w:rsidRDefault="001D774B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81,9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5BD0D419" w14:textId="5BDAC63A" w:rsidR="00637207" w:rsidRPr="00077606" w:rsidRDefault="00394318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82,5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65AFCD" w14:textId="167F7EF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9163AD1" w14:textId="6AD8B40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4DB3AC5" w14:textId="70579414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96A5F0D" w14:textId="77BB87D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0CD3423" w14:textId="4CBC880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560852" w14:textId="323595B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E89F0F3" w14:textId="725B436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ED9F34" w14:textId="517E38F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1770DD" w:rsidRPr="00077606" w14:paraId="11F21627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338E754D" w14:textId="660C2669" w:rsidR="001770DD" w:rsidRPr="00077606" w:rsidRDefault="001770DD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24" w:lineRule="exact"/>
              <w:ind w:left="283" w:right="0" w:hanging="113"/>
              <w:rPr>
                <w:rFonts w:ascii="Fira Sans" w:hAnsi="Fira Sans"/>
                <w:color w:val="000000"/>
                <w:spacing w:val="-2"/>
              </w:rPr>
            </w:pPr>
            <w:r w:rsidRPr="00077606">
              <w:rPr>
                <w:rFonts w:ascii="Fira Sans" w:hAnsi="Fira Sans"/>
                <w:color w:val="000000"/>
                <w:spacing w:val="-2"/>
              </w:rPr>
              <w:t xml:space="preserve">skupu żywca rzeźnego wołowego (bez cieląt; </w:t>
            </w:r>
            <w:r w:rsidR="00077606">
              <w:rPr>
                <w:rFonts w:ascii="Fira Sans" w:hAnsi="Fira Sans"/>
                <w:color w:val="000000"/>
                <w:spacing w:val="-2"/>
              </w:rPr>
              <w:t xml:space="preserve">w </w:t>
            </w:r>
            <w:r w:rsidRPr="00077606">
              <w:rPr>
                <w:rFonts w:ascii="Fira Sans" w:hAnsi="Fira Sans"/>
                <w:color w:val="000000"/>
                <w:spacing w:val="-2"/>
              </w:rPr>
              <w:t>wadze żywej):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7B36E88E" w14:textId="77777777" w:rsidR="001770DD" w:rsidRPr="00077606" w:rsidRDefault="001770DD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04848AC6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6BCC72B8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1D59DDCE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1B9EDD1D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38955AA2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54C2BC10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4DB58907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4856BBDE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427203D2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0976C4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51E1120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0D83BCE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58333C6C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0F4886CD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6C681586" w14:textId="2693C74C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00EB894" w14:textId="3CA9348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101,7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FCBEC30" w14:textId="425198C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98,9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D30F954" w14:textId="4F5F0AC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117,3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E5E1F0"/>
            <w:vAlign w:val="bottom"/>
          </w:tcPr>
          <w:p w14:paraId="6AD9EA26" w14:textId="0C2DFB4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98,1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44F89D74" w14:textId="5B0E3526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111,8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10BD497B" w14:textId="4B19E8E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103,7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48B89B18" w14:textId="3C0856D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97,8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auto"/>
            <w:vAlign w:val="bottom"/>
          </w:tcPr>
          <w:p w14:paraId="6D22D663" w14:textId="26F8FC3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101,3</w:t>
            </w:r>
          </w:p>
        </w:tc>
        <w:tc>
          <w:tcPr>
            <w:tcW w:w="76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C8778AB" w14:textId="38F03F4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109,2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242D16C2" w14:textId="73B7EE83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89,3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70CED3D6" w14:textId="72461D7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106,5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49A19DE5" w14:textId="06E60EA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98,0</w:t>
            </w:r>
          </w:p>
        </w:tc>
      </w:tr>
      <w:tr w:rsidR="00637207" w:rsidRPr="00077606" w14:paraId="0E61BA10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40A1DA18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C38A2E9" w14:textId="50F2146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CE9677" w14:textId="79F7B6B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108,9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6F3A8E" w14:textId="75BA52F4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96,0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645EF" w14:textId="71494054" w:rsidR="00637207" w:rsidRPr="00077606" w:rsidRDefault="001D774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2455AE54" w14:textId="64E29B53" w:rsidR="00637207" w:rsidRPr="00077606" w:rsidRDefault="00394318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96,1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60D9174" w14:textId="0B29AB0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191C6D0" w14:textId="0ACA3A4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6084F1D4" w14:textId="62EF20CD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E2ACE" w14:textId="4B3FA02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FD040A" w14:textId="507FA09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90E05B" w14:textId="502C59D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FBCC0A" w14:textId="227DD3A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1CF7254" w14:textId="1DDC2B8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637207" w:rsidRPr="00077606" w14:paraId="6B803FC3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62BBE79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736FD73" w14:textId="643AEB81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A60848" w14:textId="7C50BCA1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3989463" w14:textId="40615C3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106,9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F8178D4" w14:textId="721B307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45050ED8" w14:textId="182070C6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122,3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17464A" w14:textId="2F93207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138,3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DF06C36" w14:textId="3A523CF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140,9</w:t>
            </w:r>
          </w:p>
        </w:tc>
        <w:tc>
          <w:tcPr>
            <w:tcW w:w="712" w:type="dxa"/>
            <w:shd w:val="clear" w:color="auto" w:fill="auto"/>
            <w:vAlign w:val="bottom"/>
          </w:tcPr>
          <w:p w14:paraId="5B7419AC" w14:textId="7FF9BC9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138,3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009D552" w14:textId="2AC536D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137,8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496B9A" w14:textId="6AD68AB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152,1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B1D15A" w14:textId="43952EF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B964CE" w14:textId="4D372CC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138,1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5CF718" w14:textId="58BD4B2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135,3</w:t>
            </w:r>
          </w:p>
        </w:tc>
      </w:tr>
      <w:tr w:rsidR="00637207" w:rsidRPr="00077606" w14:paraId="452754A4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21B1932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4A268A8" w14:textId="738BC8D1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595D888" w14:textId="59BCED9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144,9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0A0E201" w14:textId="59EA4963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140,6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70AF8F0" w14:textId="6C1691C3" w:rsidR="00637207" w:rsidRPr="00077606" w:rsidRDefault="001D774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113,9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4AFCC7FC" w14:textId="5D2D7854" w:rsidR="00637207" w:rsidRPr="00077606" w:rsidRDefault="00394318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E90DC3F" w14:textId="49D11E1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65E4496" w14:textId="6834BA0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7A1752" w14:textId="52537EC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BDD5CC2" w14:textId="37B9147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63C729D" w14:textId="2B780DE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05DFDC" w14:textId="09E1835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469A0E9" w14:textId="11D0949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4EE801" w14:textId="4F37269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1770DD" w:rsidRPr="00077606" w14:paraId="4ADF286B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10E6EF19" w14:textId="77777777" w:rsidR="001770DD" w:rsidRPr="00077606" w:rsidRDefault="001770DD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24" w:lineRule="exact"/>
              <w:ind w:left="0" w:right="0" w:firstLine="17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skupu żywca rzeźnego wieprzowego (w wadze żywej):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066F4B8E" w14:textId="77777777" w:rsidR="001770DD" w:rsidRPr="00077606" w:rsidRDefault="001770DD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76B24646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303ED468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75675FB0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19CECED6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DE1B0CC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46485FC5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618EE45A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41DB3E17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12E9D9B1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10CE8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3068DD33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41FABADB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0060FBAA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6E1E67EF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1F863E94" w14:textId="488CC917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C1B65E4" w14:textId="48F5845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91,3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220C986" w14:textId="0DE1E13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98,0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EDFF085" w14:textId="2D8A6B0D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102,3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E5E1F0"/>
            <w:vAlign w:val="bottom"/>
          </w:tcPr>
          <w:p w14:paraId="701B0C29" w14:textId="3239AAA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114,7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58AE65D2" w14:textId="6955068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108,8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5851CE8" w14:textId="7DE89A3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96,2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4EB2AE2C" w14:textId="5F7252F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97,1</w:t>
            </w:r>
          </w:p>
        </w:tc>
        <w:tc>
          <w:tcPr>
            <w:tcW w:w="818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7D0A92C" w14:textId="3FE636D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100,6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5AF6D8FF" w14:textId="7DD2667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97,5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4AEF8A93" w14:textId="0BB0C77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87,7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62A3FE5F" w14:textId="17E0953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94,3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48625B9A" w14:textId="1DC9444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92,9</w:t>
            </w:r>
          </w:p>
        </w:tc>
      </w:tr>
      <w:tr w:rsidR="00637207" w:rsidRPr="00077606" w14:paraId="1AC88524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3A35EA2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D723755" w14:textId="31581A6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1C18EDF" w14:textId="30EE74C2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077606">
              <w:rPr>
                <w:rFonts w:ascii="Fira Sans SemiBold" w:hAnsi="Fira Sans SemiBold" w:cs="Calibri"/>
                <w:sz w:val="16"/>
                <w:szCs w:val="16"/>
              </w:rPr>
              <w:t>94,0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92D66E" w14:textId="7AAC1039" w:rsidR="00637207" w:rsidRPr="00077606" w:rsidRDefault="003F689B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115,2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139167F" w14:textId="137595A5" w:rsidR="00637207" w:rsidRPr="00077606" w:rsidRDefault="001D774B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111,6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4620EC7D" w14:textId="69E5585B" w:rsidR="00637207" w:rsidRPr="00077606" w:rsidRDefault="00394318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1D55E4" w14:textId="648B8C2C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8750DE8" w14:textId="47B0CBE9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5DA33D58" w14:textId="408EF744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753E6C" w14:textId="1282D76C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EE88CD3" w14:textId="33AD181D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6F6175" w14:textId="0D0C8092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FA8113" w14:textId="6E7802B3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E3678E3" w14:textId="2B3D6C7F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</w:tr>
      <w:tr w:rsidR="00637207" w:rsidRPr="00077606" w14:paraId="28F3DC1D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9A88667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138EC77" w14:textId="393C7C9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D48346" w14:textId="2479E608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80,7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6BCD998" w14:textId="737A96EC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75,4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5F4426F" w14:textId="40FCC9A8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56A5683A" w14:textId="3CD0F77E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9C52FD" w14:textId="37B35EDC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79,8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228662F" w14:textId="774AFFB3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77,8</w:t>
            </w:r>
          </w:p>
        </w:tc>
        <w:tc>
          <w:tcPr>
            <w:tcW w:w="712" w:type="dxa"/>
            <w:shd w:val="clear" w:color="auto" w:fill="auto"/>
            <w:vAlign w:val="bottom"/>
          </w:tcPr>
          <w:p w14:paraId="42E514B5" w14:textId="134077CE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75,2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6958325A" w14:textId="2B40E464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87,8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909549" w14:textId="73869FE6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0BC159F" w14:textId="0EB13704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82,2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96313B" w14:textId="3F983CB1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82,6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EEB6E4F" w14:textId="4E5D1A88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80,4</w:t>
            </w:r>
          </w:p>
        </w:tc>
      </w:tr>
      <w:tr w:rsidR="00637207" w:rsidRPr="00077606" w14:paraId="7A4D76B9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E50117D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BBB0CA" w14:textId="458908D6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B7A210E" w14:textId="0CFBB33E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077606">
              <w:rPr>
                <w:rFonts w:ascii="Fira Sans SemiBold" w:hAnsi="Fira Sans SemiBold" w:cs="Calibri"/>
                <w:sz w:val="16"/>
                <w:szCs w:val="16"/>
              </w:rPr>
              <w:t>82,8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52F09A" w14:textId="4449A9EE" w:rsidR="00637207" w:rsidRPr="00077606" w:rsidRDefault="003F689B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3E5079B" w14:textId="4B640CD9" w:rsidR="00637207" w:rsidRPr="00077606" w:rsidRDefault="001D774B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106,2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74619FF8" w14:textId="49A33A27" w:rsidR="00637207" w:rsidRPr="00077606" w:rsidRDefault="00394318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89,9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42E50D" w14:textId="24268346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5A1C96" w14:textId="678CEB2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9075971" w14:textId="5E8676EB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9FF31AC" w14:textId="28945B7C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216EF9" w14:textId="113E92D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AB17FB" w14:textId="73EAC96F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C3C3A2" w14:textId="645A3687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351AAE" w14:textId="47E9832D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</w:tr>
      <w:tr w:rsidR="00637207" w:rsidRPr="00077606" w14:paraId="60A1279F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8D09E9B" w14:textId="2D5746EB" w:rsidR="00637207" w:rsidRPr="00077606" w:rsidRDefault="00637207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/>
              <w:rPr>
                <w:rFonts w:ascii="Fira Sans" w:hAnsi="Fira Sans"/>
                <w:b/>
                <w:color w:val="000000"/>
              </w:rPr>
            </w:pPr>
            <w:r w:rsidRPr="00077606">
              <w:rPr>
                <w:rFonts w:ascii="Fira Sans SemiBold" w:hAnsi="Fira Sans SemiBold"/>
                <w:bCs/>
                <w:color w:val="000000"/>
              </w:rPr>
              <w:t xml:space="preserve">Relacje cen </w:t>
            </w:r>
            <w:proofErr w:type="spellStart"/>
            <w:r w:rsidRPr="00077606">
              <w:rPr>
                <w:rFonts w:ascii="Fira Sans SemiBold" w:hAnsi="Fira Sans SemiBold"/>
                <w:bCs/>
                <w:color w:val="000000"/>
              </w:rPr>
              <w:t>skupu</w:t>
            </w:r>
            <w:r w:rsidRPr="00077606">
              <w:rPr>
                <w:rFonts w:ascii="Fira Sans SemiBold" w:hAnsi="Fira Sans SemiBold"/>
                <w:bCs/>
                <w:color w:val="000000"/>
                <w:vertAlign w:val="superscript"/>
              </w:rPr>
              <w:t>a</w:t>
            </w:r>
            <w:proofErr w:type="spellEnd"/>
            <w:r w:rsidRPr="00077606">
              <w:rPr>
                <w:rFonts w:ascii="Fira Sans SemiBold" w:hAnsi="Fira Sans SemiBold"/>
                <w:bCs/>
                <w:color w:val="000000"/>
                <w:vertAlign w:val="superscript"/>
              </w:rPr>
              <w:t xml:space="preserve">  </w:t>
            </w:r>
            <w:r w:rsidRPr="00077606">
              <w:rPr>
                <w:rFonts w:ascii="Fira Sans SemiBold" w:hAnsi="Fira Sans SemiBold"/>
                <w:bCs/>
                <w:color w:val="000000"/>
              </w:rPr>
              <w:t>żywca wieprzowego</w:t>
            </w:r>
            <w:r w:rsidRPr="00077606">
              <w:rPr>
                <w:rFonts w:ascii="Fira Sans" w:hAnsi="Fira Sans"/>
                <w:b/>
                <w:color w:val="000000"/>
              </w:rPr>
              <w:t xml:space="preserve"> </w:t>
            </w:r>
            <w:r w:rsidRPr="00077606">
              <w:rPr>
                <w:rFonts w:ascii="Fira Sans" w:hAnsi="Fira Sans"/>
                <w:color w:val="000000"/>
              </w:rPr>
              <w:t xml:space="preserve">(w wadze żywej) </w:t>
            </w:r>
            <w:r w:rsidRPr="00077606">
              <w:rPr>
                <w:rFonts w:ascii="Fira Sans SemiBold" w:hAnsi="Fira Sans SemiBold"/>
                <w:bCs/>
                <w:color w:val="000000"/>
              </w:rPr>
              <w:t>do cen 1 kg żyta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46615C7A" w14:textId="77777777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202588B1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5AF9B601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38C83E0C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75012B99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8F2733C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nil"/>
            </w:tcBorders>
            <w:shd w:val="clear" w:color="auto" w:fill="auto"/>
            <w:vAlign w:val="bottom"/>
          </w:tcPr>
          <w:p w14:paraId="183B98F2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41672EB7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2E78022A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4CF7DD5F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F476BA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C7BA904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3F0FEA6D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4629B669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179D84E" w14:textId="5F6CCAA4" w:rsidR="00637207" w:rsidRPr="00077606" w:rsidRDefault="00637207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/>
              <w:rPr>
                <w:rFonts w:ascii="Fira Sans SemiBold" w:hAnsi="Fira Sans SemiBold"/>
                <w:bCs/>
                <w:color w:val="000000"/>
              </w:rPr>
            </w:pP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5A6BDE22" w14:textId="44A381F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735A839" w14:textId="7B0F2E1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8,4</w:t>
            </w:r>
          </w:p>
        </w:tc>
        <w:tc>
          <w:tcPr>
            <w:tcW w:w="76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08385CC" w14:textId="1067C41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7,6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0B0BCF3" w14:textId="77DA1532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7,8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E5E1F0"/>
            <w:vAlign w:val="bottom"/>
          </w:tcPr>
          <w:p w14:paraId="074D87F4" w14:textId="046C0884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9,2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44654EAB" w14:textId="3F8F726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9,9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D87C458" w14:textId="7D252AC4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9,1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5C845615" w14:textId="15E68E6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10,1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auto"/>
            <w:vAlign w:val="bottom"/>
          </w:tcPr>
          <w:p w14:paraId="5BE7560B" w14:textId="48F0C56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10,6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54DCCBD9" w14:textId="57D0DF2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11,6</w:t>
            </w:r>
          </w:p>
        </w:tc>
        <w:tc>
          <w:tcPr>
            <w:tcW w:w="765" w:type="dxa"/>
            <w:tcBorders>
              <w:top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5143B" w14:textId="030E790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10,5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4D65F173" w14:textId="5D458D1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9,5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5AECB6B2" w14:textId="5042376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8,7</w:t>
            </w:r>
          </w:p>
        </w:tc>
      </w:tr>
      <w:tr w:rsidR="00637207" w:rsidRPr="00077606" w14:paraId="5F626D65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947BBA0" w14:textId="0994A03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F5CF07" w14:textId="6088304A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141A94" w14:textId="188AC2A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077606">
              <w:rPr>
                <w:rFonts w:ascii="Fira Sans SemiBold" w:hAnsi="Fira Sans SemiBold" w:cs="Calibri"/>
                <w:sz w:val="16"/>
                <w:szCs w:val="16"/>
              </w:rPr>
              <w:t>7,9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4C9434" w14:textId="5E0E215A" w:rsidR="00637207" w:rsidRPr="00077606" w:rsidRDefault="003F689B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EDE7339" w14:textId="3DCDCACC" w:rsidR="00637207" w:rsidRPr="00077606" w:rsidRDefault="001D774B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06F70D81" w14:textId="6FB698E5" w:rsidR="00637207" w:rsidRPr="00077606" w:rsidRDefault="00394318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CDBF64" w14:textId="101C299E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6343BA4" w14:textId="6186EC17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5CE0D406" w14:textId="5AC20D5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32D507" w14:textId="2562CF93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1234822" w14:textId="5D6C78CA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1930AFC" w14:textId="2B685AB4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1915BA" w14:textId="3AB7774B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63528B" w14:textId="5BDCA51F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</w:tr>
      <w:tr w:rsidR="001770DD" w:rsidRPr="00077606" w14:paraId="0ABD3312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5E0B9FCB" w14:textId="57D6F033" w:rsidR="001770DD" w:rsidRPr="00077606" w:rsidRDefault="001770DD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/>
              <w:rPr>
                <w:rFonts w:ascii="Fira Sans" w:hAnsi="Fira Sans"/>
                <w:b/>
                <w:color w:val="000000"/>
              </w:rPr>
            </w:pPr>
            <w:r w:rsidRPr="00077606">
              <w:rPr>
                <w:rFonts w:ascii="Fira Sans SemiBold" w:hAnsi="Fira Sans SemiBold"/>
                <w:bCs/>
                <w:color w:val="000000"/>
              </w:rPr>
              <w:t xml:space="preserve">Produkcja sprzedana </w:t>
            </w:r>
            <w:proofErr w:type="spellStart"/>
            <w:r w:rsidRPr="00077606">
              <w:rPr>
                <w:rFonts w:ascii="Fira Sans SemiBold" w:hAnsi="Fira Sans SemiBold"/>
                <w:bCs/>
                <w:color w:val="000000"/>
              </w:rPr>
              <w:t>przemysłu</w:t>
            </w:r>
            <w:r w:rsidRPr="00077606">
              <w:rPr>
                <w:rFonts w:ascii="Fira Sans" w:hAnsi="Fira Sans"/>
                <w:b/>
                <w:color w:val="000000"/>
                <w:vertAlign w:val="superscript"/>
              </w:rPr>
              <w:t>b</w:t>
            </w:r>
            <w:proofErr w:type="spellEnd"/>
            <w:r w:rsidRPr="00077606">
              <w:rPr>
                <w:rFonts w:ascii="Fira Sans" w:hAnsi="Fira Sans"/>
                <w:b/>
                <w:color w:val="000000"/>
              </w:rPr>
              <w:t xml:space="preserve"> </w:t>
            </w:r>
            <w:r w:rsidRPr="00077606">
              <w:rPr>
                <w:rFonts w:ascii="Fira Sans" w:hAnsi="Fira Sans"/>
                <w:color w:val="000000"/>
              </w:rPr>
              <w:t>(</w:t>
            </w:r>
            <w:r w:rsidRPr="00077606">
              <w:rPr>
                <w:rFonts w:ascii="Fira Sans" w:hAnsi="Fira Sans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FE225B" w14:textId="77777777" w:rsidR="001770DD" w:rsidRPr="00077606" w:rsidRDefault="001770DD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7907AC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C285330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20C1C19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359EC5BF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501FC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F9F2F7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6EEAE670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  <w:vAlign w:val="bottom"/>
          </w:tcPr>
          <w:p w14:paraId="44974881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AC55367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1D8EC0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FA512A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D088403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</w:tr>
      <w:tr w:rsidR="00637207" w:rsidRPr="00077606" w14:paraId="7951154B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175CF410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0BB7F7" w14:textId="563F5E1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9D7ABD" w14:textId="0C15582B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113,7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47A6FBE" w14:textId="29E41502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81D7FA7" w14:textId="2E06A7B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105,7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6EB6E2E9" w14:textId="505D2E4F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2BFC27" w14:textId="21C67F31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755995" w14:textId="570A4341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98,1</w:t>
            </w: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BFA74E1" w14:textId="3FC30741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92,1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262CE14" w14:textId="37FA1F02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88B627" w14:textId="118453C4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120,9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C0A452" w14:textId="1C8E36FC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105,9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6CD9CC" w14:textId="59340C1F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89,6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DEC3243" w14:textId="2B5EB258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92,6</w:t>
            </w:r>
          </w:p>
        </w:tc>
      </w:tr>
      <w:tr w:rsidR="00637207" w:rsidRPr="00077606" w14:paraId="716D6A7A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6AAE019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63F0AE" w14:textId="2BF4500A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1515A2" w14:textId="7550955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107,</w:t>
            </w:r>
            <w:r w:rsidR="003F689B">
              <w:rPr>
                <w:rFonts w:ascii="Fira Sans SemiBold" w:hAnsi="Fira Sans SemiBold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8EBBA32" w14:textId="2A594347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105,</w:t>
            </w:r>
            <w:r w:rsidR="00E31F4F">
              <w:rPr>
                <w:rFonts w:ascii="Fira Sans SemiBold" w:hAnsi="Fira Sans SemiBold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65301E7" w14:textId="48B78C99" w:rsidR="00637207" w:rsidRPr="00077606" w:rsidRDefault="00E31F4F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112,</w:t>
            </w:r>
            <w:r w:rsidR="00F25396">
              <w:rPr>
                <w:rFonts w:ascii="Fira Sans SemiBold" w:hAnsi="Fira Sans SemiBold"/>
              </w:rPr>
              <w:t>5*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197CF0C8" w14:textId="27E18082" w:rsidR="00637207" w:rsidRPr="00077606" w:rsidRDefault="00F25396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2DF7C7" w14:textId="79240433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387864E" w14:textId="022FA6F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21381F3A" w14:textId="698A857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12B317" w14:textId="31C4E4C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56D239D" w14:textId="6C130C1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C28F6" w14:textId="1A8B464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BC2C07" w14:textId="012F9C4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7F1C708" w14:textId="66FFDF8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637207" w:rsidRPr="00077606" w14:paraId="5658C36E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D9AABBB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BADD82" w14:textId="160B9E5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D07D05" w14:textId="1AFFECF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591CE1" w14:textId="67323E4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89,9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2B5E272" w14:textId="0D8D253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16BCE8E3" w14:textId="7ADA1BA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94,1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83F0C27" w14:textId="1C64B47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C23425" w14:textId="5E6CBD9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97,9</w:t>
            </w: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575293" w14:textId="0CB2C4D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96,0</w:t>
            </w: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0790CB" w14:textId="41373F2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4A88D9" w14:textId="7F7EB87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100,2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0C326" w14:textId="3B76E23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98,1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B6C3C" w14:textId="3CC1EF0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95,9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74150F" w14:textId="6AEC9B27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105,6</w:t>
            </w:r>
          </w:p>
        </w:tc>
      </w:tr>
      <w:tr w:rsidR="00637207" w:rsidRPr="00077606" w14:paraId="7EB05420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64E2AC7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FCBE9A3" w14:textId="1D523379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CCEE7C8" w14:textId="2F7F0D3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99,</w:t>
            </w:r>
            <w:r w:rsidR="003F689B">
              <w:rPr>
                <w:rFonts w:ascii="Fira Sans SemiBold" w:hAnsi="Fira Sans SemiBold"/>
              </w:rPr>
              <w:t>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9ECE21" w14:textId="3D76B65D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104,</w:t>
            </w:r>
            <w:r w:rsidR="00E31F4F">
              <w:rPr>
                <w:rFonts w:ascii="Fira Sans SemiBold" w:hAnsi="Fira Sans SemiBold"/>
              </w:rPr>
              <w:t>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56A62C" w14:textId="5B0C1C1F" w:rsidR="00637207" w:rsidRPr="00077606" w:rsidRDefault="00E31F4F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111,</w:t>
            </w:r>
            <w:r w:rsidR="00F25396">
              <w:rPr>
                <w:rFonts w:ascii="Fira Sans SemiBold" w:hAnsi="Fira Sans SemiBold"/>
              </w:rPr>
              <w:t>0*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1A31CC30" w14:textId="394A60B0" w:rsidR="00637207" w:rsidRPr="00077606" w:rsidRDefault="00F25396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108,2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3731DFD" w14:textId="0D2746C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2523080" w14:textId="6F578F7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61B842D" w14:textId="573A36D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AA9EEA" w14:textId="3445076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49F7EC7" w14:textId="76F51C21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CF773A" w14:textId="7C26C8D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31DCB3A" w14:textId="24701D7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0A6422" w14:textId="1EBBC48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1770DD" w:rsidRPr="00077606" w14:paraId="304B9D9F" w14:textId="77777777" w:rsidTr="003F0C9C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4D983F6B" w14:textId="02B96BAE" w:rsidR="001770DD" w:rsidRPr="00077606" w:rsidRDefault="001770DD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/>
              <w:rPr>
                <w:rFonts w:ascii="Fira Sans" w:hAnsi="Fira Sans"/>
                <w:b/>
              </w:rPr>
            </w:pPr>
            <w:r w:rsidRPr="00077606">
              <w:rPr>
                <w:rFonts w:ascii="Fira Sans SemiBold" w:hAnsi="Fira Sans SemiBold"/>
                <w:bCs/>
              </w:rPr>
              <w:t>Produkcja budowlano-</w:t>
            </w:r>
            <w:proofErr w:type="spellStart"/>
            <w:r w:rsidRPr="00077606">
              <w:rPr>
                <w:rFonts w:ascii="Fira Sans SemiBold" w:hAnsi="Fira Sans SemiBold"/>
                <w:bCs/>
              </w:rPr>
              <w:t>montażowa</w:t>
            </w:r>
            <w:r w:rsidRPr="00077606">
              <w:rPr>
                <w:rFonts w:ascii="Fira Sans" w:hAnsi="Fira Sans"/>
                <w:b/>
                <w:vertAlign w:val="superscript"/>
              </w:rPr>
              <w:t>b</w:t>
            </w:r>
            <w:proofErr w:type="spellEnd"/>
            <w:r w:rsidRPr="00077606">
              <w:rPr>
                <w:rFonts w:ascii="Fira Sans" w:hAnsi="Fira Sans"/>
                <w:b/>
              </w:rPr>
              <w:t xml:space="preserve"> </w:t>
            </w:r>
            <w:r w:rsidRPr="00077606">
              <w:rPr>
                <w:rFonts w:ascii="Fira Sans" w:hAnsi="Fira Sans"/>
              </w:rPr>
              <w:t>(w cenach bieżących):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64C5C602" w14:textId="77777777" w:rsidR="001770DD" w:rsidRPr="00077606" w:rsidRDefault="001770DD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124A2846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41F7CE56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5AB388F7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349A4FC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1EF2B220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5FA837A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536B4307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54F7431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2CD52072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A888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5163CDEC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7CDFC9BF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753E4558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EAB2B4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poprzedni miesiąc = 100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49D68A58" w14:textId="2438430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6861B79" w14:textId="165B6AB7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43,7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21D8D211" w14:textId="4C19996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108,5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15FF993D" w14:textId="0D1F546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113,5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E5E1F0"/>
            <w:vAlign w:val="bottom"/>
          </w:tcPr>
          <w:p w14:paraId="09A68272" w14:textId="05F66FB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111,7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53E6F541" w14:textId="5A28164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5E5B8E09" w14:textId="4EEB32A7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124,9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7964DDC9" w14:textId="3003057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132,0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auto"/>
            <w:vAlign w:val="bottom"/>
          </w:tcPr>
          <w:p w14:paraId="2D9D6527" w14:textId="7EF6578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68,8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0A3E49D6" w14:textId="4B8A104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119,2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12A340DB" w14:textId="0A9F02B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115,8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1BFBC82F" w14:textId="113792D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103,7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253B7683" w14:textId="1C09786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129,2</w:t>
            </w:r>
          </w:p>
        </w:tc>
      </w:tr>
      <w:tr w:rsidR="00637207" w:rsidRPr="00077606" w14:paraId="7D092E2B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0F7454A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92A1FB1" w14:textId="501946B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0EB439" w14:textId="4883FBE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39,3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24D044" w14:textId="39450D62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88,3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568737" w14:textId="357A1AA7" w:rsidR="00637207" w:rsidRPr="00077606" w:rsidRDefault="00E31F4F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141,3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1C8DF989" w14:textId="4E6CA7B1" w:rsidR="00637207" w:rsidRPr="00077606" w:rsidRDefault="00F25396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135,8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AACB39" w14:textId="23E2817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C430400" w14:textId="6123578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61FD59FA" w14:textId="2FD0323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shd w:val="clear" w:color="auto" w:fill="auto"/>
            <w:vAlign w:val="bottom"/>
          </w:tcPr>
          <w:p w14:paraId="4F71ADE7" w14:textId="79D3076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72947D7" w14:textId="3CDCB33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B5E389" w14:textId="3ADFF59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E6F635" w14:textId="77DB808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0801742" w14:textId="4D60063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637207" w:rsidRPr="00077606" w14:paraId="3C0FB6D7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43D16BD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9E38E3" w14:textId="09904837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EF92957" w14:textId="7A5062D6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B3D662" w14:textId="78ECA34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102,5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9343708" w14:textId="293FC3A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103,4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4330080C" w14:textId="0E421C8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94,6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4B17B8B" w14:textId="194C999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DD4C67" w14:textId="2AAC308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105,1</w:t>
            </w: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C8DB25" w14:textId="2ACFB27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108,9</w:t>
            </w: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8BD81C" w14:textId="7CFE7B3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79,0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AEE7075" w14:textId="49CA9E3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82,2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5CFA83" w14:textId="7D25644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92,4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0374C4" w14:textId="1E85A52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95,9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A362BC" w14:textId="081DB897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124,3</w:t>
            </w:r>
          </w:p>
        </w:tc>
      </w:tr>
      <w:tr w:rsidR="00637207" w:rsidRPr="00077606" w14:paraId="24621A87" w14:textId="77777777" w:rsidTr="003F0C9C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bottom"/>
          </w:tcPr>
          <w:p w14:paraId="41E62933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 SemiBold" w:hAnsi="Fira Sans SemiBold"/>
                <w:color w:val="000000"/>
              </w:rPr>
            </w:pP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35C7743A" w14:textId="2AB56B77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3FC2A1B9" w14:textId="05F54ED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111,9</w:t>
            </w: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28C30914" w14:textId="52849BE6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91,1</w:t>
            </w: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5D401A0F" w14:textId="5D662573" w:rsidR="00637207" w:rsidRPr="00077606" w:rsidRDefault="00E31F4F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113,3</w:t>
            </w: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7F348A76" w14:textId="50545A99" w:rsidR="00637207" w:rsidRPr="00077606" w:rsidRDefault="00F25396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137,7</w:t>
            </w: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1DB0C8FB" w14:textId="008CABC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221AFF41" w14:textId="40EDDEE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00BF31B1" w14:textId="3173C233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41E1F4F2" w14:textId="1917646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147EB0C0" w14:textId="62E57DC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4F639B" w14:textId="775DC1E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0FAD1172" w14:textId="0034744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D82F79C" w14:textId="3821B54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1770DD" w:rsidRPr="00077606" w14:paraId="40A03D9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07473" w14:textId="77777777" w:rsidR="001770DD" w:rsidRPr="00077606" w:rsidRDefault="001770DD" w:rsidP="0032706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rPr>
                <w:rFonts w:ascii="Fira Sans" w:hAnsi="Fira Sans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 xml:space="preserve">a Ceny bieżące bez VAT.  b W przedsiębiorstwach, w których liczba pracujących przekracza 9 osób.  </w:t>
            </w:r>
          </w:p>
        </w:tc>
      </w:tr>
    </w:tbl>
    <w:p w14:paraId="5E678D37" w14:textId="4FD33814"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DE3418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5 r. "/>
        <w:tblDescription w:val="Tablica prezentująca podstawowe dane za ostatni miesiąc według podregionów i powiatów.&#10;Dane do tablicy dostępne są w załączonym pliku Excel.&#10;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93C00" w14:paraId="404ED37B" w14:textId="77777777" w:rsidTr="003F0C9C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15C22" w14:textId="77777777" w:rsidR="002557D6" w:rsidRPr="00A93C00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lang w:val="pl-PL"/>
              </w:rPr>
            </w:pPr>
            <w:r w:rsidRPr="00A93C00">
              <w:rPr>
                <w:rFonts w:ascii="Fira Sans" w:hAnsi="Fira Sans"/>
                <w:color w:val="000000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58666E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5E8140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912E52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5E1F0"/>
            <w:tcMar>
              <w:left w:w="0" w:type="dxa"/>
              <w:right w:w="0" w:type="dxa"/>
            </w:tcMar>
            <w:vAlign w:val="center"/>
          </w:tcPr>
          <w:p w14:paraId="7CAAD0DC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1B764B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95E426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5E7BE5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C3BDDC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576734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F1E44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D8F197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B9145B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12</w:t>
            </w:r>
          </w:p>
        </w:tc>
      </w:tr>
      <w:tr w:rsidR="00077606" w:rsidRPr="00A93C00" w14:paraId="6A80F2F6" w14:textId="77777777" w:rsidTr="003F0C9C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vMerge w:val="restart"/>
            <w:tcBorders>
              <w:top w:val="single" w:sz="12" w:space="0" w:color="522398"/>
              <w:left w:val="nil"/>
            </w:tcBorders>
            <w:shd w:val="clear" w:color="auto" w:fill="auto"/>
            <w:vAlign w:val="center"/>
          </w:tcPr>
          <w:p w14:paraId="2B13E93B" w14:textId="77777777" w:rsidR="00077606" w:rsidRPr="00A93C00" w:rsidRDefault="00077606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  <w:r w:rsidRPr="00A93C00">
              <w:rPr>
                <w:rFonts w:ascii="Fira Sans SemiBold" w:hAnsi="Fira Sans SemiBold"/>
                <w:i w:val="0"/>
                <w:color w:val="000000"/>
              </w:rPr>
              <w:t xml:space="preserve">Mieszkania oddane do użytkowania </w:t>
            </w:r>
            <w:r w:rsidRPr="00A93C00">
              <w:rPr>
                <w:rFonts w:ascii="Fira Sans SemiBold" w:hAnsi="Fira Sans SemiBold"/>
                <w:i w:val="0"/>
                <w:color w:val="000000"/>
                <w:vertAlign w:val="superscript"/>
              </w:rPr>
              <w:t xml:space="preserve"> </w:t>
            </w:r>
            <w:r w:rsidRPr="00A93C00">
              <w:rPr>
                <w:rFonts w:ascii="Fira Sans" w:hAnsi="Fira Sans"/>
                <w:i w:val="0"/>
                <w:color w:val="000000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35E74437" w14:textId="58AD8A29" w:rsidR="00077606" w:rsidRPr="00A93C00" w:rsidRDefault="00077606" w:rsidP="002127EE">
            <w:pPr>
              <w:pStyle w:val="a"/>
              <w:spacing w:before="80" w:after="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430CC46" w14:textId="3FFC256B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123</w:t>
            </w:r>
            <w:r w:rsidR="006E61F0">
              <w:rPr>
                <w:rFonts w:ascii="Fira Sans" w:hAnsi="Fira Sans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9482F" w14:textId="47345189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</w:t>
            </w:r>
            <w:r w:rsidR="006E61F0">
              <w:rPr>
                <w:rFonts w:ascii="Fira Sans" w:hAnsi="Fira Sans"/>
              </w:rPr>
              <w:t>494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7F31A19" w14:textId="3D28E28A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45</w:t>
            </w:r>
            <w:r w:rsidR="006E61F0">
              <w:rPr>
                <w:rFonts w:ascii="Fira Sans" w:hAnsi="Fira Sans"/>
              </w:rPr>
              <w:t>34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743D27EA" w14:textId="6487A5F1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586</w:t>
            </w:r>
            <w:r w:rsidR="00456B6F">
              <w:rPr>
                <w:rFonts w:ascii="Fira Sans" w:hAnsi="Fira Sans"/>
              </w:rPr>
              <w:t>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313F5B" w14:textId="42F5F846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714</w:t>
            </w:r>
            <w:r w:rsidR="00456B6F">
              <w:rPr>
                <w:rFonts w:ascii="Fira Sans" w:hAnsi="Fira Sans"/>
              </w:rPr>
              <w:t>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1586FEF" w14:textId="71427A95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91</w:t>
            </w:r>
            <w:r w:rsidR="00456B6F">
              <w:rPr>
                <w:rFonts w:ascii="Fira Sans" w:hAnsi="Fira Sans"/>
              </w:rPr>
              <w:t>21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8CAF08D" w14:textId="1E658836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107</w:t>
            </w:r>
            <w:r w:rsidR="00456B6F">
              <w:rPr>
                <w:rFonts w:ascii="Fira Sans" w:hAnsi="Fira Sans"/>
              </w:rPr>
              <w:t>13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7C7B2B0F" w14:textId="3827509E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119</w:t>
            </w:r>
            <w:r w:rsidR="00456B6F">
              <w:rPr>
                <w:rFonts w:ascii="Fira Sans" w:hAnsi="Fira Sans"/>
              </w:rPr>
              <w:t>82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1C2FD67D" w14:textId="574C7E6F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136</w:t>
            </w:r>
            <w:r w:rsidR="00456B6F">
              <w:rPr>
                <w:rFonts w:ascii="Fira Sans" w:hAnsi="Fira Sans"/>
              </w:rPr>
              <w:t>07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C95" w14:textId="2C9B5BA4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 w:cs="Calibri"/>
              </w:rPr>
              <w:t>1</w:t>
            </w:r>
            <w:r w:rsidR="00456B6F">
              <w:rPr>
                <w:rFonts w:ascii="Fira Sans" w:hAnsi="Fira Sans" w:cs="Calibri"/>
              </w:rPr>
              <w:t>5921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C6F52A8" w14:textId="5F176AF5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17</w:t>
            </w:r>
            <w:r w:rsidR="00456B6F">
              <w:rPr>
                <w:rFonts w:ascii="Fira Sans" w:hAnsi="Fira Sans"/>
              </w:rPr>
              <w:t>291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15C2BAB2" w14:textId="206F24AE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19</w:t>
            </w:r>
            <w:r w:rsidR="00D41625">
              <w:rPr>
                <w:rFonts w:ascii="Fira Sans" w:hAnsi="Fira Sans"/>
              </w:rPr>
              <w:t>0</w:t>
            </w:r>
            <w:r w:rsidR="00456B6F">
              <w:rPr>
                <w:rFonts w:ascii="Fira Sans" w:hAnsi="Fira Sans"/>
              </w:rPr>
              <w:t>14</w:t>
            </w:r>
          </w:p>
        </w:tc>
      </w:tr>
      <w:tr w:rsidR="00077606" w:rsidRPr="00A93C00" w14:paraId="32A5EEF0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  <w:vAlign w:val="bottom"/>
          </w:tcPr>
          <w:p w14:paraId="6FF5BF53" w14:textId="77777777" w:rsidR="00077606" w:rsidRPr="00A93C00" w:rsidRDefault="00077606" w:rsidP="008319B3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1B9CBF0" w14:textId="4FD02386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D18889" w14:textId="6B061CDD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1891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6FBB25" w14:textId="61D6DA8C" w:rsidR="00077606" w:rsidRPr="00A93C00" w:rsidRDefault="006242B1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3264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D6B704D" w14:textId="6D2B2DBE" w:rsidR="00077606" w:rsidRPr="00A93C00" w:rsidRDefault="00A51EBA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4752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1DC02F8A" w14:textId="45B335E7" w:rsidR="00077606" w:rsidRPr="00A93C00" w:rsidRDefault="00394318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6171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EC7475" w14:textId="70C07DA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3C969A" w14:textId="1F96A18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6A7394" w14:textId="185F6AF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BE0C23E" w14:textId="45CE59F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889751" w14:textId="11CB782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21F39D" w14:textId="5CFA84F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8BAB2C" w14:textId="26B731B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932885B" w14:textId="6E2BF08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3341EFB7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2CC4BE6" w14:textId="77777777" w:rsidR="00077606" w:rsidRPr="00A93C00" w:rsidRDefault="00077606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 w:firstLine="170"/>
              <w:rPr>
                <w:rFonts w:ascii="Fira Sans" w:hAnsi="Fira Sans"/>
                <w:i w:val="0"/>
                <w:color w:val="000000"/>
              </w:rPr>
            </w:pPr>
            <w:r w:rsidRPr="00A93C00">
              <w:rPr>
                <w:rFonts w:ascii="Fira Sans" w:hAnsi="Fira Sans"/>
                <w:i w:val="0"/>
                <w:color w:val="000000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28880D0" w14:textId="7B33B7F2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C25F44" w14:textId="62DEDB5C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</w:t>
            </w:r>
            <w:r w:rsidR="006E61F0">
              <w:rPr>
                <w:rFonts w:ascii="Fira Sans" w:hAnsi="Fira Sans"/>
              </w:rPr>
              <w:t>8,6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CD73EA" w14:textId="1A924273" w:rsidR="00077606" w:rsidRPr="00A93C00" w:rsidRDefault="006E61F0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4CB65" w14:textId="780BEA1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108,</w:t>
            </w:r>
            <w:r w:rsidR="006E61F0">
              <w:rPr>
                <w:rFonts w:ascii="Fira Sans" w:hAnsi="Fira Sans"/>
              </w:rPr>
              <w:t>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085BD768" w14:textId="7C1FD2D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107,</w:t>
            </w:r>
            <w:r w:rsidR="00456B6F">
              <w:rPr>
                <w:rFonts w:ascii="Fira Sans" w:hAnsi="Fira Sans"/>
              </w:rPr>
              <w:t>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63720B" w14:textId="6BE93AC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114,</w:t>
            </w:r>
            <w:r w:rsidR="00456B6F">
              <w:rPr>
                <w:rFonts w:ascii="Fira Sans" w:hAnsi="Fira Sans"/>
              </w:rPr>
              <w:t>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1AF1DA" w14:textId="6D80E40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126,</w:t>
            </w:r>
            <w:r w:rsidR="00456B6F">
              <w:rPr>
                <w:rFonts w:ascii="Fira Sans" w:hAnsi="Fira Sans"/>
              </w:rPr>
              <w:t>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BD1A93" w14:textId="04B96EA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116,</w:t>
            </w:r>
            <w:r w:rsidR="00456B6F">
              <w:rPr>
                <w:rFonts w:ascii="Fira Sans" w:hAnsi="Fira Sans"/>
              </w:rPr>
              <w:t>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B16645" w14:textId="58D71C3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114,</w:t>
            </w:r>
            <w:r w:rsidR="00456B6F">
              <w:rPr>
                <w:rFonts w:ascii="Fira Sans" w:hAnsi="Fira Sans"/>
              </w:rPr>
              <w:t>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AD6259" w14:textId="4F6152A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</w:t>
            </w:r>
            <w:r w:rsidR="00456B6F">
              <w:rPr>
                <w:rFonts w:ascii="Fira Sans" w:hAnsi="Fira Sans"/>
              </w:rPr>
              <w:t>6,5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3A2BEC8" w14:textId="63ABA14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</w:rPr>
            </w:pPr>
            <w:r w:rsidRPr="00A93C00">
              <w:rPr>
                <w:rFonts w:ascii="Fira Sans" w:hAnsi="Fira Sans" w:cs="Calibri"/>
              </w:rPr>
              <w:t>1</w:t>
            </w:r>
            <w:r w:rsidR="00456B6F">
              <w:rPr>
                <w:rFonts w:ascii="Fira Sans" w:hAnsi="Fira Sans" w:cs="Calibri"/>
              </w:rPr>
              <w:t>19,7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7DDF50" w14:textId="4A5658B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</w:t>
            </w:r>
            <w:r w:rsidR="00D41625">
              <w:rPr>
                <w:rFonts w:ascii="Fira Sans" w:hAnsi="Fira Sans"/>
              </w:rPr>
              <w:t>7,</w:t>
            </w:r>
            <w:r w:rsidR="00456B6F">
              <w:rPr>
                <w:rFonts w:ascii="Fira Sans" w:hAnsi="Fira Sans"/>
              </w:rPr>
              <w:t>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8ECE609" w14:textId="6D9621F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</w:t>
            </w:r>
            <w:r w:rsidR="00456B6F">
              <w:rPr>
                <w:rFonts w:ascii="Fira Sans" w:hAnsi="Fira Sans"/>
              </w:rPr>
              <w:t>4,6</w:t>
            </w:r>
          </w:p>
        </w:tc>
      </w:tr>
      <w:tr w:rsidR="00077606" w:rsidRPr="00A93C00" w14:paraId="1D51AE9A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396107B" w14:textId="77777777" w:rsidR="00077606" w:rsidRPr="00A93C00" w:rsidRDefault="00077606" w:rsidP="008319B3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02FFB9" w14:textId="4915835A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1192929" w14:textId="33A31259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15</w:t>
            </w:r>
            <w:r w:rsidR="00886FB3">
              <w:rPr>
                <w:rFonts w:ascii="Fira Sans SemiBold" w:hAnsi="Fira Sans SemiBold"/>
              </w:rPr>
              <w:t>3,6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CD246" w14:textId="1203AA97" w:rsidR="00077606" w:rsidRPr="00A93C00" w:rsidRDefault="006242B1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130,</w:t>
            </w:r>
            <w:r w:rsidR="00886FB3">
              <w:rPr>
                <w:rFonts w:ascii="Fira Sans SemiBold" w:hAnsi="Fira Sans SemiBold"/>
              </w:rPr>
              <w:t>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2BB319" w14:textId="5669269A" w:rsidR="00077606" w:rsidRPr="00A93C00" w:rsidRDefault="00A51EBA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1282C6F6" w14:textId="25C6B039" w:rsidR="00077606" w:rsidRPr="00A93C00" w:rsidRDefault="00394318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105,3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178F07" w14:textId="6CB2443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8D6DA35" w14:textId="42525C7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7DF4DA" w14:textId="4842B62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27219D" w14:textId="00473ED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4417CBE" w14:textId="62F586F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5B76C4" w14:textId="095A297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E80CB4" w14:textId="188A368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3C2485" w14:textId="67112A2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2127EE" w:rsidRPr="00A93C00" w14:paraId="2C70C486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61A40AD5" w14:textId="77777777" w:rsidR="002127EE" w:rsidRPr="00A93C00" w:rsidRDefault="002127EE" w:rsidP="008319B3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A93C00">
              <w:rPr>
                <w:rFonts w:ascii="Fira Sans SemiBold" w:hAnsi="Fira Sans SemiBold"/>
                <w:color w:val="000000"/>
              </w:rPr>
              <w:t>Sprzedaż detaliczna towarów</w:t>
            </w:r>
            <w:r w:rsidRPr="00A93C00">
              <w:rPr>
                <w:rFonts w:ascii="Fira Sans SemiBold" w:hAnsi="Fira Sans SemiBold"/>
                <w:color w:val="000000"/>
                <w:vertAlign w:val="superscript"/>
              </w:rPr>
              <w:t xml:space="preserve"> a </w:t>
            </w:r>
            <w:r w:rsidRPr="00A93C00">
              <w:rPr>
                <w:rFonts w:ascii="Fira Sans" w:hAnsi="Fira Sans"/>
                <w:color w:val="000000"/>
              </w:rPr>
              <w:t>(w cenach bieżących):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6D4072C1" w14:textId="77777777" w:rsidR="002127EE" w:rsidRPr="00A93C00" w:rsidRDefault="002127EE" w:rsidP="002127EE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C7F4D19" w14:textId="77777777" w:rsidR="002127EE" w:rsidRPr="00A93C00" w:rsidRDefault="002127EE" w:rsidP="0007106C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BDA302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78233EEB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7B31AA3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3B5CE384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75911472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9CA3CEB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3E8FE59A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316823CE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326E08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0B3D45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4DE6DB1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</w:tr>
      <w:tr w:rsidR="00077606" w:rsidRPr="00A93C00" w14:paraId="65D3AD44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7D300C1D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A93C00">
              <w:rPr>
                <w:rFonts w:ascii="Fira Sans" w:hAnsi="Fira Sans"/>
                <w:color w:val="000000"/>
              </w:rPr>
              <w:t xml:space="preserve">poprzedni miesiąc = 100 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374DA0A8" w14:textId="3B5ADAF6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8192B11" w14:textId="4A1A9756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80,1</w:t>
            </w:r>
          </w:p>
        </w:tc>
        <w:tc>
          <w:tcPr>
            <w:tcW w:w="765" w:type="dxa"/>
            <w:gridSpan w:val="2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38960371" w14:textId="792C8EC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92,8</w:t>
            </w:r>
          </w:p>
        </w:tc>
        <w:tc>
          <w:tcPr>
            <w:tcW w:w="789" w:type="dxa"/>
            <w:gridSpan w:val="2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6E0EDED7" w14:textId="3D6EBF5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120,4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E5E1F0"/>
            <w:vAlign w:val="bottom"/>
          </w:tcPr>
          <w:p w14:paraId="4B87C14F" w14:textId="5CAF2C1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109,0</w:t>
            </w:r>
          </w:p>
        </w:tc>
        <w:tc>
          <w:tcPr>
            <w:tcW w:w="765" w:type="dxa"/>
            <w:gridSpan w:val="2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320FE06C" w14:textId="473A829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92,5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26215837" w14:textId="2AB16CD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97,5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68420CAC" w14:textId="73AA647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99,6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8ED0264" w14:textId="6ADC8DE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100,4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4781A359" w14:textId="2A3BE58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95,9</w:t>
            </w:r>
          </w:p>
        </w:tc>
        <w:tc>
          <w:tcPr>
            <w:tcW w:w="765" w:type="dxa"/>
            <w:gridSpan w:val="2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64722F" w14:textId="56E232F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</w:rPr>
            </w:pPr>
            <w:r w:rsidRPr="00A93C00">
              <w:rPr>
                <w:rFonts w:ascii="Fira Sans" w:hAnsi="Fira Sans" w:cs="Calibri"/>
              </w:rPr>
              <w:t>112,0</w:t>
            </w:r>
          </w:p>
        </w:tc>
        <w:tc>
          <w:tcPr>
            <w:tcW w:w="765" w:type="dxa"/>
            <w:gridSpan w:val="2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4F7D61A5" w14:textId="3EC9A79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94,2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1817D85A" w14:textId="592F036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118,4</w:t>
            </w:r>
          </w:p>
        </w:tc>
      </w:tr>
      <w:tr w:rsidR="00077606" w:rsidRPr="00A93C00" w14:paraId="09C667C4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  <w:vAlign w:val="bottom"/>
          </w:tcPr>
          <w:p w14:paraId="04AAE8DE" w14:textId="77777777" w:rsidR="00077606" w:rsidRPr="00A93C00" w:rsidRDefault="00077606" w:rsidP="008319B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48" w:lineRule="exact"/>
              <w:ind w:right="0"/>
              <w:jc w:val="left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B433FD" w14:textId="5E75E267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B3B3240" w14:textId="125C1B14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81,3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383B6" w14:textId="010670AA" w:rsidR="00077606" w:rsidRPr="00A93C00" w:rsidRDefault="00D17D9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86,9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E0BB60" w14:textId="6F79B25F" w:rsidR="00077606" w:rsidRPr="00A93C00" w:rsidRDefault="00E31F4F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121,9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36813F0C" w14:textId="381D557A" w:rsidR="00077606" w:rsidRPr="00A93C00" w:rsidRDefault="00F2539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99,5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75C7BCA" w14:textId="3AA4432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5B259" w14:textId="7A3ABE5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97E27D" w14:textId="35FE5CC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0D8AD4D" w14:textId="4E588BF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37D3F49" w14:textId="40B0812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1A4F8" w14:textId="7C5414D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528293" w14:textId="2C7E176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B68425B" w14:textId="505D75D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68905D5C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B87815A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A93C00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87A278C" w14:textId="2F959370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4BF522" w14:textId="34E5DF9F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106,3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07F9F0" w14:textId="71C0B50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103,5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0C24D5" w14:textId="08ED6DF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102,0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4FEDE581" w14:textId="17A14F6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113,9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A75CE" w14:textId="22705A7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108,6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ED647E8" w14:textId="4B4A7F1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106,2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D919B05" w14:textId="03FA474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107,9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5F505E0" w14:textId="338C87C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105,9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3EF5458" w14:textId="31414D6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108,8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837201" w14:textId="31437B8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</w:rPr>
            </w:pPr>
            <w:r w:rsidRPr="00A93C00">
              <w:rPr>
                <w:rFonts w:ascii="Fira Sans" w:hAnsi="Fira Sans" w:cs="Calibri"/>
              </w:rPr>
              <w:t>106,5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B99FD9" w14:textId="04E5CCD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99,0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C36420B" w14:textId="7EF0512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105,6</w:t>
            </w:r>
          </w:p>
        </w:tc>
      </w:tr>
      <w:tr w:rsidR="00077606" w:rsidRPr="00A93C00" w14:paraId="580DB248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55A8990" w14:textId="77777777" w:rsidR="00077606" w:rsidRPr="00A93C00" w:rsidRDefault="00077606" w:rsidP="008319B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D5C0571" w14:textId="7B72C06A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E49BFBA" w14:textId="40691B30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107,1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D3030" w14:textId="5D60FCA2" w:rsidR="00077606" w:rsidRPr="00A93C00" w:rsidRDefault="00D17D9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23E97AC" w14:textId="7287C60D" w:rsidR="00077606" w:rsidRPr="00A93C00" w:rsidRDefault="00E31F4F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101,5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664D9399" w14:textId="4F7BA11D" w:rsidR="00077606" w:rsidRPr="00A93C00" w:rsidRDefault="00F2539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92,6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92446FF" w14:textId="5A3776A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C48C7E" w14:textId="78B5317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24E67D0" w14:textId="6A5FCFD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4F14638" w14:textId="0106510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71F99E8" w14:textId="64CF553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00F4E" w14:textId="0A83292D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A37FBC1" w14:textId="2DD61F7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C1DB79" w14:textId="1671FBD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2127EE" w:rsidRPr="00A93C00" w14:paraId="2801CD23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07D61C7" w14:textId="1E64B20D" w:rsidR="002127EE" w:rsidRPr="00A93C00" w:rsidRDefault="002127EE" w:rsidP="008319B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color w:val="000000"/>
                <w:spacing w:val="-2"/>
              </w:rPr>
            </w:pPr>
            <w:r w:rsidRPr="00A93C00">
              <w:rPr>
                <w:rFonts w:ascii="Fira Sans SemiBold" w:hAnsi="Fira Sans SemiBold"/>
                <w:spacing w:val="-2"/>
              </w:rPr>
              <w:t xml:space="preserve">Wskaźnik rentowności obrotu w </w:t>
            </w:r>
            <w:proofErr w:type="spellStart"/>
            <w:r w:rsidRPr="00A93C00">
              <w:rPr>
                <w:rFonts w:ascii="Fira Sans SemiBold" w:hAnsi="Fira Sans SemiBold"/>
                <w:spacing w:val="-2"/>
              </w:rPr>
              <w:t>przedsiębiorstwach</w:t>
            </w:r>
            <w:r w:rsidRPr="00A93C00">
              <w:rPr>
                <w:rFonts w:ascii="Fira Sans SemiBold" w:hAnsi="Fira Sans SemiBold"/>
                <w:spacing w:val="-2"/>
                <w:vertAlign w:val="superscript"/>
              </w:rPr>
              <w:t>b</w:t>
            </w:r>
            <w:proofErr w:type="spellEnd"/>
            <w:r w:rsidRPr="00A93C00">
              <w:rPr>
                <w:rFonts w:ascii="Fira Sans SemiBold" w:hAnsi="Fira Sans SemiBold"/>
                <w:spacing w:val="-2"/>
              </w:rPr>
              <w:t xml:space="preserve"> w %: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051CDF2C" w14:textId="77777777" w:rsidR="002127EE" w:rsidRPr="00A93C00" w:rsidRDefault="002127EE" w:rsidP="002127E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left="0" w:right="0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3FAA4039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6EAF1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0E40AE4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626B6D61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E500A6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6FACD435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455E293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7DE1FBD6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61874A29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4E5D5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E61D52C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3A3BED0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</w:tr>
      <w:tr w:rsidR="00077606" w:rsidRPr="00A93C00" w14:paraId="441026F8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68278124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brutto</w:t>
            </w:r>
            <w:r w:rsidRPr="00A93C00">
              <w:rPr>
                <w:rFonts w:ascii="Fira Sans" w:hAnsi="Fira Sans"/>
                <w:vertAlign w:val="superscript"/>
              </w:rPr>
              <w:t xml:space="preserve"> c  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4E924294" w14:textId="4F504F97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5C11154F" w14:textId="78C9C65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166B66F8" w14:textId="6FCB600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89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5A07D2" w14:textId="682FFE2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3,7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E5E1F0"/>
            <w:vAlign w:val="bottom"/>
          </w:tcPr>
          <w:p w14:paraId="65EAC0F4" w14:textId="14350F2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9F93D49" w14:textId="5292485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69B101E4" w14:textId="50EE2C4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4,0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46A28914" w14:textId="5C24ED7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6471AAC4" w14:textId="0FB5DF7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77B10D9F" w14:textId="4F4BBDA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4,1</w:t>
            </w:r>
          </w:p>
        </w:tc>
        <w:tc>
          <w:tcPr>
            <w:tcW w:w="765" w:type="dxa"/>
            <w:gridSpan w:val="2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E648698" w14:textId="27B7006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518C5C8B" w14:textId="3296BE9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10C72CD8" w14:textId="21AA8FE9" w:rsidR="00077606" w:rsidRPr="00A93C00" w:rsidRDefault="00D21735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3,9</w:t>
            </w:r>
          </w:p>
        </w:tc>
      </w:tr>
      <w:tr w:rsidR="00077606" w:rsidRPr="00A93C00" w14:paraId="38992734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  <w:vAlign w:val="bottom"/>
          </w:tcPr>
          <w:p w14:paraId="3AB3E364" w14:textId="77777777" w:rsidR="00077606" w:rsidRPr="00A93C00" w:rsidRDefault="00077606" w:rsidP="008319B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227515E" w14:textId="247AE150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69350D" w14:textId="44F82E0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250C84" w14:textId="1209286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C5DE0CC" w14:textId="573ACD04" w:rsidR="00077606" w:rsidRPr="00A93C00" w:rsidRDefault="00052A64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6,6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0885B879" w14:textId="31B4168F" w:rsidR="00077606" w:rsidRPr="00A93C00" w:rsidRDefault="001E2264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029C94" w14:textId="61BF693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83D8A18" w14:textId="013B79E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BE79AA1" w14:textId="6F0A827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23D925" w14:textId="12AF6D8D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D4E454B" w14:textId="5E6CE58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C53AF7" w14:textId="380978D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740512" w14:textId="067B020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0F38099" w14:textId="3DA88EC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48EC1944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6681C384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  <w:lang w:val="de-DE"/>
              </w:rPr>
            </w:pPr>
            <w:r w:rsidRPr="00A93C00">
              <w:rPr>
                <w:rStyle w:val="StylboczekCzarnyZnak"/>
                <w:rFonts w:ascii="Fira Sans" w:hAnsi="Fira Sans"/>
                <w:lang w:val="de-DE" w:eastAsia="pl-PL"/>
              </w:rPr>
              <w:t>netto</w:t>
            </w:r>
            <w:r w:rsidRPr="00A93C00">
              <w:rPr>
                <w:rFonts w:ascii="Fira Sans" w:hAnsi="Fira Sans"/>
                <w:color w:val="000000"/>
                <w:vertAlign w:val="superscript"/>
                <w:lang w:val="de-DE"/>
              </w:rPr>
              <w:t xml:space="preserve"> d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B367FB0" w14:textId="3B658466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4CD4986" w14:textId="22BAB0D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A5134" w14:textId="6F1F4B9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5A0239" w14:textId="1EA4137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2B13FF61" w14:textId="178B587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38E855" w14:textId="57CE2C8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35D247" w14:textId="1B8EA8E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D0DFFC" w14:textId="4AF1B34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62D997E" w14:textId="3577881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E665389" w14:textId="45AC469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3,2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9F83AA" w14:textId="7D1C510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08AE2E1" w14:textId="425DCC1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2EAE92" w14:textId="6FA49168" w:rsidR="00077606" w:rsidRPr="00A93C00" w:rsidRDefault="00D21735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3,0</w:t>
            </w:r>
          </w:p>
        </w:tc>
      </w:tr>
      <w:tr w:rsidR="00077606" w:rsidRPr="00A93C00" w14:paraId="5C3197F6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  <w:vAlign w:val="bottom"/>
          </w:tcPr>
          <w:p w14:paraId="249213DB" w14:textId="77777777" w:rsidR="00077606" w:rsidRPr="00A93C00" w:rsidRDefault="00077606" w:rsidP="008319B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3107D59" w14:textId="5B3DFCDE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AA56910" w14:textId="000B3CE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BC91AF" w14:textId="0460777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2DBE9D" w14:textId="7B63393A" w:rsidR="00077606" w:rsidRPr="00A93C00" w:rsidRDefault="00052A64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24F67749" w14:textId="64D22C29" w:rsidR="00077606" w:rsidRPr="00A93C00" w:rsidRDefault="001E2264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4AF4E0" w14:textId="3A808F4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A1088C" w14:textId="3E2F5FF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8D1AE2A" w14:textId="0439F31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F1349C9" w14:textId="0D01417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29DA1" w14:textId="2506B2A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65FBD6" w14:textId="2207EC7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87B0C1E" w14:textId="1AA75F8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38CD0C3" w14:textId="45FD1F5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67BACF8C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59FB160" w14:textId="180F6D47" w:rsidR="00077606" w:rsidRPr="00A93C00" w:rsidRDefault="00077606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A93C00">
              <w:rPr>
                <w:rFonts w:ascii="Fira Sans SemiBold" w:hAnsi="Fira Sans SemiBold"/>
                <w:color w:val="000000"/>
              </w:rPr>
              <w:t xml:space="preserve">Nakłady </w:t>
            </w:r>
            <w:proofErr w:type="spellStart"/>
            <w:r w:rsidRPr="00A93C00">
              <w:rPr>
                <w:rFonts w:ascii="Fira Sans SemiBold" w:hAnsi="Fira Sans SemiBold"/>
                <w:color w:val="000000"/>
              </w:rPr>
              <w:t>inwestycyjne</w:t>
            </w:r>
            <w:r w:rsidRPr="00A93C00">
              <w:rPr>
                <w:rFonts w:ascii="Fira Sans SemiBold" w:hAnsi="Fira Sans SemiBold"/>
                <w:vertAlign w:val="superscript"/>
              </w:rPr>
              <w:t>b</w:t>
            </w:r>
            <w:proofErr w:type="spellEnd"/>
            <w:r w:rsidRPr="00A93C00">
              <w:rPr>
                <w:rFonts w:ascii="Fira Sans SemiBold" w:hAnsi="Fira Sans SemiBold"/>
                <w:color w:val="000000"/>
              </w:rPr>
              <w:t xml:space="preserve"> </w:t>
            </w:r>
            <w:r w:rsidRPr="00A93C00">
              <w:rPr>
                <w:rFonts w:ascii="Fira Sans" w:hAnsi="Fira Sans"/>
                <w:color w:val="000000"/>
              </w:rPr>
              <w:t>(ceny</w:t>
            </w:r>
            <w:r w:rsidRPr="00A93C00">
              <w:rPr>
                <w:rFonts w:ascii="Fira Sans" w:hAnsi="Fira Sans"/>
              </w:rPr>
              <w:t xml:space="preserve"> bieżące)</w:t>
            </w:r>
            <w:r w:rsidRPr="00A93C00">
              <w:rPr>
                <w:rFonts w:ascii="Fira Sans SemiBold" w:hAnsi="Fira Sans SemiBold"/>
              </w:rPr>
              <w:t xml:space="preserve"> </w:t>
            </w:r>
            <w:r w:rsidRPr="00A93C00">
              <w:rPr>
                <w:rFonts w:ascii="Fira Sans SemiBold" w:hAnsi="Fira Sans SemiBold"/>
                <w:color w:val="000000"/>
              </w:rPr>
              <w:t>w mln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A649721" w14:textId="31AD8B99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068C27" w14:textId="19CA2B2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3B92BB" w14:textId="7BE548E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678CC40" w14:textId="2629F34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4757,6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7340958E" w14:textId="326690E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B64E6B" w14:textId="23D2E5C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FEB0CA7" w14:textId="6CC5218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9953,6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7513BD5" w14:textId="61A376D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2713A10" w14:textId="5713887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CD4FEE" w14:textId="2368614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15763,3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802850" w14:textId="7668C54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77082" w14:textId="2C64D82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2C41732" w14:textId="0CB6411F" w:rsidR="00077606" w:rsidRPr="00A93C00" w:rsidRDefault="00B042D2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B042D2">
              <w:rPr>
                <w:rFonts w:ascii="Fira Sans" w:hAnsi="Fira Sans"/>
              </w:rPr>
              <w:t>24188,1</w:t>
            </w:r>
          </w:p>
        </w:tc>
      </w:tr>
      <w:tr w:rsidR="00077606" w:rsidRPr="00A93C00" w14:paraId="7A4ABCB3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</w:tcPr>
          <w:p w14:paraId="04B92DC4" w14:textId="77777777" w:rsidR="00077606" w:rsidRPr="00A93C00" w:rsidRDefault="00077606" w:rsidP="008319B3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F1D6E00" w14:textId="428EDB18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11DFE0" w14:textId="4A2B584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C6611A" w14:textId="03D343C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87FC49" w14:textId="5BE411F6" w:rsidR="00077606" w:rsidRPr="00A93C00" w:rsidRDefault="00996BB9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5031,6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77E64E30" w14:textId="6DF51448" w:rsidR="00077606" w:rsidRPr="00A93C00" w:rsidRDefault="001E2264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9528730" w14:textId="7FA73FF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19311A" w14:textId="4C309A9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7D852B" w14:textId="0569F03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6A8A7A" w14:textId="57DAF15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34F4B94" w14:textId="42EB4C4D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133DC3" w14:textId="02A65A8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35493F" w14:textId="1583F6F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4479C79" w14:textId="34C8C6E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12B32B67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036163E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A93C00">
              <w:rPr>
                <w:rFonts w:ascii="Fira Sans" w:hAnsi="Fira Sans"/>
                <w:color w:val="000000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5FFFBB3" w14:textId="1BFA953F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867DE30" w14:textId="66F4F9E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C3C150" w14:textId="5F2538B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DBE6CA" w14:textId="31FCA33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97,1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3A31AD39" w14:textId="440F12D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CF3562" w14:textId="11524DA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E3FA3A2" w14:textId="1D798BB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94,9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7525B7" w14:textId="5AF2682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B34A93C" w14:textId="2091F37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E4D2EC6" w14:textId="1A34D8A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96,4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842D0" w14:textId="7868EEC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F7FA28" w14:textId="6C9E817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144AD25" w14:textId="30374C31" w:rsidR="00077606" w:rsidRPr="00A93C00" w:rsidRDefault="00B042D2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B042D2">
              <w:rPr>
                <w:rFonts w:ascii="Fira Sans" w:hAnsi="Fira Sans"/>
              </w:rPr>
              <w:t>103,6</w:t>
            </w:r>
          </w:p>
        </w:tc>
      </w:tr>
      <w:tr w:rsidR="00077606" w:rsidRPr="00A93C00" w14:paraId="5FE45D42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</w:tcPr>
          <w:p w14:paraId="7E94C26A" w14:textId="77777777" w:rsidR="00077606" w:rsidRPr="00A93C00" w:rsidRDefault="00077606" w:rsidP="008319B3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F35EF6" w14:textId="7EC1298D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28EBFFC" w14:textId="7BE5B19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67FE5D" w14:textId="5ADD052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5960B22" w14:textId="656C7E3E" w:rsidR="00077606" w:rsidRPr="00A93C00" w:rsidRDefault="00996BB9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105,8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3835C68F" w14:textId="6E1803DE" w:rsidR="00077606" w:rsidRPr="00A93C00" w:rsidRDefault="001E2264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20F2010" w14:textId="3A40C80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4DBD90" w14:textId="427915A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66DF62F" w14:textId="660E023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8A54BF" w14:textId="0747BC4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CE1FDE6" w14:textId="342B96D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64A95" w14:textId="6BBFB26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F7EA81" w14:textId="4287B88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0EC2F6D" w14:textId="303D80E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154795CE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6DAA60F" w14:textId="5568E24D" w:rsidR="00077606" w:rsidRPr="00A93C00" w:rsidRDefault="00077606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  <w:r w:rsidRPr="00A93C00">
              <w:rPr>
                <w:rFonts w:ascii="Fira Sans SemiBold" w:hAnsi="Fira Sans SemiBold"/>
                <w:i w:val="0"/>
                <w:color w:val="000000"/>
              </w:rPr>
              <w:t>Podmioty gospodarki narodowej</w:t>
            </w:r>
            <w:r w:rsidR="002A121F" w:rsidRPr="00A93C00">
              <w:rPr>
                <w:rFonts w:ascii="Fira Sans SemiBold" w:hAnsi="Fira Sans SemiBold"/>
                <w:i w:val="0"/>
                <w:color w:val="000000"/>
                <w:vertAlign w:val="superscript"/>
              </w:rPr>
              <w:t xml:space="preserve"> e</w:t>
            </w:r>
            <w:r w:rsidRPr="00A93C00">
              <w:rPr>
                <w:rFonts w:ascii="Fira Sans SemiBold" w:hAnsi="Fira Sans SemiBold"/>
                <w:i w:val="0"/>
                <w:color w:val="000000"/>
              </w:rPr>
              <w:t xml:space="preserve"> </w:t>
            </w:r>
            <w:r w:rsidRPr="00A93C00">
              <w:rPr>
                <w:rFonts w:ascii="Fira Sans" w:hAnsi="Fira Sans"/>
                <w:i w:val="0"/>
                <w:color w:val="000000"/>
              </w:rPr>
              <w:t>(stan w końcu miesiąca)</w:t>
            </w:r>
            <w:r w:rsidRPr="00A93C00">
              <w:rPr>
                <w:rFonts w:ascii="Fira Sans SemiBold" w:hAnsi="Fira Sans SemiBold"/>
                <w:i w:val="0"/>
                <w:color w:val="000000"/>
                <w:vertAlign w:val="superscript"/>
              </w:rPr>
              <w:t xml:space="preserve">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D217BAC" w14:textId="5FB0A1C6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923061" w14:textId="2F75DA3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456519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CA3D" w14:textId="5741A21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457474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B994733" w14:textId="0BF3F69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458917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624D3C7A" w14:textId="2948CFF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460325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160310" w14:textId="695ECB8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461568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80687D" w14:textId="74B419D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462658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C35378F" w14:textId="3C4F643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463822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A152F9" w14:textId="4CC413B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464946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F8F51F" w14:textId="1934C10D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466476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4E077DB" w14:textId="17DECF5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467937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630559" w14:textId="59C4F83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469146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BD0D350" w14:textId="7474793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469865</w:t>
            </w:r>
          </w:p>
        </w:tc>
      </w:tr>
      <w:tr w:rsidR="00914061" w:rsidRPr="00A93C00" w14:paraId="4ED3B30F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</w:tcPr>
          <w:p w14:paraId="764ACF7B" w14:textId="77777777" w:rsidR="00914061" w:rsidRPr="00A93C00" w:rsidRDefault="00914061" w:rsidP="0091406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6A51C" w14:textId="3DD066EF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F8EDBA" w14:textId="4F2A4211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470150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4C824" w14:textId="18FA4AFE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914061">
              <w:rPr>
                <w:rFonts w:ascii="Fira Sans SemiBold" w:hAnsi="Fira Sans SemiBold"/>
              </w:rPr>
              <w:t>471176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3F0988" w14:textId="5D37BB5E" w:rsidR="00914061" w:rsidRPr="00A93C00" w:rsidRDefault="00486F75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486F75">
              <w:rPr>
                <w:rFonts w:ascii="Fira Sans SemiBold" w:hAnsi="Fira Sans SemiBold"/>
              </w:rPr>
              <w:t>472672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495D9B4B" w14:textId="73B2FA99" w:rsidR="00914061" w:rsidRPr="00A93C00" w:rsidRDefault="00D84FEA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D84FEA">
              <w:rPr>
                <w:rFonts w:ascii="Fira Sans SemiBold" w:hAnsi="Fira Sans SemiBold"/>
              </w:rPr>
              <w:t>473334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B73E0" w14:textId="4FA742B9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33913DE" w14:textId="3D3259AE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FBC0E08" w14:textId="538C01EA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C730F58" w14:textId="62D6551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5204C8E" w14:textId="2573B43D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325B628" w14:textId="7A22D5DF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C9FCD0" w14:textId="6DF564A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7F4A111" w14:textId="062253C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914061" w:rsidRPr="00A93C00" w14:paraId="484BFE62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A8934E5" w14:textId="77777777" w:rsidR="00914061" w:rsidRPr="00A93C00" w:rsidRDefault="00914061" w:rsidP="0091406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 w:firstLine="170"/>
              <w:rPr>
                <w:rFonts w:ascii="Fira Sans" w:hAnsi="Fira Sans"/>
                <w:i w:val="0"/>
                <w:color w:val="000000"/>
              </w:rPr>
            </w:pPr>
            <w:r w:rsidRPr="00A93C00">
              <w:rPr>
                <w:rFonts w:ascii="Fira Sans" w:hAnsi="Fira Sans"/>
                <w:i w:val="0"/>
                <w:color w:val="000000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BF04FD" w14:textId="71A98871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2F48E8" w14:textId="15A9C900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59195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0CD4CE" w14:textId="2D90B22F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59378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4CCBA9" w14:textId="23107CD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59628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742DF0BA" w14:textId="4A92B7D9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59832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7903B6" w14:textId="79A3D4F3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59839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02593" w14:textId="1D2D554E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60034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FE44AE" w14:textId="6F2E61E2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60355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9D9D9B" w14:textId="616DFF0E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60578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B40757" w14:textId="53DEA1EA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60830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8A921C" w14:textId="1EF6621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61089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141F99" w14:textId="6D1D6B76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61295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F0D3235" w14:textId="1CB071AD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61536</w:t>
            </w:r>
          </w:p>
        </w:tc>
      </w:tr>
      <w:tr w:rsidR="00914061" w:rsidRPr="00A93C00" w14:paraId="0D913F07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266ADB5B" w14:textId="77777777" w:rsidR="00914061" w:rsidRPr="00A93C00" w:rsidRDefault="00914061" w:rsidP="0091406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6C6DFF28" w14:textId="31B9520B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E29E36" w14:textId="77BB0A20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61800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DC610C" w14:textId="58035C71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914061">
              <w:rPr>
                <w:rFonts w:ascii="Fira Sans SemiBold" w:hAnsi="Fira Sans SemiBold"/>
              </w:rPr>
              <w:t>62088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383E49F" w14:textId="5C85F138" w:rsidR="00914061" w:rsidRPr="00A93C00" w:rsidRDefault="00486F75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486F75">
              <w:rPr>
                <w:rFonts w:ascii="Fira Sans SemiBold" w:hAnsi="Fira Sans SemiBold"/>
              </w:rPr>
              <w:t>62427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E5E1F0"/>
            <w:vAlign w:val="bottom"/>
          </w:tcPr>
          <w:p w14:paraId="05E68ABF" w14:textId="405BF310" w:rsidR="00914061" w:rsidRPr="00A93C00" w:rsidRDefault="00D84FEA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D84FEA">
              <w:rPr>
                <w:rFonts w:ascii="Fira Sans SemiBold" w:hAnsi="Fira Sans SemiBold"/>
              </w:rPr>
              <w:t>62779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6572D6" w14:textId="743E44A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F37772" w14:textId="0B91D252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53A4C6C" w14:textId="151CC3D7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929650" w14:textId="359E4DD5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D550D" w14:textId="10B973DB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D4B355" w14:textId="39912807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AF09507" w14:textId="341F8DD6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A91FC85" w14:textId="4ECD46BD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914061" w:rsidRPr="00A93C00" w14:paraId="1FD10668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82BB8AD" w14:textId="77777777" w:rsidR="00914061" w:rsidRPr="00A93C00" w:rsidRDefault="00914061" w:rsidP="0091406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 w:firstLine="340"/>
              <w:rPr>
                <w:rFonts w:ascii="Fira Sans" w:hAnsi="Fira Sans"/>
                <w:i w:val="0"/>
                <w:color w:val="000000"/>
              </w:rPr>
            </w:pPr>
            <w:r w:rsidRPr="00A93C00">
              <w:rPr>
                <w:rFonts w:ascii="Fira Sans" w:hAnsi="Fira Sans"/>
                <w:i w:val="0"/>
                <w:color w:val="000000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58831D" w14:textId="44227F50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AC734" w14:textId="3F2174F8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7262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A8DD4C" w14:textId="0191232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7252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3E8A6B" w14:textId="37FDD5C6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7261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E5E1F0"/>
            <w:vAlign w:val="bottom"/>
          </w:tcPr>
          <w:p w14:paraId="17511499" w14:textId="1FFEE187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7273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8FF060" w14:textId="101EB9C2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7236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9054E97" w14:textId="05C9066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A4EE24" w14:textId="0C080087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7245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50BB83" w14:textId="2A0903BA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13661A9" w14:textId="36E0B16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7264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4D7EC4" w14:textId="6502135B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04EE08" w14:textId="1BAD7595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7283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2C9806" w14:textId="6884A1B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7282</w:t>
            </w:r>
          </w:p>
        </w:tc>
      </w:tr>
      <w:tr w:rsidR="00914061" w:rsidRPr="00A93C00" w14:paraId="6B612A8E" w14:textId="77777777" w:rsidTr="003F0C9C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0EF90A9" w14:textId="77777777" w:rsidR="00914061" w:rsidRPr="00A93C00" w:rsidRDefault="00914061" w:rsidP="00914061">
            <w:pPr>
              <w:pStyle w:val="boczekang"/>
              <w:tabs>
                <w:tab w:val="left" w:leader="dot" w:pos="4732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718D64CE" w14:textId="21141FE1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86122A1" w14:textId="518A47C6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7291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7A54A1" w14:textId="53C48590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914061">
              <w:rPr>
                <w:rFonts w:ascii="Fira Sans SemiBold" w:hAnsi="Fira Sans SemiBold"/>
              </w:rPr>
              <w:t>7304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D0D6BAB" w14:textId="37C69903" w:rsidR="00914061" w:rsidRPr="00A93C00" w:rsidRDefault="00486F75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486F75">
              <w:rPr>
                <w:rFonts w:ascii="Fira Sans SemiBold" w:hAnsi="Fira Sans SemiBold"/>
              </w:rPr>
              <w:t>7320</w:t>
            </w: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36E86E64" w14:textId="7715F2CA" w:rsidR="00914061" w:rsidRPr="00A93C00" w:rsidRDefault="00D84FEA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D84FEA">
              <w:rPr>
                <w:rFonts w:ascii="Fira Sans SemiBold" w:hAnsi="Fira Sans SemiBold"/>
              </w:rPr>
              <w:t>7359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0DDFC221" w14:textId="7FD9FE32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C27309F" w14:textId="7CA5CDED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66812C49" w14:textId="6AF96508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048CD546" w14:textId="6BB07159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29DE8F5C" w14:textId="7B4D9DE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2E8759" w14:textId="113A0E91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60B53BF" w14:textId="2A9780EF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3B98AE3D" w14:textId="2C7549A8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914061" w:rsidRPr="00A93C00" w14:paraId="6DE242A6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AA85F8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80" w:after="60" w:line="200" w:lineRule="exact"/>
              <w:rPr>
                <w:rFonts w:ascii="Fira Sans" w:hAnsi="Fira Sans"/>
                <w:spacing w:val="-2"/>
                <w:sz w:val="16"/>
                <w:szCs w:val="16"/>
              </w:rPr>
            </w:pPr>
            <w:r w:rsidRPr="00A93C00">
              <w:rPr>
                <w:rFonts w:ascii="Fira Sans" w:hAnsi="Fira Sans"/>
                <w:spacing w:val="-2"/>
                <w:sz w:val="16"/>
                <w:szCs w:val="16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 rolnictwie.  </w:t>
            </w:r>
          </w:p>
        </w:tc>
      </w:tr>
      <w:tr w:rsidR="00914061" w:rsidRPr="00A93C00" w14:paraId="5E39EA88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3C60E" w14:textId="2F8546FD" w:rsidR="00914061" w:rsidRPr="00A93C00" w:rsidRDefault="00914061" w:rsidP="00914061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A93C00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DE3418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A93C00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. Wybrane dane o podregionach i powiatach w województwie dolnośląskim w 2026 r. </w:t>
            </w:r>
          </w:p>
          <w:p w14:paraId="2371C25B" w14:textId="0B4E77D2" w:rsidR="00914061" w:rsidRPr="00A93C00" w:rsidRDefault="00914061" w:rsidP="00914061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9"/>
                <w:szCs w:val="19"/>
                <w:lang w:val="pl-PL"/>
              </w:rPr>
            </w:pPr>
            <w:r w:rsidRPr="00A93C00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1E2264">
              <w:rPr>
                <w:rFonts w:ascii="Fira Sans" w:hAnsi="Fira Sans"/>
                <w:sz w:val="19"/>
                <w:szCs w:val="19"/>
                <w:lang w:val="pl-PL"/>
              </w:rPr>
              <w:t>kwietnia</w:t>
            </w:r>
          </w:p>
        </w:tc>
      </w:tr>
      <w:tr w:rsidR="00914061" w:rsidRPr="00A93C00" w14:paraId="31352B4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EE75C90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CD6F580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D950CA3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A93C00">
              <w:rPr>
                <w:rFonts w:ascii="Fira Sans" w:hAnsi="Fira Sans"/>
                <w:sz w:val="16"/>
                <w:szCs w:val="16"/>
              </w:rPr>
              <w:t>bezrobocia</w:t>
            </w:r>
            <w:r w:rsidRPr="00A93C00">
              <w:rPr>
                <w:rFonts w:ascii="Fira Sans" w:hAnsi="Fira Sans"/>
                <w:sz w:val="16"/>
                <w:szCs w:val="16"/>
                <w:vertAlign w:val="superscript"/>
              </w:rPr>
              <w:t>a</w:t>
            </w:r>
            <w:proofErr w:type="spellEnd"/>
            <w:r w:rsidRPr="00A93C00">
              <w:rPr>
                <w:rFonts w:ascii="Fira Sans" w:hAnsi="Fira Sans"/>
                <w:sz w:val="16"/>
                <w:szCs w:val="16"/>
                <w:vertAlign w:val="superscript"/>
              </w:rPr>
              <w:br/>
            </w:r>
            <w:r w:rsidRPr="00A93C00">
              <w:rPr>
                <w:rFonts w:ascii="Fira Sans" w:hAnsi="Fira Sans"/>
                <w:sz w:val="16"/>
                <w:szCs w:val="16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A129A95" w14:textId="79404D46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Mieszkania oddane do użytkowania 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36C1505F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 xml:space="preserve">Podmioty gospodarki </w:t>
            </w:r>
            <w:proofErr w:type="spellStart"/>
            <w:r w:rsidRPr="00A93C00">
              <w:rPr>
                <w:rFonts w:ascii="Fira Sans" w:hAnsi="Fira Sans"/>
              </w:rPr>
              <w:t>narodowej</w:t>
            </w:r>
            <w:r w:rsidRPr="00A93C00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</w:tr>
      <w:tr w:rsidR="00914061" w:rsidRPr="00A93C00" w14:paraId="66C346C9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FCAD3D4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6"/>
                <w:szCs w:val="16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32D6853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007F8BF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CDE5A88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6"/>
                <w:szCs w:val="16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943E527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CBAB23B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6"/>
                <w:szCs w:val="16"/>
              </w:rPr>
            </w:pPr>
            <w:r w:rsidRPr="00A93C00">
              <w:rPr>
                <w:rFonts w:ascii="Fira Sans" w:hAnsi="Fira Sans" w:cs="Arial"/>
                <w:sz w:val="16"/>
                <w:szCs w:val="16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1544996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4997FC9F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w tym spółki handlowe</w:t>
            </w:r>
          </w:p>
        </w:tc>
      </w:tr>
      <w:tr w:rsidR="00914061" w:rsidRPr="00A93C00" w14:paraId="080B975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C7F83DA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2F2458B" w14:textId="77777777" w:rsidR="00914061" w:rsidRPr="00A93C00" w:rsidRDefault="00914061" w:rsidP="00914061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62CF5E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0BA3C51" w14:textId="3EE9A0D8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proofErr w:type="spellStart"/>
            <w:r w:rsidRPr="00A93C00">
              <w:rPr>
                <w:rFonts w:ascii="Fira Sans" w:hAnsi="Fira Sans"/>
              </w:rPr>
              <w:t>absolwenci</w:t>
            </w:r>
            <w:r w:rsidRPr="00A93C00">
              <w:rPr>
                <w:rFonts w:ascii="Fira Sans" w:hAnsi="Fira Sans"/>
                <w:vertAlign w:val="superscript"/>
              </w:rPr>
              <w:t>c</w:t>
            </w:r>
            <w:proofErr w:type="spellEnd"/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A8A9DE" w14:textId="4F21B039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cudzoziemcy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08899D91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26E7714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6"/>
                <w:szCs w:val="16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2DB04F9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75A7B9B" w14:textId="374134AA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proofErr w:type="spellStart"/>
            <w:r w:rsidRPr="00A93C00">
              <w:rPr>
                <w:rFonts w:ascii="Fira Sans" w:hAnsi="Fira Sans"/>
              </w:rPr>
              <w:t>i</w:t>
            </w:r>
            <w:r w:rsidRPr="00014DFA">
              <w:rPr>
                <w:rFonts w:ascii="Fira Sans" w:hAnsi="Fira Sans"/>
                <w:spacing w:val="-4"/>
              </w:rPr>
              <w:t>ndywidualne</w:t>
            </w:r>
            <w:r w:rsidRPr="00A93C00">
              <w:rPr>
                <w:rFonts w:ascii="Fira Sans" w:hAnsi="Fira Sans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544B729" w14:textId="7B594A58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 xml:space="preserve">przeznaczone na sprzedaż lub </w:t>
            </w:r>
            <w:proofErr w:type="spellStart"/>
            <w:r w:rsidRPr="00A93C00">
              <w:rPr>
                <w:rFonts w:ascii="Fira Sans" w:hAnsi="Fira Sans"/>
              </w:rPr>
              <w:t>wynajem</w:t>
            </w:r>
            <w:r w:rsidRPr="00A93C00">
              <w:rPr>
                <w:rFonts w:ascii="Fira Sans" w:hAnsi="Fira Sans"/>
                <w:vertAlign w:val="superscript"/>
              </w:rPr>
              <w:t>e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33862C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BAF1D7F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</w:p>
        </w:tc>
      </w:tr>
      <w:tr w:rsidR="00272B5D" w:rsidRPr="00A93C00" w14:paraId="094FBC46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B97E02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 SemiBold" w:hAnsi="Fira Sans SemiBold"/>
                <w:sz w:val="16"/>
                <w:szCs w:val="16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3DC4E" w14:textId="1E81AE33" w:rsidR="00272B5D" w:rsidRPr="00272B5D" w:rsidRDefault="00272B5D" w:rsidP="00272B5D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69042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78469" w14:textId="70048A41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33964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F9572" w14:textId="7938D480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1534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5266E" w14:textId="143D1A21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1688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203914" w14:textId="07201F8F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31123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3A9C6B" w14:textId="766773EF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7AEE" w14:textId="79D7807F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6171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BCFEE" w14:textId="5B697EE6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1654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4C4A3" w14:textId="793613A5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4485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C87F9F" w14:textId="2A9C95D5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473334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D4F1DE" w14:textId="542CCDA4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62779</w:t>
            </w:r>
          </w:p>
        </w:tc>
      </w:tr>
      <w:tr w:rsidR="00272B5D" w:rsidRPr="00A93C00" w14:paraId="53DD2204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68F1D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6"/>
                <w:szCs w:val="16"/>
              </w:rPr>
            </w:pPr>
            <w:r w:rsidRPr="00A93C00">
              <w:rPr>
                <w:rFonts w:ascii="Fira Sans SemiBold" w:hAnsi="Fira Sans SemiBold"/>
                <w:sz w:val="16"/>
                <w:szCs w:val="16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2287" w14:textId="55D9EE6F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13603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826A76" w14:textId="249CFAB5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6554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B0D66" w14:textId="354AB830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244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E0EC6" w14:textId="0E88D964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293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097A34" w14:textId="33087D89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6315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A1E02E" w14:textId="67C4D10D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7,8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21FC88" w14:textId="0494C93A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473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E1D39C" w14:textId="5AF85FF4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FD838" w14:textId="05860217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191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6C04D" w14:textId="010AD5CC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77530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5C0949" w14:textId="17B89162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5072</w:t>
            </w:r>
          </w:p>
        </w:tc>
      </w:tr>
      <w:tr w:rsidR="00914061" w:rsidRPr="00A93C00" w14:paraId="4DFE7CE3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ECDE4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DD86E2" w14:textId="77777777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C6AE2" w14:textId="77777777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ED57B0" w14:textId="77777777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49D0E2" w14:textId="77777777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DF2EB0" w14:textId="77777777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F05CE" w14:textId="77777777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5E9104" w14:textId="77777777" w:rsidR="00914061" w:rsidRPr="00A93C00" w:rsidRDefault="00914061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E36D8" w14:textId="77777777" w:rsidR="00914061" w:rsidRPr="00A93C00" w:rsidRDefault="00914061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BAE7FF" w14:textId="77777777" w:rsidR="00914061" w:rsidRPr="00A93C00" w:rsidRDefault="00914061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2C7EC" w14:textId="77777777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29CA1F9" w14:textId="77777777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</w:tr>
      <w:tr w:rsidR="00272B5D" w:rsidRPr="00A93C00" w14:paraId="123C137A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E97C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4EFC70" w14:textId="4DA9D202" w:rsidR="00272B5D" w:rsidRPr="00A93C00" w:rsidRDefault="00272B5D" w:rsidP="00272B5D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1403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7059D" w14:textId="06EA796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F4955" w14:textId="6C406D16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0CE791" w14:textId="7EA5CAD1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C8D86" w14:textId="3962AE6F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6E4498" w14:textId="19CAB191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A38E2" w14:textId="100AC7F8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522C0" w14:textId="08A622BB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2E1EA" w14:textId="688F04CC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9066" w14:textId="51B7EE0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11127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ED49FD" w14:textId="1833A6A4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809</w:t>
            </w:r>
          </w:p>
        </w:tc>
      </w:tr>
      <w:tr w:rsidR="00272B5D" w:rsidRPr="00A93C00" w14:paraId="7E6D0DAF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3FB60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8F535C" w14:textId="108C8D1D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1886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DE730" w14:textId="7B0E5977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ACC17" w14:textId="708B1274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47C47" w14:textId="224FDF7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0752D" w14:textId="6D3C53F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CC20D5" w14:textId="3E6DD0A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44AEC" w14:textId="15EA207D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8AF469" w14:textId="51ED070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CF2E39" w14:textId="0D3319B8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CFE87" w14:textId="7C6E659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5808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2D2EE6" w14:textId="323BF8BF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389</w:t>
            </w:r>
          </w:p>
        </w:tc>
      </w:tr>
      <w:tr w:rsidR="00272B5D" w:rsidRPr="00A93C00" w14:paraId="6DDABB2F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B2FFF7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127747" w14:textId="41C2755A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6C2BF" w14:textId="5C1CDFDA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19FF10" w14:textId="5AC48616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5AF54F" w14:textId="4058D64E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81B224" w14:textId="2B223FC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9BCBC5" w14:textId="5BF5C681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E5235B" w14:textId="7ECD1D73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8A04EC" w14:textId="1DEFB5C6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EB8151" w14:textId="101D1D1D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CCC103" w14:textId="47F28D2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5077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157FF5" w14:textId="3F1D9357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221</w:t>
            </w:r>
          </w:p>
        </w:tc>
      </w:tr>
      <w:tr w:rsidR="00272B5D" w:rsidRPr="00A93C00" w14:paraId="7DF140B8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4BEA77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EC2C1" w14:textId="6CAA54B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1843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3232C3" w14:textId="5D80975E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25C12" w14:textId="293BD57B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31AD8" w14:textId="77798B7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9B77F" w14:textId="0CE89F37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91539B" w14:textId="5330B701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4164A8" w14:textId="0EE979C8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F6AE8" w14:textId="2DF1AE0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51303" w14:textId="2BADD0C8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670D90" w14:textId="462F4FC3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2804559" w14:textId="2013D424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671</w:t>
            </w:r>
          </w:p>
        </w:tc>
      </w:tr>
      <w:tr w:rsidR="00272B5D" w:rsidRPr="00A93C00" w14:paraId="681FF74F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4CC76F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8BB914" w14:textId="33BE3CED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48003D" w14:textId="24340D64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3E2B68" w14:textId="7BF27F21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140960" w14:textId="210411F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8847D" w14:textId="3432300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FBF765D" w14:textId="0469940D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2CCE84" w14:textId="616174D6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B53D4" w14:textId="72CC25D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CBB67F" w14:textId="1CD4526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4EEBF" w14:textId="1869A377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7226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5E7C93D" w14:textId="27B0DD9B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400</w:t>
            </w:r>
          </w:p>
        </w:tc>
      </w:tr>
      <w:tr w:rsidR="00272B5D" w:rsidRPr="00A93C00" w14:paraId="13D7770B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5F7CD9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4560EE" w14:textId="473240D3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6AF8" w14:textId="6DEDBD5C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88422" w14:textId="5486630A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1F69A" w14:textId="429250C6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BE3B26" w14:textId="0231831E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00C68" w14:textId="407FB871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189EF7" w14:textId="7ED396C6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3184" w14:textId="164C24F7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348E1" w14:textId="0232D51A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FB4DB" w14:textId="7325F0DA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5557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6A1C96" w14:textId="1195D40F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245</w:t>
            </w:r>
          </w:p>
        </w:tc>
      </w:tr>
      <w:tr w:rsidR="00272B5D" w:rsidRPr="00A93C00" w14:paraId="4425F7E7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FE9E96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16C62D" w14:textId="3BF50D67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D4C1E" w14:textId="43100CF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DF556" w14:textId="59CE7D27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9DE4D" w14:textId="61A4330F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B205C5" w14:textId="7347A3E2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940938" w14:textId="1E67025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327B18" w14:textId="70D1E3E0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918B8" w14:textId="3F1FF68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60BE1" w14:textId="484126C1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A2AA0E" w14:textId="06789D2C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9977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62A377" w14:textId="5C325967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768</w:t>
            </w:r>
          </w:p>
        </w:tc>
      </w:tr>
      <w:tr w:rsidR="00272B5D" w:rsidRPr="00A93C00" w14:paraId="69905C6C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A4336E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5ECFC" w14:textId="129CBC02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1792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715A49" w14:textId="21E5484F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A17B16" w14:textId="7413BF4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BC94A" w14:textId="349E4363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6614F7" w14:textId="368C0E26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D3F35F3" w14:textId="360791D6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58C9C" w14:textId="5B7283E6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F014A3" w14:textId="533B017E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54947E" w14:textId="19B5310B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D19976" w14:textId="5727268C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5950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F92F16" w14:textId="13FEA181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269</w:t>
            </w:r>
          </w:p>
        </w:tc>
      </w:tr>
      <w:tr w:rsidR="00272B5D" w:rsidRPr="00A93C00" w14:paraId="25CB7695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36779F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97E72D" w14:textId="2A8680C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1538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C9014" w14:textId="0506D42C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8003DE" w14:textId="72063DD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122C2" w14:textId="747FB1EE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2E6A" w14:textId="61D9DA4A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E46C5A" w14:textId="7D983932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1D9C5A" w14:textId="53D73E1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03F27F" w14:textId="03757C7B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7AEF1E" w14:textId="4D352DC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42AD7" w14:textId="0C2A4D37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14143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5C44E3" w14:textId="4DE0FE9D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1300</w:t>
            </w:r>
          </w:p>
        </w:tc>
      </w:tr>
      <w:tr w:rsidR="00272B5D" w:rsidRPr="00A93C00" w14:paraId="5F28480F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0FBDD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6"/>
                <w:szCs w:val="16"/>
              </w:rPr>
            </w:pPr>
            <w:r w:rsidRPr="00A93C00">
              <w:rPr>
                <w:rFonts w:ascii="Fira Sans SemiBold" w:hAnsi="Fira Sans SemiBold"/>
                <w:sz w:val="16"/>
                <w:szCs w:val="16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AF693" w14:textId="4B949963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11122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21C1A" w14:textId="1ECD4854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6013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CDBDA" w14:textId="445C7E6E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AFBD4" w14:textId="2B6B197B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1BF8B8" w14:textId="46BD3D27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5313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215254" w14:textId="64DFE738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605628" w14:textId="7CB63851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523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D5F6E6" w14:textId="759B679F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DC281" w14:textId="65E323B0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B8689" w14:textId="55DD0A8D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52796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50E0A" w14:textId="1BEAA77B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4346</w:t>
            </w:r>
          </w:p>
        </w:tc>
      </w:tr>
      <w:tr w:rsidR="00914061" w:rsidRPr="00A93C00" w14:paraId="74DA8217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14AA8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9D563" w14:textId="61AA02D1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C2650" w14:textId="57D6ACA4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567B63" w14:textId="2EB45968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C88B3C" w14:textId="6B22BCDD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9269D1" w14:textId="7F97519C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F25BC8" w14:textId="039B8058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7CDDD" w14:textId="549F7014" w:rsidR="00914061" w:rsidRPr="00A93C00" w:rsidRDefault="00914061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6178B1" w14:textId="5E49E9E9" w:rsidR="00914061" w:rsidRPr="00A93C00" w:rsidRDefault="00914061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5FFD3C" w14:textId="723E6231" w:rsidR="00914061" w:rsidRPr="00A93C00" w:rsidRDefault="00914061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2C5F5" w14:textId="3142FF06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DF115B5" w14:textId="61486476" w:rsidR="00914061" w:rsidRPr="00A93C00" w:rsidRDefault="00914061" w:rsidP="00272B5D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</w:tr>
      <w:tr w:rsidR="00272B5D" w:rsidRPr="00A93C00" w14:paraId="2931D59E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D952D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0E40B" w14:textId="003F4152" w:rsidR="00272B5D" w:rsidRPr="00A93C00" w:rsidRDefault="00272B5D" w:rsidP="00272B5D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2095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96E36" w14:textId="15B9886F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DCF7" w14:textId="09B3D32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D748" w14:textId="52B87CA7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1C00B" w14:textId="0A92FDE0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AE14C7F" w14:textId="442232F2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40908F" w14:textId="6F094D12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F6917F" w14:textId="52DE9F9A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87CEC" w14:textId="419DBEB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D1DA9" w14:textId="5BAA88A3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9161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07B184" w14:textId="3848AF5B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623</w:t>
            </w:r>
          </w:p>
        </w:tc>
      </w:tr>
      <w:tr w:rsidR="00272B5D" w:rsidRPr="00A93C00" w14:paraId="276B52CE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DCDEDE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5EEDFF" w14:textId="577BFD3D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DD3983" w14:textId="4AAEFC6E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42364" w14:textId="3616D7B0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E9422" w14:textId="255D389B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5D043" w14:textId="04515898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1939A8C" w14:textId="3FC0813B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9C983E" w14:textId="572A8F3F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8962E2" w14:textId="16C6436C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A34234" w14:textId="4F15506A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FB761" w14:textId="7FBAC59A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9AF30E" w14:textId="3B3B8FA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</w:t>
            </w:r>
          </w:p>
        </w:tc>
      </w:tr>
      <w:tr w:rsidR="00272B5D" w:rsidRPr="00A93C00" w14:paraId="43BAE9AB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545FD5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ED54A8" w14:textId="77027997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D5888D" w14:textId="34FF8F17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442B1" w14:textId="4B213B4C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DF665C" w14:textId="54ECB98F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668AC0" w14:textId="189792D2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E5AB7B" w14:textId="09E83D0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F095AE" w14:textId="2D7A455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B01C3" w14:textId="46C2972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F6F9A" w14:textId="322DCC1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195804" w14:textId="21FBAA82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6742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5248AC" w14:textId="4EC90562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504</w:t>
            </w:r>
          </w:p>
        </w:tc>
      </w:tr>
      <w:tr w:rsidR="00272B5D" w:rsidRPr="00A93C00" w14:paraId="6C96CE6B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A31045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42E63" w14:textId="10E0575F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64679A" w14:textId="09849807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75E68" w14:textId="3EC90714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D7EFE" w14:textId="41216F7E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DAD7E" w14:textId="3ABF1DD3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157EBD" w14:textId="50E7F474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BC279" w14:textId="6D99E6F2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05D12" w14:textId="443DC5D4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0F4F75" w14:textId="10DB2FDC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82620" w14:textId="43C7B63B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12093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B85BE" w14:textId="5FA6CED2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981</w:t>
            </w:r>
          </w:p>
        </w:tc>
      </w:tr>
      <w:tr w:rsidR="00272B5D" w:rsidRPr="00A93C00" w14:paraId="6F5A6AB2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9DD92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36303D" w14:textId="1D5942E1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1630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E553EC" w14:textId="04677D7F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174AE" w14:textId="114616C1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75F8ED" w14:textId="48E3A4A2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5B09" w14:textId="602FAF5E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7405849" w14:textId="2067A528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87D791" w14:textId="4337BA9C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65907F" w14:textId="4BFECCA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222B" w14:textId="08FE4F02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DC90C7" w14:textId="1F29AA83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5650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AB153B" w14:textId="1C7F3291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365</w:t>
            </w:r>
          </w:p>
        </w:tc>
      </w:tr>
      <w:tr w:rsidR="00272B5D" w:rsidRPr="00A93C00" w14:paraId="138352BD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C2EF0" w14:textId="77777777" w:rsidR="00272B5D" w:rsidRPr="00A93C00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AC31" w14:textId="56C3A962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17A925" w14:textId="2B46041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C0C602" w14:textId="3817F159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792534" w14:textId="0992BB00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4F3A3" w14:textId="5D1CB668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539373" w14:textId="318E9198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C7773" w14:textId="45743794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F33FF" w14:textId="16850DEC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A8079" w14:textId="0973D275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F7CB3" w14:textId="3B5D7D10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15470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C4F913A" w14:textId="0C93AF40" w:rsidR="00272B5D" w:rsidRPr="00A93C00" w:rsidRDefault="00272B5D" w:rsidP="00272B5D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1700</w:t>
            </w:r>
          </w:p>
        </w:tc>
      </w:tr>
      <w:tr w:rsidR="00914061" w:rsidRPr="00A93C00" w14:paraId="02746C8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09C918" w14:textId="12E7620B" w:rsidR="00914061" w:rsidRPr="00A93C00" w:rsidRDefault="00914061" w:rsidP="00914061">
            <w:pPr>
              <w:pStyle w:val="TableText"/>
              <w:spacing w:before="120" w:after="20" w:line="159" w:lineRule="atLeast"/>
              <w:ind w:right="113"/>
              <w:jc w:val="lef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a  Udział zarejestrowanych bezrobotnych w cywilnej ludności aktywnej zawodowo, szacowanej na koniec każdego miesiąca.  b  W rejestrze REGON; bez osób prowadzących gospodarstwa indywidualne w rolnictwie.  c Osoby w okresie do 12 miesięcy od dnia ukończenia nauki. d Realizowane na użytek własny inwestora.  e Łącznie z budownictwem osób fizycznych przeznaczonym na sprzedaż lub wynajem w celu osiągnięcia zysku.</w:t>
            </w:r>
          </w:p>
        </w:tc>
      </w:tr>
      <w:tr w:rsidR="00914061" w:rsidRPr="000932D5" w14:paraId="68E63993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E65297" w14:textId="74629E78" w:rsidR="00914061" w:rsidRPr="00CF2366" w:rsidRDefault="00914061" w:rsidP="00914061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DE3418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14:paraId="53FB407F" w14:textId="31D7E4D6" w:rsidR="00914061" w:rsidRPr="003F70CD" w:rsidRDefault="00914061" w:rsidP="00914061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1E2264">
              <w:rPr>
                <w:rFonts w:ascii="Fira Sans" w:hAnsi="Fira Sans"/>
                <w:sz w:val="19"/>
                <w:szCs w:val="19"/>
                <w:lang w:val="pl-PL"/>
              </w:rPr>
              <w:t>kwietnia</w:t>
            </w:r>
          </w:p>
        </w:tc>
      </w:tr>
      <w:tr w:rsidR="00914061" w:rsidRPr="00CF2366" w14:paraId="3757AA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33BBCC1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5C517BA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52BE55A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00AA309" w14:textId="14C6F853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t xml:space="preserve"> 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231D5521" w14:textId="77777777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914061" w:rsidRPr="00CF2366" w14:paraId="53E30AC0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923B779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A427560" w14:textId="77777777" w:rsidR="00914061" w:rsidRPr="00CF2366" w:rsidRDefault="00914061" w:rsidP="00914061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29DA43D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4B29321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1C2F9BB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FF3633C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732C8A3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2481F3B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914061" w:rsidRPr="00CF2366" w14:paraId="4D9DA9C7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204C61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A1EFCE8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1D917B0" w14:textId="5E33AC65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k</w:t>
            </w:r>
            <w:r w:rsidRPr="00CF2366">
              <w:rPr>
                <w:rFonts w:ascii="Fira Sans" w:hAnsi="Fira Sans"/>
                <w:sz w:val="15"/>
                <w:szCs w:val="15"/>
              </w:rPr>
              <w:t>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06E98BF" w14:textId="5EC3C304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>
              <w:rPr>
                <w:rFonts w:ascii="Fira Sans" w:hAnsi="Fira Sans"/>
                <w:sz w:val="15"/>
                <w:szCs w:val="15"/>
              </w:rPr>
              <w:t>absolwenci</w:t>
            </w:r>
            <w:r w:rsidRPr="0032706B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DE6C11C" w14:textId="5DEB008C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cudzoziemcy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88B3466" w14:textId="77777777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F66161C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A6AD6C2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FBDBF38" w14:textId="611913CF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D5DB304" w14:textId="6B089135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e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EA97AF7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56DF3FC1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272B5D" w:rsidRPr="00CF2366" w14:paraId="2435D6A8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708E4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6CE540" w14:textId="75F5D7DA" w:rsidR="00272B5D" w:rsidRPr="00272B5D" w:rsidRDefault="00272B5D" w:rsidP="00272B5D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19261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A39A98" w14:textId="7366C9C4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9142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EAAF6" w14:textId="495762E8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346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16EDD" w14:textId="387A3E1E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287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2709C5" w14:textId="44ADC496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9144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AEC394" w14:textId="595B9777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9,7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91C5A8" w14:textId="29CE9C6E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461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587D0D" w14:textId="7653E686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232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C205FB" w14:textId="0BBF9639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229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6C591B" w14:textId="4FF2BFC7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84331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A3425E" w14:textId="2EB4228A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5554</w:t>
            </w:r>
          </w:p>
        </w:tc>
      </w:tr>
      <w:tr w:rsidR="00914061" w:rsidRPr="00CF2366" w14:paraId="6DFB3EDE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8C1F3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55B9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6A13B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841433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07B21B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9DE3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DCC67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F77B70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474BD5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5038C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D5CB2E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E07BD3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272B5D" w:rsidRPr="00CF2366" w14:paraId="310C20CE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A7B62B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0482A2" w14:textId="03F3881E" w:rsidR="00272B5D" w:rsidRPr="0056597A" w:rsidRDefault="00272B5D" w:rsidP="00272B5D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2477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47A17" w14:textId="30B99641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C73EE" w14:textId="5AC60DA9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187EC7" w14:textId="7B06E242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461F3" w14:textId="52230452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EE6FF6" w14:textId="2469B1DB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9EB2F" w14:textId="05D8DFE6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D05A78" w14:textId="6C123D04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B72C0" w14:textId="12BBA0B7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E22B1" w14:textId="43115370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12310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E5AC34" w14:textId="0ABACA0E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868</w:t>
            </w:r>
          </w:p>
        </w:tc>
      </w:tr>
      <w:tr w:rsidR="00272B5D" w:rsidRPr="00CF2366" w14:paraId="56EF04EC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53577A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4FB897" w14:textId="3AE630CF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6288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94776" w14:textId="2BEB581B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2896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E71BBD" w14:textId="7E9FD4A7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FD909" w14:textId="54AE0A7F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EAA9" w14:textId="33D57F7B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3561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983EAB" w14:textId="20886741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907D4" w14:textId="2BEDECBA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9E2477" w14:textId="619F5351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9918B" w14:textId="384C29A9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150B2" w14:textId="5CE70D10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20508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019648" w14:textId="26ED0265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1158</w:t>
            </w:r>
          </w:p>
        </w:tc>
      </w:tr>
      <w:tr w:rsidR="00272B5D" w:rsidRPr="00CF2366" w14:paraId="637B44D7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CB77D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380383" w14:textId="6D819F86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4123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EB8EE8" w14:textId="20D1D8C9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1984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63DB5" w14:textId="2D76494C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0A4A62" w14:textId="2DE6BDE1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44E5E" w14:textId="080F2F58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1837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CF51E6" w14:textId="4997E4D6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5D806" w14:textId="6332C37A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293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D0E23" w14:textId="2D820214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411C9" w14:textId="6F967C2D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BB0C6B" w14:textId="7B26AC0D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21814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D85681" w14:textId="15A36988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1809</w:t>
            </w:r>
          </w:p>
        </w:tc>
      </w:tr>
      <w:tr w:rsidR="00272B5D" w:rsidRPr="00CF2366" w14:paraId="6EAEAB95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CCBDF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F5D360" w14:textId="39145528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1480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AC78A" w14:textId="5C13B5B3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85E5C7" w14:textId="7B2E6984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CEBAB" w14:textId="3E92F6D2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9D9EF" w14:textId="2713B886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DAA855C" w14:textId="3A9AA52D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AE49A" w14:textId="59BF8789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B0BB0A" w14:textId="23BF8AF5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045955" w14:textId="064299F8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3DE88" w14:textId="44198514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7504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7DCDA46" w14:textId="22131CC5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358</w:t>
            </w:r>
          </w:p>
        </w:tc>
      </w:tr>
      <w:tr w:rsidR="00272B5D" w:rsidRPr="00CF2366" w14:paraId="60ABBFC0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97295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D96EC" w14:textId="52437680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2329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839894" w14:textId="0125EA8A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12C20" w14:textId="26A36209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6909A" w14:textId="64F4CC0F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66101" w14:textId="1E454A28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A41CE9" w14:textId="633AB580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5DD4D" w14:textId="5E51C897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7B7D4" w14:textId="02892193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4063A" w14:textId="61D9BA46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F9A1D" w14:textId="78CC0045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7838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882977" w14:textId="45335D0A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449</w:t>
            </w:r>
          </w:p>
        </w:tc>
      </w:tr>
      <w:tr w:rsidR="00272B5D" w:rsidRPr="00CF2366" w14:paraId="144F3CD9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E81CF7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BFF01" w14:textId="5E8519C7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2564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2A9F3" w14:textId="333ADCA2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1313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E87EC" w14:textId="742EF78F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514EDE" w14:textId="48DC1871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4B3DF1" w14:textId="3EA28BAE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940F3C" w14:textId="7CD569E0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9371E" w14:textId="224BA426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645294" w14:textId="4AE4FD54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0BD56" w14:textId="4DD749D8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C6BF6" w14:textId="5738C480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14357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36AB1C" w14:textId="37D744F5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912</w:t>
            </w:r>
          </w:p>
        </w:tc>
      </w:tr>
      <w:tr w:rsidR="00272B5D" w:rsidRPr="00CF2366" w14:paraId="4CD7397D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DE04FC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1FB35" w14:textId="587D3867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14804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EFAEB" w14:textId="56E9B99C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7322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ACDAF7" w14:textId="5F82689E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369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92E84" w14:textId="28F45229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368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5A504D" w14:textId="4000C3CA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6758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C7655A" w14:textId="7863EE80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7FD31" w14:textId="2CC1A7B3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2122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364A" w14:textId="1C4B59F8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796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48787" w14:textId="11C72DB4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1294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802D4B" w14:textId="2131051F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95630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567BC6" w14:textId="709E289C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9536</w:t>
            </w:r>
          </w:p>
        </w:tc>
      </w:tr>
      <w:tr w:rsidR="00914061" w:rsidRPr="00CF2366" w14:paraId="5CB346F6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5533D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73B67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4EBC27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506ED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77503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0AF6F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709C4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E993E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9AEE0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768890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1D734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89A608" w14:textId="77777777" w:rsidR="00914061" w:rsidRPr="0056597A" w:rsidRDefault="00914061" w:rsidP="00272B5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272B5D" w:rsidRPr="00CF2366" w14:paraId="6EBC1A4C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B64533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99CB4" w14:textId="675BBF7C" w:rsidR="00272B5D" w:rsidRPr="0056597A" w:rsidRDefault="00272B5D" w:rsidP="00272B5D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4D83CD" w14:textId="45CDDD46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62437" w14:textId="05AEAF7C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83C87" w14:textId="198ECE7D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E6EC1F" w14:textId="16944BDB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BFD3C60" w14:textId="522EDE1C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0203EC" w14:textId="6B0BB1EF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D2E6D" w14:textId="3AB60EE4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CB068F" w14:textId="75661E69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C75245" w14:textId="69A99D53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4782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AC155C" w14:textId="2B056AAC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302</w:t>
            </w:r>
          </w:p>
        </w:tc>
      </w:tr>
      <w:tr w:rsidR="00272B5D" w:rsidRPr="00CF2366" w14:paraId="2275BF89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49D86F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F9DC" w14:textId="09DA0315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2951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E371A" w14:textId="0BB4F1C2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14B38B" w14:textId="37AB4AA3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89FD5" w14:textId="415B1AAB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587B08" w14:textId="5F1AE896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1345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74B4C7" w14:textId="2659B3DC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480C15" w14:textId="5A55D1F1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48102" w14:textId="2963EE48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5FB79" w14:textId="79B910ED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D3152" w14:textId="4BCB4CF5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13972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F9BA87" w14:textId="51542C65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1250</w:t>
            </w:r>
          </w:p>
        </w:tc>
      </w:tr>
      <w:tr w:rsidR="00272B5D" w:rsidRPr="00CF2366" w14:paraId="05B2978B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1BEB1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D508F" w14:textId="2537ECEB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2102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4869FF" w14:textId="6D88BF1F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1732A2" w14:textId="3218FA9A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1FE7" w14:textId="0352C6FB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AE3D1" w14:textId="19A84747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A2AF5B" w14:textId="67C33C32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DF525" w14:textId="47E92CFF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228A66" w14:textId="576FFC84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42B92" w14:textId="7E373189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A84293" w14:textId="26744FF4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10873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0EE6A1" w14:textId="572C0ECB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965</w:t>
            </w:r>
          </w:p>
        </w:tc>
      </w:tr>
      <w:tr w:rsidR="00272B5D" w:rsidRPr="00CF2366" w14:paraId="68845862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6C5616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F525F" w14:textId="504062B4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1615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7F22F" w14:textId="51176EE1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92CF96" w14:textId="0B057F44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29784" w14:textId="6CEFF8CA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B7DB1" w14:textId="4D285A36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41C7DF" w14:textId="2019BB23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D5DF4" w14:textId="162CE850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A0600" w14:textId="53D8FA30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50CDD" w14:textId="4602D4F6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B2C1C" w14:textId="75B0ACD1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4749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18265B" w14:textId="15E2CAC2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357</w:t>
            </w:r>
          </w:p>
        </w:tc>
      </w:tr>
      <w:tr w:rsidR="00272B5D" w:rsidRPr="00CF2366" w14:paraId="31916961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F9406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1E7DA6" w14:textId="38893FA1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C7307A" w14:textId="045AE473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BBD2B" w14:textId="2DFAC4E7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4F66A" w14:textId="0860A372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5DE12D" w14:textId="7E6AF180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C945CAE" w14:textId="67BFB854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4572E" w14:textId="410F6008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169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813CA0" w14:textId="05E3F3DE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FB9D1" w14:textId="150F40C7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884BCA" w14:textId="0534BD75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8143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D03516" w14:textId="5354D698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722</w:t>
            </w:r>
          </w:p>
        </w:tc>
      </w:tr>
      <w:tr w:rsidR="00272B5D" w:rsidRPr="00CF2366" w14:paraId="0C68FE9B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8486A8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2E9B66" w14:textId="78B95BAF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1870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C4CA8" w14:textId="79FF39F0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59024" w14:textId="4F5EA5A5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77704" w14:textId="7D0595B6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DA84D" w14:textId="5A4D6119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2E4F44" w14:textId="6592F131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A3AD83" w14:textId="513BE155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308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AD7" w14:textId="01404F60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2C7969" w14:textId="1B31D305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3A7C00" w14:textId="617922AF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12993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B3D116" w14:textId="7F347DEE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1061</w:t>
            </w:r>
          </w:p>
        </w:tc>
      </w:tr>
      <w:tr w:rsidR="00272B5D" w:rsidRPr="00CF2366" w14:paraId="1C858B71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C29F8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E2E8A3" w14:textId="1BD020A1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1804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36B04" w14:textId="1A807C0F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D3BF7" w14:textId="4E240E6F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623F76" w14:textId="584AA0FF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94557" w14:textId="420F4D53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5612A4" w14:textId="60163833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5F71F" w14:textId="4F76EE91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61610" w14:textId="20AB1C0D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792753" w14:textId="5F5FDD5C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E667E2" w14:textId="7BBC0CED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5038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2BFC93" w14:textId="7848DF9F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325</w:t>
            </w:r>
          </w:p>
        </w:tc>
      </w:tr>
      <w:tr w:rsidR="00272B5D" w:rsidRPr="00CF2366" w14:paraId="7992CBDC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43213A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E8A3C" w14:textId="1EB7DCF6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2058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E9E34F" w14:textId="0EA48922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C21A6E" w14:textId="592DA6EE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CA170" w14:textId="4769E089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A175C" w14:textId="43D7CD13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6EFDD1" w14:textId="48E31B8E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BE2C9" w14:textId="4BA505A1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995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082B22" w14:textId="14D5D2AC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BA9B1" w14:textId="69FFDA83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9CC2F" w14:textId="176EBF1D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35080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FAFB98" w14:textId="0EA6881D" w:rsidR="00272B5D" w:rsidRPr="0056597A" w:rsidRDefault="00272B5D" w:rsidP="00272B5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4554</w:t>
            </w:r>
          </w:p>
        </w:tc>
      </w:tr>
      <w:tr w:rsidR="00272B5D" w:rsidRPr="00786943" w14:paraId="178E9CD5" w14:textId="77777777" w:rsidTr="00272B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A3A85E" w14:textId="77777777" w:rsidR="00272B5D" w:rsidRPr="00CF2366" w:rsidRDefault="00272B5D" w:rsidP="00272B5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7ED1ED" w14:textId="25C08C70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10252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483847" w14:textId="66D87E99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4933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A3EB10" w14:textId="1A7DB297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303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D948A" w14:textId="6338F9C2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472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0B82FCE" w14:textId="1BD27C71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3593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0E91C2" w14:textId="74FCC347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FA817E" w14:textId="1FDC7EE5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2592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67EBA" w14:textId="68FCD3A8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786D63" w14:textId="4650C446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2545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095FF6" w14:textId="23868F04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163047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3B3108C" w14:textId="7C296145" w:rsidR="00272B5D" w:rsidRPr="00272B5D" w:rsidRDefault="00272B5D" w:rsidP="00272B5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72B5D">
              <w:rPr>
                <w:rFonts w:ascii="Fira Sans SemiBold" w:hAnsi="Fira Sans SemiBold"/>
                <w:sz w:val="16"/>
                <w:szCs w:val="16"/>
              </w:rPr>
              <w:t>38271</w:t>
            </w:r>
          </w:p>
        </w:tc>
      </w:tr>
      <w:tr w:rsidR="00914061" w:rsidRPr="005F67FE" w14:paraId="4A1795E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236647" w14:textId="381AFCCA" w:rsidR="00914061" w:rsidRPr="003E4A6F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120" w:line="240" w:lineRule="exact"/>
              <w:ind w:right="113"/>
              <w:jc w:val="left"/>
              <w:rPr>
                <w:rFonts w:ascii="Fira Sans" w:hAnsi="Fira Sans"/>
              </w:rPr>
            </w:pPr>
            <w:r w:rsidRPr="003E4A6F">
              <w:rPr>
                <w:rFonts w:ascii="Fira Sans" w:hAnsi="Fira Sans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>
              <w:rPr>
                <w:rFonts w:ascii="Fira Sans" w:hAnsi="Fira Sans"/>
              </w:rPr>
              <w:t xml:space="preserve"> </w:t>
            </w:r>
            <w:r w:rsidRPr="003E4A6F">
              <w:rPr>
                <w:rFonts w:ascii="Fira Sans" w:hAnsi="Fira Sans"/>
              </w:rPr>
              <w:t>w rolnictwie.  c Osoby w okresie do 12 miesięcy od dnia ukończenia nauki. d Realizowane na użytek własny inwestora.  e Łącznie z budownictwem osób fizycznych przeznaczonym na sprzedaż lub wynajem w celu osiągnięcia zysku.</w:t>
            </w:r>
          </w:p>
        </w:tc>
      </w:tr>
    </w:tbl>
    <w:p w14:paraId="2016718C" w14:textId="6A44B818" w:rsidR="00484FD7" w:rsidRPr="00C223D8" w:rsidRDefault="0007106C" w:rsidP="0007106C">
      <w:pPr>
        <w:autoSpaceDE/>
        <w:autoSpaceDN/>
        <w:rPr>
          <w:sz w:val="2"/>
          <w:szCs w:val="2"/>
        </w:rPr>
      </w:pPr>
      <w:r>
        <w:rPr>
          <w:rFonts w:ascii="Fira Sans" w:hAnsi="Fira Sans"/>
          <w:sz w:val="15"/>
          <w:szCs w:val="15"/>
        </w:rPr>
        <w:br w:type="page"/>
      </w:r>
    </w:p>
    <w:sectPr w:rsidR="00484FD7" w:rsidRPr="00C223D8" w:rsidSect="0070274F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5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A53A6" w14:textId="77777777" w:rsidR="00833F24" w:rsidRDefault="00833F24">
      <w:r>
        <w:separator/>
      </w:r>
    </w:p>
  </w:endnote>
  <w:endnote w:type="continuationSeparator" w:id="0">
    <w:p w14:paraId="07ABBDD0" w14:textId="77777777" w:rsidR="00833F24" w:rsidRDefault="00833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D94D6AD-0F74-4D93-ABF0-8EDEC1A356B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6F2A12C1-A3C1-4B5D-9E66-F8A7A45F0DA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5711626-7EB2-4920-88E9-82076D6E325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E02B2A5-335B-4594-8DF4-2DA1A3988AF0}"/>
    <w:embedBold r:id="rId5" w:fontKey="{8F195BF8-981F-4C21-9E9E-E345866804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4D1311EA-8043-421B-B282-BAD4F7F8B75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62EB26B1-A80B-4D2D-958C-43AE55F4D5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30774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20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5F22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84BFC" w14:textId="77777777" w:rsidR="00833F24" w:rsidRDefault="00833F24">
      <w:r>
        <w:separator/>
      </w:r>
    </w:p>
  </w:footnote>
  <w:footnote w:type="continuationSeparator" w:id="0">
    <w:p w14:paraId="5654113D" w14:textId="77777777" w:rsidR="00833F24" w:rsidRDefault="00833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 w16cid:durableId="1729960626">
    <w:abstractNumId w:val="1"/>
  </w:num>
  <w:num w:numId="2" w16cid:durableId="370307740">
    <w:abstractNumId w:val="2"/>
  </w:num>
  <w:num w:numId="3" w16cid:durableId="654381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4FA"/>
    <w:rsid w:val="000003DD"/>
    <w:rsid w:val="0000060C"/>
    <w:rsid w:val="000006C5"/>
    <w:rsid w:val="00000FD5"/>
    <w:rsid w:val="000015FB"/>
    <w:rsid w:val="00002A2E"/>
    <w:rsid w:val="00003C57"/>
    <w:rsid w:val="00003ED4"/>
    <w:rsid w:val="00004776"/>
    <w:rsid w:val="000047C8"/>
    <w:rsid w:val="00005324"/>
    <w:rsid w:val="00005ECA"/>
    <w:rsid w:val="00006011"/>
    <w:rsid w:val="00006086"/>
    <w:rsid w:val="0000618E"/>
    <w:rsid w:val="00006431"/>
    <w:rsid w:val="00006D34"/>
    <w:rsid w:val="00007517"/>
    <w:rsid w:val="00007A94"/>
    <w:rsid w:val="00007E4C"/>
    <w:rsid w:val="00010474"/>
    <w:rsid w:val="0001067F"/>
    <w:rsid w:val="00011369"/>
    <w:rsid w:val="0001256A"/>
    <w:rsid w:val="00012850"/>
    <w:rsid w:val="0001465B"/>
    <w:rsid w:val="00014DAB"/>
    <w:rsid w:val="00014DFA"/>
    <w:rsid w:val="00015B25"/>
    <w:rsid w:val="000167FD"/>
    <w:rsid w:val="00016C64"/>
    <w:rsid w:val="00020127"/>
    <w:rsid w:val="000201F8"/>
    <w:rsid w:val="0002026A"/>
    <w:rsid w:val="00020952"/>
    <w:rsid w:val="00020DF4"/>
    <w:rsid w:val="00021ABF"/>
    <w:rsid w:val="00022906"/>
    <w:rsid w:val="00022C34"/>
    <w:rsid w:val="00023420"/>
    <w:rsid w:val="00024F7A"/>
    <w:rsid w:val="000258DB"/>
    <w:rsid w:val="00025EEB"/>
    <w:rsid w:val="00027EC1"/>
    <w:rsid w:val="00030875"/>
    <w:rsid w:val="00030990"/>
    <w:rsid w:val="0003110D"/>
    <w:rsid w:val="00032173"/>
    <w:rsid w:val="0003381B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47B"/>
    <w:rsid w:val="00040A14"/>
    <w:rsid w:val="00041548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0578"/>
    <w:rsid w:val="00051B47"/>
    <w:rsid w:val="00051FF5"/>
    <w:rsid w:val="000520EB"/>
    <w:rsid w:val="00052A64"/>
    <w:rsid w:val="000534FD"/>
    <w:rsid w:val="000536CF"/>
    <w:rsid w:val="0005411A"/>
    <w:rsid w:val="00056294"/>
    <w:rsid w:val="00056307"/>
    <w:rsid w:val="00056E63"/>
    <w:rsid w:val="0005783F"/>
    <w:rsid w:val="0006037D"/>
    <w:rsid w:val="00060FEB"/>
    <w:rsid w:val="00061020"/>
    <w:rsid w:val="00061205"/>
    <w:rsid w:val="00061539"/>
    <w:rsid w:val="0006183E"/>
    <w:rsid w:val="00061D3B"/>
    <w:rsid w:val="00062E17"/>
    <w:rsid w:val="000634B6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06C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606"/>
    <w:rsid w:val="00077A2F"/>
    <w:rsid w:val="00077B33"/>
    <w:rsid w:val="00080151"/>
    <w:rsid w:val="00080AB7"/>
    <w:rsid w:val="00080DED"/>
    <w:rsid w:val="0008102A"/>
    <w:rsid w:val="0008206D"/>
    <w:rsid w:val="00082364"/>
    <w:rsid w:val="000823BE"/>
    <w:rsid w:val="00083331"/>
    <w:rsid w:val="000834EC"/>
    <w:rsid w:val="00083DFD"/>
    <w:rsid w:val="00084AD3"/>
    <w:rsid w:val="00084D7D"/>
    <w:rsid w:val="00085344"/>
    <w:rsid w:val="00085701"/>
    <w:rsid w:val="00085E53"/>
    <w:rsid w:val="00086C83"/>
    <w:rsid w:val="00086DD0"/>
    <w:rsid w:val="0008757B"/>
    <w:rsid w:val="00090487"/>
    <w:rsid w:val="0009061E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4DA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2E60"/>
    <w:rsid w:val="000B30DE"/>
    <w:rsid w:val="000B37FE"/>
    <w:rsid w:val="000B3A4E"/>
    <w:rsid w:val="000B3A69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D0D"/>
    <w:rsid w:val="000C3E0A"/>
    <w:rsid w:val="000C510A"/>
    <w:rsid w:val="000C5225"/>
    <w:rsid w:val="000C534F"/>
    <w:rsid w:val="000C5516"/>
    <w:rsid w:val="000C5581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7CE"/>
    <w:rsid w:val="000D5DD5"/>
    <w:rsid w:val="000D625B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5205"/>
    <w:rsid w:val="000F6A99"/>
    <w:rsid w:val="000F6F28"/>
    <w:rsid w:val="000F7A45"/>
    <w:rsid w:val="00101330"/>
    <w:rsid w:val="00101474"/>
    <w:rsid w:val="00102245"/>
    <w:rsid w:val="0010262C"/>
    <w:rsid w:val="00102E84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17DBE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4FA7"/>
    <w:rsid w:val="0012556A"/>
    <w:rsid w:val="00125B07"/>
    <w:rsid w:val="00126ED9"/>
    <w:rsid w:val="00127075"/>
    <w:rsid w:val="001304AB"/>
    <w:rsid w:val="0013081A"/>
    <w:rsid w:val="001317D6"/>
    <w:rsid w:val="00131C7D"/>
    <w:rsid w:val="00132CA9"/>
    <w:rsid w:val="0013304D"/>
    <w:rsid w:val="001330A1"/>
    <w:rsid w:val="00134702"/>
    <w:rsid w:val="00134FEB"/>
    <w:rsid w:val="001356FA"/>
    <w:rsid w:val="00135A59"/>
    <w:rsid w:val="0013620E"/>
    <w:rsid w:val="00136288"/>
    <w:rsid w:val="0013637C"/>
    <w:rsid w:val="001366C6"/>
    <w:rsid w:val="00136C80"/>
    <w:rsid w:val="00137179"/>
    <w:rsid w:val="00137342"/>
    <w:rsid w:val="00137C67"/>
    <w:rsid w:val="001409B4"/>
    <w:rsid w:val="00140E7E"/>
    <w:rsid w:val="00142741"/>
    <w:rsid w:val="001427C0"/>
    <w:rsid w:val="00143CB3"/>
    <w:rsid w:val="00143D6A"/>
    <w:rsid w:val="001440FF"/>
    <w:rsid w:val="001442DC"/>
    <w:rsid w:val="001444BA"/>
    <w:rsid w:val="00144D04"/>
    <w:rsid w:val="0014620C"/>
    <w:rsid w:val="00146BE7"/>
    <w:rsid w:val="00146D0F"/>
    <w:rsid w:val="00147DFD"/>
    <w:rsid w:val="0015031B"/>
    <w:rsid w:val="00150B45"/>
    <w:rsid w:val="0015136E"/>
    <w:rsid w:val="00151974"/>
    <w:rsid w:val="00151AE7"/>
    <w:rsid w:val="00151F4B"/>
    <w:rsid w:val="00152965"/>
    <w:rsid w:val="00152A86"/>
    <w:rsid w:val="00152F93"/>
    <w:rsid w:val="0015331E"/>
    <w:rsid w:val="001538F0"/>
    <w:rsid w:val="00153AD2"/>
    <w:rsid w:val="00154E8A"/>
    <w:rsid w:val="00155439"/>
    <w:rsid w:val="001554C0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431"/>
    <w:rsid w:val="00164951"/>
    <w:rsid w:val="00164BB4"/>
    <w:rsid w:val="00164D52"/>
    <w:rsid w:val="00165121"/>
    <w:rsid w:val="001653E9"/>
    <w:rsid w:val="00165E8D"/>
    <w:rsid w:val="00166F20"/>
    <w:rsid w:val="001671F0"/>
    <w:rsid w:val="0016797E"/>
    <w:rsid w:val="00167F99"/>
    <w:rsid w:val="001712C0"/>
    <w:rsid w:val="0017265D"/>
    <w:rsid w:val="00173761"/>
    <w:rsid w:val="001741AE"/>
    <w:rsid w:val="00174759"/>
    <w:rsid w:val="00174C86"/>
    <w:rsid w:val="00174DF9"/>
    <w:rsid w:val="00174F4C"/>
    <w:rsid w:val="001757FB"/>
    <w:rsid w:val="00175CC9"/>
    <w:rsid w:val="00175EDC"/>
    <w:rsid w:val="001764BF"/>
    <w:rsid w:val="00176E1C"/>
    <w:rsid w:val="00176ED9"/>
    <w:rsid w:val="001770DD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3F5"/>
    <w:rsid w:val="001924E5"/>
    <w:rsid w:val="001925BE"/>
    <w:rsid w:val="00192DD0"/>
    <w:rsid w:val="00193896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7A6"/>
    <w:rsid w:val="001A2968"/>
    <w:rsid w:val="001A35FC"/>
    <w:rsid w:val="001A3B6E"/>
    <w:rsid w:val="001A3DC2"/>
    <w:rsid w:val="001A4006"/>
    <w:rsid w:val="001A4A88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37A3"/>
    <w:rsid w:val="001B37A8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427"/>
    <w:rsid w:val="001D1C09"/>
    <w:rsid w:val="001D2D5B"/>
    <w:rsid w:val="001D3390"/>
    <w:rsid w:val="001D4C27"/>
    <w:rsid w:val="001D5A07"/>
    <w:rsid w:val="001D63C4"/>
    <w:rsid w:val="001D63DC"/>
    <w:rsid w:val="001D6580"/>
    <w:rsid w:val="001D67FE"/>
    <w:rsid w:val="001D71B9"/>
    <w:rsid w:val="001D7320"/>
    <w:rsid w:val="001D774B"/>
    <w:rsid w:val="001E00D5"/>
    <w:rsid w:val="001E0641"/>
    <w:rsid w:val="001E0EEE"/>
    <w:rsid w:val="001E18E4"/>
    <w:rsid w:val="001E2264"/>
    <w:rsid w:val="001E38D6"/>
    <w:rsid w:val="001E3B05"/>
    <w:rsid w:val="001E3C3E"/>
    <w:rsid w:val="001E41D1"/>
    <w:rsid w:val="001E4C5D"/>
    <w:rsid w:val="001E4D88"/>
    <w:rsid w:val="001E5693"/>
    <w:rsid w:val="001E582F"/>
    <w:rsid w:val="001E7F11"/>
    <w:rsid w:val="001F0024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777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6AA9"/>
    <w:rsid w:val="001F7A82"/>
    <w:rsid w:val="00200579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4CEA"/>
    <w:rsid w:val="002068CE"/>
    <w:rsid w:val="002078BC"/>
    <w:rsid w:val="0021151E"/>
    <w:rsid w:val="00211BC3"/>
    <w:rsid w:val="00212357"/>
    <w:rsid w:val="0021248C"/>
    <w:rsid w:val="002127EE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49C"/>
    <w:rsid w:val="00226BDD"/>
    <w:rsid w:val="00226DD0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5C0"/>
    <w:rsid w:val="00236EFE"/>
    <w:rsid w:val="002373BA"/>
    <w:rsid w:val="00237680"/>
    <w:rsid w:val="00237E81"/>
    <w:rsid w:val="00240139"/>
    <w:rsid w:val="00240433"/>
    <w:rsid w:val="00240512"/>
    <w:rsid w:val="00240B90"/>
    <w:rsid w:val="002414FD"/>
    <w:rsid w:val="00241901"/>
    <w:rsid w:val="00242D4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D8E"/>
    <w:rsid w:val="00246F3C"/>
    <w:rsid w:val="00247F3F"/>
    <w:rsid w:val="00250183"/>
    <w:rsid w:val="002501C7"/>
    <w:rsid w:val="0025075F"/>
    <w:rsid w:val="002508A4"/>
    <w:rsid w:val="00251F65"/>
    <w:rsid w:val="002524B9"/>
    <w:rsid w:val="00252BFC"/>
    <w:rsid w:val="00253508"/>
    <w:rsid w:val="00253629"/>
    <w:rsid w:val="0025394C"/>
    <w:rsid w:val="00253A11"/>
    <w:rsid w:val="0025454B"/>
    <w:rsid w:val="00254599"/>
    <w:rsid w:val="0025537C"/>
    <w:rsid w:val="002557D6"/>
    <w:rsid w:val="00255E67"/>
    <w:rsid w:val="00256204"/>
    <w:rsid w:val="00256373"/>
    <w:rsid w:val="00256A84"/>
    <w:rsid w:val="00256B05"/>
    <w:rsid w:val="00256B20"/>
    <w:rsid w:val="00257EE6"/>
    <w:rsid w:val="00260FD2"/>
    <w:rsid w:val="002617C9"/>
    <w:rsid w:val="00261B3B"/>
    <w:rsid w:val="00261C65"/>
    <w:rsid w:val="00261D82"/>
    <w:rsid w:val="002627C2"/>
    <w:rsid w:val="00262843"/>
    <w:rsid w:val="00263263"/>
    <w:rsid w:val="00263FFD"/>
    <w:rsid w:val="0026415B"/>
    <w:rsid w:val="002648B2"/>
    <w:rsid w:val="00264AFC"/>
    <w:rsid w:val="002650ED"/>
    <w:rsid w:val="002656AA"/>
    <w:rsid w:val="00265992"/>
    <w:rsid w:val="00265E08"/>
    <w:rsid w:val="0026756F"/>
    <w:rsid w:val="00267E63"/>
    <w:rsid w:val="00270F92"/>
    <w:rsid w:val="00271010"/>
    <w:rsid w:val="002716E6"/>
    <w:rsid w:val="00271CC3"/>
    <w:rsid w:val="00272B5D"/>
    <w:rsid w:val="0027335B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772BA"/>
    <w:rsid w:val="0028012C"/>
    <w:rsid w:val="0028072D"/>
    <w:rsid w:val="00280750"/>
    <w:rsid w:val="00280BD7"/>
    <w:rsid w:val="00280E3F"/>
    <w:rsid w:val="00280F0F"/>
    <w:rsid w:val="0028114C"/>
    <w:rsid w:val="00281833"/>
    <w:rsid w:val="002825D6"/>
    <w:rsid w:val="00282672"/>
    <w:rsid w:val="00282CF5"/>
    <w:rsid w:val="00282EDA"/>
    <w:rsid w:val="002834B3"/>
    <w:rsid w:val="00284281"/>
    <w:rsid w:val="002844B1"/>
    <w:rsid w:val="00284581"/>
    <w:rsid w:val="00284C4B"/>
    <w:rsid w:val="002855E2"/>
    <w:rsid w:val="0028569F"/>
    <w:rsid w:val="0028617F"/>
    <w:rsid w:val="002861D7"/>
    <w:rsid w:val="00287BEC"/>
    <w:rsid w:val="00287F63"/>
    <w:rsid w:val="002901F0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3ECF"/>
    <w:rsid w:val="00294FCB"/>
    <w:rsid w:val="002959E2"/>
    <w:rsid w:val="00295F30"/>
    <w:rsid w:val="00296054"/>
    <w:rsid w:val="00296AAA"/>
    <w:rsid w:val="002973F9"/>
    <w:rsid w:val="00297A6B"/>
    <w:rsid w:val="002A0A16"/>
    <w:rsid w:val="002A121F"/>
    <w:rsid w:val="002A15A0"/>
    <w:rsid w:val="002A1E5F"/>
    <w:rsid w:val="002A1FBA"/>
    <w:rsid w:val="002A2338"/>
    <w:rsid w:val="002A2DFF"/>
    <w:rsid w:val="002A4A88"/>
    <w:rsid w:val="002A4FAC"/>
    <w:rsid w:val="002A51C2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2E94"/>
    <w:rsid w:val="002C33FF"/>
    <w:rsid w:val="002C4080"/>
    <w:rsid w:val="002C5364"/>
    <w:rsid w:val="002C573F"/>
    <w:rsid w:val="002C57B0"/>
    <w:rsid w:val="002C59B8"/>
    <w:rsid w:val="002C6BF5"/>
    <w:rsid w:val="002C6EE6"/>
    <w:rsid w:val="002C73A1"/>
    <w:rsid w:val="002C769B"/>
    <w:rsid w:val="002C792F"/>
    <w:rsid w:val="002C7E13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3F67"/>
    <w:rsid w:val="002E4234"/>
    <w:rsid w:val="002E5AE9"/>
    <w:rsid w:val="002E636F"/>
    <w:rsid w:val="002E64A1"/>
    <w:rsid w:val="002E6DAC"/>
    <w:rsid w:val="002E6FAC"/>
    <w:rsid w:val="002E72B1"/>
    <w:rsid w:val="002E7C05"/>
    <w:rsid w:val="002F02D1"/>
    <w:rsid w:val="002F04A3"/>
    <w:rsid w:val="002F08DC"/>
    <w:rsid w:val="002F0C7D"/>
    <w:rsid w:val="002F0CC2"/>
    <w:rsid w:val="002F0F68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834"/>
    <w:rsid w:val="002F79B8"/>
    <w:rsid w:val="00300200"/>
    <w:rsid w:val="00300559"/>
    <w:rsid w:val="00300B4E"/>
    <w:rsid w:val="00300EE6"/>
    <w:rsid w:val="00301CCC"/>
    <w:rsid w:val="00302CF9"/>
    <w:rsid w:val="00303364"/>
    <w:rsid w:val="00303B48"/>
    <w:rsid w:val="00303B6C"/>
    <w:rsid w:val="00303C0D"/>
    <w:rsid w:val="003043F6"/>
    <w:rsid w:val="0030511A"/>
    <w:rsid w:val="003058ED"/>
    <w:rsid w:val="003061B0"/>
    <w:rsid w:val="00306C69"/>
    <w:rsid w:val="003070B2"/>
    <w:rsid w:val="0030723C"/>
    <w:rsid w:val="003073B3"/>
    <w:rsid w:val="0030765D"/>
    <w:rsid w:val="0031021B"/>
    <w:rsid w:val="003102C1"/>
    <w:rsid w:val="00311556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049"/>
    <w:rsid w:val="003202BE"/>
    <w:rsid w:val="00320830"/>
    <w:rsid w:val="00320989"/>
    <w:rsid w:val="00320E69"/>
    <w:rsid w:val="00321504"/>
    <w:rsid w:val="00321BD8"/>
    <w:rsid w:val="00322C01"/>
    <w:rsid w:val="00322EAC"/>
    <w:rsid w:val="00323ABF"/>
    <w:rsid w:val="00323BE9"/>
    <w:rsid w:val="00323E24"/>
    <w:rsid w:val="00323E8C"/>
    <w:rsid w:val="0032565C"/>
    <w:rsid w:val="0032666C"/>
    <w:rsid w:val="0032706B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27BF"/>
    <w:rsid w:val="003530EF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3D7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0C00"/>
    <w:rsid w:val="00371055"/>
    <w:rsid w:val="0037116B"/>
    <w:rsid w:val="0037125E"/>
    <w:rsid w:val="00371ABF"/>
    <w:rsid w:val="00371BDC"/>
    <w:rsid w:val="00371C3A"/>
    <w:rsid w:val="003720ED"/>
    <w:rsid w:val="003726C3"/>
    <w:rsid w:val="00372A63"/>
    <w:rsid w:val="00372E27"/>
    <w:rsid w:val="00373358"/>
    <w:rsid w:val="00373B96"/>
    <w:rsid w:val="003763E7"/>
    <w:rsid w:val="003768E2"/>
    <w:rsid w:val="003769BA"/>
    <w:rsid w:val="0037750E"/>
    <w:rsid w:val="00377DE2"/>
    <w:rsid w:val="0038043E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0F61"/>
    <w:rsid w:val="00391B6E"/>
    <w:rsid w:val="00392011"/>
    <w:rsid w:val="00393FF6"/>
    <w:rsid w:val="00394318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3359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218D"/>
    <w:rsid w:val="003C3361"/>
    <w:rsid w:val="003C3640"/>
    <w:rsid w:val="003C381B"/>
    <w:rsid w:val="003C4BE5"/>
    <w:rsid w:val="003C4DFD"/>
    <w:rsid w:val="003C5513"/>
    <w:rsid w:val="003C5732"/>
    <w:rsid w:val="003C5A8E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1346"/>
    <w:rsid w:val="003D26F4"/>
    <w:rsid w:val="003D2B96"/>
    <w:rsid w:val="003D35BA"/>
    <w:rsid w:val="003D3F11"/>
    <w:rsid w:val="003D5F81"/>
    <w:rsid w:val="003D601A"/>
    <w:rsid w:val="003D771B"/>
    <w:rsid w:val="003E00E3"/>
    <w:rsid w:val="003E0276"/>
    <w:rsid w:val="003E07FD"/>
    <w:rsid w:val="003E0BE7"/>
    <w:rsid w:val="003E0DEE"/>
    <w:rsid w:val="003E1CAD"/>
    <w:rsid w:val="003E1D9F"/>
    <w:rsid w:val="003E21DA"/>
    <w:rsid w:val="003E2C0A"/>
    <w:rsid w:val="003E2E26"/>
    <w:rsid w:val="003E3C6A"/>
    <w:rsid w:val="003E45C4"/>
    <w:rsid w:val="003E4A04"/>
    <w:rsid w:val="003E4A6F"/>
    <w:rsid w:val="003E5321"/>
    <w:rsid w:val="003E5468"/>
    <w:rsid w:val="003E6095"/>
    <w:rsid w:val="003E75DA"/>
    <w:rsid w:val="003F001D"/>
    <w:rsid w:val="003F0697"/>
    <w:rsid w:val="003F09B1"/>
    <w:rsid w:val="003F0C9C"/>
    <w:rsid w:val="003F13F8"/>
    <w:rsid w:val="003F2880"/>
    <w:rsid w:val="003F29E8"/>
    <w:rsid w:val="003F2D4F"/>
    <w:rsid w:val="003F3269"/>
    <w:rsid w:val="003F33BA"/>
    <w:rsid w:val="003F5E1B"/>
    <w:rsid w:val="003F689B"/>
    <w:rsid w:val="003F6E24"/>
    <w:rsid w:val="003F6FFB"/>
    <w:rsid w:val="003F7098"/>
    <w:rsid w:val="003F70CD"/>
    <w:rsid w:val="003F7F14"/>
    <w:rsid w:val="00400558"/>
    <w:rsid w:val="0040185A"/>
    <w:rsid w:val="00401ABF"/>
    <w:rsid w:val="00401D93"/>
    <w:rsid w:val="00402131"/>
    <w:rsid w:val="00403678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DAF"/>
    <w:rsid w:val="00417F42"/>
    <w:rsid w:val="004202F8"/>
    <w:rsid w:val="00420C8A"/>
    <w:rsid w:val="004216ED"/>
    <w:rsid w:val="00421F5A"/>
    <w:rsid w:val="00422C28"/>
    <w:rsid w:val="00424E0C"/>
    <w:rsid w:val="00425B09"/>
    <w:rsid w:val="00425B66"/>
    <w:rsid w:val="0042645A"/>
    <w:rsid w:val="0042672A"/>
    <w:rsid w:val="00427DEC"/>
    <w:rsid w:val="0043003C"/>
    <w:rsid w:val="004301E6"/>
    <w:rsid w:val="00430AE4"/>
    <w:rsid w:val="004325BF"/>
    <w:rsid w:val="0043272F"/>
    <w:rsid w:val="004337DD"/>
    <w:rsid w:val="00433910"/>
    <w:rsid w:val="00435190"/>
    <w:rsid w:val="00435A54"/>
    <w:rsid w:val="00436637"/>
    <w:rsid w:val="004366FB"/>
    <w:rsid w:val="0043673E"/>
    <w:rsid w:val="004370B8"/>
    <w:rsid w:val="0043721D"/>
    <w:rsid w:val="00437E1A"/>
    <w:rsid w:val="00440BAA"/>
    <w:rsid w:val="004410C6"/>
    <w:rsid w:val="0044133B"/>
    <w:rsid w:val="004437FE"/>
    <w:rsid w:val="00443907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56B6F"/>
    <w:rsid w:val="004603D2"/>
    <w:rsid w:val="00460992"/>
    <w:rsid w:val="00460C25"/>
    <w:rsid w:val="00460F6D"/>
    <w:rsid w:val="00461759"/>
    <w:rsid w:val="00461DC7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230"/>
    <w:rsid w:val="00467AB5"/>
    <w:rsid w:val="00467CF1"/>
    <w:rsid w:val="00467F8C"/>
    <w:rsid w:val="004703BF"/>
    <w:rsid w:val="00470873"/>
    <w:rsid w:val="00470916"/>
    <w:rsid w:val="004714B6"/>
    <w:rsid w:val="00472182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0F31"/>
    <w:rsid w:val="0048157C"/>
    <w:rsid w:val="00482254"/>
    <w:rsid w:val="004841B9"/>
    <w:rsid w:val="00484FD7"/>
    <w:rsid w:val="00486C5F"/>
    <w:rsid w:val="00486D49"/>
    <w:rsid w:val="00486F75"/>
    <w:rsid w:val="00487086"/>
    <w:rsid w:val="00487888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97F9E"/>
    <w:rsid w:val="004A06CF"/>
    <w:rsid w:val="004A0BBB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19A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A09"/>
    <w:rsid w:val="004C1BDA"/>
    <w:rsid w:val="004C30F8"/>
    <w:rsid w:val="004C3935"/>
    <w:rsid w:val="004C3C83"/>
    <w:rsid w:val="004C48BB"/>
    <w:rsid w:val="004C4CD5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0BB2"/>
    <w:rsid w:val="004E12F0"/>
    <w:rsid w:val="004E1647"/>
    <w:rsid w:val="004E260E"/>
    <w:rsid w:val="004E2644"/>
    <w:rsid w:val="004E2A50"/>
    <w:rsid w:val="004E3768"/>
    <w:rsid w:val="004E38A1"/>
    <w:rsid w:val="004E3C5B"/>
    <w:rsid w:val="004E40C0"/>
    <w:rsid w:val="004E4301"/>
    <w:rsid w:val="004E4B91"/>
    <w:rsid w:val="004E585F"/>
    <w:rsid w:val="004E589A"/>
    <w:rsid w:val="004E6719"/>
    <w:rsid w:val="004E6780"/>
    <w:rsid w:val="004E6EE7"/>
    <w:rsid w:val="004E7863"/>
    <w:rsid w:val="004F0DE2"/>
    <w:rsid w:val="004F1A33"/>
    <w:rsid w:val="004F206F"/>
    <w:rsid w:val="004F2941"/>
    <w:rsid w:val="004F35AB"/>
    <w:rsid w:val="004F3611"/>
    <w:rsid w:val="004F3B43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5512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3AFC"/>
    <w:rsid w:val="0051494A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192"/>
    <w:rsid w:val="005228F0"/>
    <w:rsid w:val="00522978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3FB2"/>
    <w:rsid w:val="00534632"/>
    <w:rsid w:val="00534BA9"/>
    <w:rsid w:val="005366EB"/>
    <w:rsid w:val="00537A31"/>
    <w:rsid w:val="00537ADE"/>
    <w:rsid w:val="005418A1"/>
    <w:rsid w:val="00542606"/>
    <w:rsid w:val="00542664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81"/>
    <w:rsid w:val="00546CE9"/>
    <w:rsid w:val="00546D6E"/>
    <w:rsid w:val="0054722C"/>
    <w:rsid w:val="00547332"/>
    <w:rsid w:val="005474A3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BA"/>
    <w:rsid w:val="005628D4"/>
    <w:rsid w:val="005631DB"/>
    <w:rsid w:val="00563BE1"/>
    <w:rsid w:val="00563E48"/>
    <w:rsid w:val="005649BC"/>
    <w:rsid w:val="005649FA"/>
    <w:rsid w:val="00565143"/>
    <w:rsid w:val="0056597A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1D50"/>
    <w:rsid w:val="00572AF6"/>
    <w:rsid w:val="00572F03"/>
    <w:rsid w:val="0057330B"/>
    <w:rsid w:val="0057379B"/>
    <w:rsid w:val="00573B9F"/>
    <w:rsid w:val="005745F3"/>
    <w:rsid w:val="0057476B"/>
    <w:rsid w:val="00574812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0886"/>
    <w:rsid w:val="00581A0A"/>
    <w:rsid w:val="00581A1E"/>
    <w:rsid w:val="00581F11"/>
    <w:rsid w:val="0058270F"/>
    <w:rsid w:val="00582C3D"/>
    <w:rsid w:val="005832C2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6B8"/>
    <w:rsid w:val="00591C26"/>
    <w:rsid w:val="0059324A"/>
    <w:rsid w:val="0059346C"/>
    <w:rsid w:val="0059382B"/>
    <w:rsid w:val="00593E4D"/>
    <w:rsid w:val="00594434"/>
    <w:rsid w:val="00594691"/>
    <w:rsid w:val="00594FD1"/>
    <w:rsid w:val="00595282"/>
    <w:rsid w:val="00595D5E"/>
    <w:rsid w:val="00596FAD"/>
    <w:rsid w:val="005976D9"/>
    <w:rsid w:val="00597A39"/>
    <w:rsid w:val="005A098A"/>
    <w:rsid w:val="005A0D8C"/>
    <w:rsid w:val="005A0E79"/>
    <w:rsid w:val="005A0FEE"/>
    <w:rsid w:val="005A127B"/>
    <w:rsid w:val="005A26D2"/>
    <w:rsid w:val="005A337B"/>
    <w:rsid w:val="005A3955"/>
    <w:rsid w:val="005A41C4"/>
    <w:rsid w:val="005A4672"/>
    <w:rsid w:val="005A4C23"/>
    <w:rsid w:val="005A4C3F"/>
    <w:rsid w:val="005A55FF"/>
    <w:rsid w:val="005A626D"/>
    <w:rsid w:val="005A7F2E"/>
    <w:rsid w:val="005B061D"/>
    <w:rsid w:val="005B0663"/>
    <w:rsid w:val="005B0D07"/>
    <w:rsid w:val="005B1A7F"/>
    <w:rsid w:val="005B2EAD"/>
    <w:rsid w:val="005B3047"/>
    <w:rsid w:val="005B3ACE"/>
    <w:rsid w:val="005B3BF7"/>
    <w:rsid w:val="005B3FF5"/>
    <w:rsid w:val="005B5F46"/>
    <w:rsid w:val="005B6568"/>
    <w:rsid w:val="005B67D8"/>
    <w:rsid w:val="005B67EF"/>
    <w:rsid w:val="005B715D"/>
    <w:rsid w:val="005B7EE2"/>
    <w:rsid w:val="005C0026"/>
    <w:rsid w:val="005C0C15"/>
    <w:rsid w:val="005C12A2"/>
    <w:rsid w:val="005C1A1F"/>
    <w:rsid w:val="005C1FEA"/>
    <w:rsid w:val="005C3ADD"/>
    <w:rsid w:val="005C47E4"/>
    <w:rsid w:val="005C49DA"/>
    <w:rsid w:val="005C5701"/>
    <w:rsid w:val="005C5726"/>
    <w:rsid w:val="005C57A9"/>
    <w:rsid w:val="005C5AD4"/>
    <w:rsid w:val="005C5B05"/>
    <w:rsid w:val="005C5BDB"/>
    <w:rsid w:val="005C69EE"/>
    <w:rsid w:val="005C7C0B"/>
    <w:rsid w:val="005D0315"/>
    <w:rsid w:val="005D067A"/>
    <w:rsid w:val="005D1A04"/>
    <w:rsid w:val="005D2B41"/>
    <w:rsid w:val="005D3617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4C6A"/>
    <w:rsid w:val="005E5247"/>
    <w:rsid w:val="005E525D"/>
    <w:rsid w:val="005E5705"/>
    <w:rsid w:val="005E579D"/>
    <w:rsid w:val="005E5E22"/>
    <w:rsid w:val="005E68FF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4F96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908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19D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42B1"/>
    <w:rsid w:val="00624EAF"/>
    <w:rsid w:val="0062552D"/>
    <w:rsid w:val="006259B9"/>
    <w:rsid w:val="0062720E"/>
    <w:rsid w:val="0062762A"/>
    <w:rsid w:val="00630C98"/>
    <w:rsid w:val="00630DFB"/>
    <w:rsid w:val="00631AE8"/>
    <w:rsid w:val="00631B6C"/>
    <w:rsid w:val="00632790"/>
    <w:rsid w:val="00632C5B"/>
    <w:rsid w:val="00632FEA"/>
    <w:rsid w:val="00633061"/>
    <w:rsid w:val="0063358B"/>
    <w:rsid w:val="00633713"/>
    <w:rsid w:val="00633BB2"/>
    <w:rsid w:val="00634A1B"/>
    <w:rsid w:val="006354F4"/>
    <w:rsid w:val="00635C40"/>
    <w:rsid w:val="00635F20"/>
    <w:rsid w:val="006362D2"/>
    <w:rsid w:val="0063696C"/>
    <w:rsid w:val="006369CF"/>
    <w:rsid w:val="00637207"/>
    <w:rsid w:val="00637D4B"/>
    <w:rsid w:val="006419D1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5AFB"/>
    <w:rsid w:val="00656298"/>
    <w:rsid w:val="0065675D"/>
    <w:rsid w:val="00656EA5"/>
    <w:rsid w:val="00657152"/>
    <w:rsid w:val="00660267"/>
    <w:rsid w:val="006605E4"/>
    <w:rsid w:val="00660A02"/>
    <w:rsid w:val="00660CF0"/>
    <w:rsid w:val="00661503"/>
    <w:rsid w:val="006617AE"/>
    <w:rsid w:val="00661F95"/>
    <w:rsid w:val="00662131"/>
    <w:rsid w:val="0066252A"/>
    <w:rsid w:val="00662564"/>
    <w:rsid w:val="00662B01"/>
    <w:rsid w:val="00663179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39A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6F62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AB1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476D"/>
    <w:rsid w:val="006A503E"/>
    <w:rsid w:val="006A559D"/>
    <w:rsid w:val="006A5831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4B7"/>
    <w:rsid w:val="006B15D6"/>
    <w:rsid w:val="006B188C"/>
    <w:rsid w:val="006B21AB"/>
    <w:rsid w:val="006B2F9D"/>
    <w:rsid w:val="006B4F47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479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423"/>
    <w:rsid w:val="006C575F"/>
    <w:rsid w:val="006C5D3E"/>
    <w:rsid w:val="006C5EBF"/>
    <w:rsid w:val="006C7DCB"/>
    <w:rsid w:val="006C7FC8"/>
    <w:rsid w:val="006D08F0"/>
    <w:rsid w:val="006D0F12"/>
    <w:rsid w:val="006D1698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2E33"/>
    <w:rsid w:val="006E3D38"/>
    <w:rsid w:val="006E3E60"/>
    <w:rsid w:val="006E5221"/>
    <w:rsid w:val="006E568C"/>
    <w:rsid w:val="006E58CE"/>
    <w:rsid w:val="006E61BC"/>
    <w:rsid w:val="006E61F0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1FA5"/>
    <w:rsid w:val="0070274F"/>
    <w:rsid w:val="0070289A"/>
    <w:rsid w:val="007029ED"/>
    <w:rsid w:val="00702DBE"/>
    <w:rsid w:val="0070338D"/>
    <w:rsid w:val="00704378"/>
    <w:rsid w:val="007045BD"/>
    <w:rsid w:val="007047EF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6B72"/>
    <w:rsid w:val="007072E9"/>
    <w:rsid w:val="007074EB"/>
    <w:rsid w:val="00707E58"/>
    <w:rsid w:val="00710D19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534"/>
    <w:rsid w:val="007208A4"/>
    <w:rsid w:val="00720E03"/>
    <w:rsid w:val="007211EC"/>
    <w:rsid w:val="00721380"/>
    <w:rsid w:val="007216AD"/>
    <w:rsid w:val="0072170E"/>
    <w:rsid w:val="007219F0"/>
    <w:rsid w:val="0072201D"/>
    <w:rsid w:val="0072363B"/>
    <w:rsid w:val="007242C5"/>
    <w:rsid w:val="00724A6A"/>
    <w:rsid w:val="00725211"/>
    <w:rsid w:val="00725FE7"/>
    <w:rsid w:val="00727A8C"/>
    <w:rsid w:val="00727B12"/>
    <w:rsid w:val="00731088"/>
    <w:rsid w:val="0073157D"/>
    <w:rsid w:val="00731D76"/>
    <w:rsid w:val="0073292B"/>
    <w:rsid w:val="00732B8C"/>
    <w:rsid w:val="0073390D"/>
    <w:rsid w:val="00733A17"/>
    <w:rsid w:val="007341F1"/>
    <w:rsid w:val="00735649"/>
    <w:rsid w:val="0073575B"/>
    <w:rsid w:val="0073592F"/>
    <w:rsid w:val="00735AA9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55D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7E1"/>
    <w:rsid w:val="007549EC"/>
    <w:rsid w:val="00754B20"/>
    <w:rsid w:val="00754C03"/>
    <w:rsid w:val="00754CBC"/>
    <w:rsid w:val="00755068"/>
    <w:rsid w:val="007574E6"/>
    <w:rsid w:val="007633D6"/>
    <w:rsid w:val="0076353C"/>
    <w:rsid w:val="007640FE"/>
    <w:rsid w:val="00764505"/>
    <w:rsid w:val="00764C97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3AF1"/>
    <w:rsid w:val="00773C75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122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5C26"/>
    <w:rsid w:val="00786943"/>
    <w:rsid w:val="00786BF0"/>
    <w:rsid w:val="007879BD"/>
    <w:rsid w:val="00787D9C"/>
    <w:rsid w:val="007906D7"/>
    <w:rsid w:val="00790845"/>
    <w:rsid w:val="00791113"/>
    <w:rsid w:val="0079130A"/>
    <w:rsid w:val="00791865"/>
    <w:rsid w:val="007927DD"/>
    <w:rsid w:val="00792A3A"/>
    <w:rsid w:val="00792ACC"/>
    <w:rsid w:val="00792D79"/>
    <w:rsid w:val="0079456C"/>
    <w:rsid w:val="00794975"/>
    <w:rsid w:val="007956C6"/>
    <w:rsid w:val="00795D0B"/>
    <w:rsid w:val="00795E24"/>
    <w:rsid w:val="00796551"/>
    <w:rsid w:val="00796736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CE9"/>
    <w:rsid w:val="007A5D8F"/>
    <w:rsid w:val="007A60DA"/>
    <w:rsid w:val="007A6698"/>
    <w:rsid w:val="007A7640"/>
    <w:rsid w:val="007A7814"/>
    <w:rsid w:val="007A79C2"/>
    <w:rsid w:val="007A7D1B"/>
    <w:rsid w:val="007B0A24"/>
    <w:rsid w:val="007B1891"/>
    <w:rsid w:val="007B1CC4"/>
    <w:rsid w:val="007B1DF8"/>
    <w:rsid w:val="007B1F1A"/>
    <w:rsid w:val="007B2609"/>
    <w:rsid w:val="007B2B52"/>
    <w:rsid w:val="007B2D48"/>
    <w:rsid w:val="007B3371"/>
    <w:rsid w:val="007B3A30"/>
    <w:rsid w:val="007B4178"/>
    <w:rsid w:val="007B4366"/>
    <w:rsid w:val="007B44AC"/>
    <w:rsid w:val="007B4BEE"/>
    <w:rsid w:val="007B5FEF"/>
    <w:rsid w:val="007B6110"/>
    <w:rsid w:val="007B6136"/>
    <w:rsid w:val="007B627A"/>
    <w:rsid w:val="007B6343"/>
    <w:rsid w:val="007B6383"/>
    <w:rsid w:val="007B66F9"/>
    <w:rsid w:val="007B6D08"/>
    <w:rsid w:val="007B6D83"/>
    <w:rsid w:val="007B7564"/>
    <w:rsid w:val="007B7CE9"/>
    <w:rsid w:val="007C024B"/>
    <w:rsid w:val="007C0DF7"/>
    <w:rsid w:val="007C11CF"/>
    <w:rsid w:val="007C17DD"/>
    <w:rsid w:val="007C20C0"/>
    <w:rsid w:val="007C2607"/>
    <w:rsid w:val="007C2A28"/>
    <w:rsid w:val="007C2B35"/>
    <w:rsid w:val="007C40E5"/>
    <w:rsid w:val="007C4EE7"/>
    <w:rsid w:val="007C596F"/>
    <w:rsid w:val="007C5975"/>
    <w:rsid w:val="007C7868"/>
    <w:rsid w:val="007D017F"/>
    <w:rsid w:val="007D0521"/>
    <w:rsid w:val="007D077C"/>
    <w:rsid w:val="007D0B2E"/>
    <w:rsid w:val="007D1F9D"/>
    <w:rsid w:val="007D2426"/>
    <w:rsid w:val="007D2C50"/>
    <w:rsid w:val="007D2EC5"/>
    <w:rsid w:val="007D3100"/>
    <w:rsid w:val="007D33BC"/>
    <w:rsid w:val="007D39C4"/>
    <w:rsid w:val="007D3A41"/>
    <w:rsid w:val="007D3FB1"/>
    <w:rsid w:val="007D4CCC"/>
    <w:rsid w:val="007D5DE4"/>
    <w:rsid w:val="007D6E71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675"/>
    <w:rsid w:val="007F6C56"/>
    <w:rsid w:val="007F6ECB"/>
    <w:rsid w:val="007F7ADB"/>
    <w:rsid w:val="00800BC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56BB"/>
    <w:rsid w:val="00806105"/>
    <w:rsid w:val="00806163"/>
    <w:rsid w:val="00806707"/>
    <w:rsid w:val="00806B34"/>
    <w:rsid w:val="00806DF1"/>
    <w:rsid w:val="00806E37"/>
    <w:rsid w:val="008073A0"/>
    <w:rsid w:val="00807CA7"/>
    <w:rsid w:val="00811CA7"/>
    <w:rsid w:val="00812650"/>
    <w:rsid w:val="00813C8F"/>
    <w:rsid w:val="00813FB4"/>
    <w:rsid w:val="008148B1"/>
    <w:rsid w:val="00814D43"/>
    <w:rsid w:val="008152D5"/>
    <w:rsid w:val="00816842"/>
    <w:rsid w:val="008171F3"/>
    <w:rsid w:val="008177E8"/>
    <w:rsid w:val="008201BE"/>
    <w:rsid w:val="008205DF"/>
    <w:rsid w:val="008205F0"/>
    <w:rsid w:val="00820CEF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27E88"/>
    <w:rsid w:val="00830AAB"/>
    <w:rsid w:val="008310E8"/>
    <w:rsid w:val="008312E8"/>
    <w:rsid w:val="0083147A"/>
    <w:rsid w:val="0083185F"/>
    <w:rsid w:val="008319B3"/>
    <w:rsid w:val="00831CED"/>
    <w:rsid w:val="008324BB"/>
    <w:rsid w:val="00832686"/>
    <w:rsid w:val="00832E2F"/>
    <w:rsid w:val="00833277"/>
    <w:rsid w:val="00833F24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155"/>
    <w:rsid w:val="008555AE"/>
    <w:rsid w:val="0085594F"/>
    <w:rsid w:val="008559A0"/>
    <w:rsid w:val="00855BCE"/>
    <w:rsid w:val="00855E13"/>
    <w:rsid w:val="00856177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2670"/>
    <w:rsid w:val="00863008"/>
    <w:rsid w:val="00863DA1"/>
    <w:rsid w:val="00863DAD"/>
    <w:rsid w:val="008641F7"/>
    <w:rsid w:val="008647B3"/>
    <w:rsid w:val="0086487C"/>
    <w:rsid w:val="008655DD"/>
    <w:rsid w:val="008659DD"/>
    <w:rsid w:val="00865F92"/>
    <w:rsid w:val="008665D0"/>
    <w:rsid w:val="0086695E"/>
    <w:rsid w:val="008669CA"/>
    <w:rsid w:val="008676D5"/>
    <w:rsid w:val="00870184"/>
    <w:rsid w:val="00870613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A42"/>
    <w:rsid w:val="00880D88"/>
    <w:rsid w:val="00881495"/>
    <w:rsid w:val="00882468"/>
    <w:rsid w:val="008827B1"/>
    <w:rsid w:val="00883514"/>
    <w:rsid w:val="008841D6"/>
    <w:rsid w:val="0088501F"/>
    <w:rsid w:val="00885F11"/>
    <w:rsid w:val="008860E5"/>
    <w:rsid w:val="00886FB3"/>
    <w:rsid w:val="0088743E"/>
    <w:rsid w:val="008874FA"/>
    <w:rsid w:val="00887521"/>
    <w:rsid w:val="00887BA7"/>
    <w:rsid w:val="00890A23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7B4"/>
    <w:rsid w:val="00897884"/>
    <w:rsid w:val="00897DF9"/>
    <w:rsid w:val="008A07F0"/>
    <w:rsid w:val="008A0942"/>
    <w:rsid w:val="008A0C74"/>
    <w:rsid w:val="008A1042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81"/>
    <w:rsid w:val="008B50F9"/>
    <w:rsid w:val="008B5882"/>
    <w:rsid w:val="008B5FEB"/>
    <w:rsid w:val="008B6288"/>
    <w:rsid w:val="008B62BC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E53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0FE0"/>
    <w:rsid w:val="008E1864"/>
    <w:rsid w:val="008E31DD"/>
    <w:rsid w:val="008E3566"/>
    <w:rsid w:val="008E413B"/>
    <w:rsid w:val="008E483B"/>
    <w:rsid w:val="008E53BB"/>
    <w:rsid w:val="008E5B6D"/>
    <w:rsid w:val="008E6909"/>
    <w:rsid w:val="008E6BF4"/>
    <w:rsid w:val="008E769B"/>
    <w:rsid w:val="008E79D0"/>
    <w:rsid w:val="008E7D8D"/>
    <w:rsid w:val="008F0191"/>
    <w:rsid w:val="008F050D"/>
    <w:rsid w:val="008F101C"/>
    <w:rsid w:val="008F1A85"/>
    <w:rsid w:val="008F2061"/>
    <w:rsid w:val="008F325B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729"/>
    <w:rsid w:val="00907EE3"/>
    <w:rsid w:val="0091001F"/>
    <w:rsid w:val="00911C16"/>
    <w:rsid w:val="00912F47"/>
    <w:rsid w:val="00913745"/>
    <w:rsid w:val="00913C48"/>
    <w:rsid w:val="00913EE5"/>
    <w:rsid w:val="00914061"/>
    <w:rsid w:val="00914670"/>
    <w:rsid w:val="00914C02"/>
    <w:rsid w:val="00914D8E"/>
    <w:rsid w:val="00915912"/>
    <w:rsid w:val="009166B9"/>
    <w:rsid w:val="00916C97"/>
    <w:rsid w:val="00917379"/>
    <w:rsid w:val="00920A58"/>
    <w:rsid w:val="009216AD"/>
    <w:rsid w:val="00923E59"/>
    <w:rsid w:val="00924A31"/>
    <w:rsid w:val="00924D67"/>
    <w:rsid w:val="00924F27"/>
    <w:rsid w:val="009251D5"/>
    <w:rsid w:val="00925327"/>
    <w:rsid w:val="00925ECF"/>
    <w:rsid w:val="00925F03"/>
    <w:rsid w:val="009262A0"/>
    <w:rsid w:val="009265A1"/>
    <w:rsid w:val="009271FE"/>
    <w:rsid w:val="0092760C"/>
    <w:rsid w:val="0092780C"/>
    <w:rsid w:val="00927B57"/>
    <w:rsid w:val="009311BC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3795B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0F1"/>
    <w:rsid w:val="009503F1"/>
    <w:rsid w:val="00950B20"/>
    <w:rsid w:val="00950B65"/>
    <w:rsid w:val="00952387"/>
    <w:rsid w:val="00952473"/>
    <w:rsid w:val="0095261F"/>
    <w:rsid w:val="00952E1A"/>
    <w:rsid w:val="00952E29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145B"/>
    <w:rsid w:val="009723F2"/>
    <w:rsid w:val="00972D14"/>
    <w:rsid w:val="00973098"/>
    <w:rsid w:val="00973F83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C04"/>
    <w:rsid w:val="00981EBB"/>
    <w:rsid w:val="0098207F"/>
    <w:rsid w:val="009823DB"/>
    <w:rsid w:val="00982A38"/>
    <w:rsid w:val="009836E3"/>
    <w:rsid w:val="00983912"/>
    <w:rsid w:val="00983FE1"/>
    <w:rsid w:val="009842DD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668"/>
    <w:rsid w:val="009938E1"/>
    <w:rsid w:val="009938EB"/>
    <w:rsid w:val="00993B25"/>
    <w:rsid w:val="009944BF"/>
    <w:rsid w:val="0099535F"/>
    <w:rsid w:val="00995914"/>
    <w:rsid w:val="00995C39"/>
    <w:rsid w:val="00995C56"/>
    <w:rsid w:val="00996054"/>
    <w:rsid w:val="00996570"/>
    <w:rsid w:val="009965EE"/>
    <w:rsid w:val="00996BB9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A7046"/>
    <w:rsid w:val="009B0778"/>
    <w:rsid w:val="009B0A59"/>
    <w:rsid w:val="009B1DBE"/>
    <w:rsid w:val="009B3FE3"/>
    <w:rsid w:val="009B44E8"/>
    <w:rsid w:val="009B4924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679"/>
    <w:rsid w:val="009D6F05"/>
    <w:rsid w:val="009D70D7"/>
    <w:rsid w:val="009D7B4F"/>
    <w:rsid w:val="009E046D"/>
    <w:rsid w:val="009E06E9"/>
    <w:rsid w:val="009E1D3C"/>
    <w:rsid w:val="009E257D"/>
    <w:rsid w:val="009E261F"/>
    <w:rsid w:val="009E26B9"/>
    <w:rsid w:val="009E3CBB"/>
    <w:rsid w:val="009E4242"/>
    <w:rsid w:val="009E43E6"/>
    <w:rsid w:val="009E49D4"/>
    <w:rsid w:val="009E539D"/>
    <w:rsid w:val="009E5B7A"/>
    <w:rsid w:val="009E636D"/>
    <w:rsid w:val="009E713E"/>
    <w:rsid w:val="009E7149"/>
    <w:rsid w:val="009E719A"/>
    <w:rsid w:val="009E7C60"/>
    <w:rsid w:val="009E7ED5"/>
    <w:rsid w:val="009F01EA"/>
    <w:rsid w:val="009F08DF"/>
    <w:rsid w:val="009F17C5"/>
    <w:rsid w:val="009F2383"/>
    <w:rsid w:val="009F2697"/>
    <w:rsid w:val="009F33D0"/>
    <w:rsid w:val="009F36BA"/>
    <w:rsid w:val="009F42B3"/>
    <w:rsid w:val="009F4FC4"/>
    <w:rsid w:val="009F50D2"/>
    <w:rsid w:val="009F53C1"/>
    <w:rsid w:val="009F54ED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1A9C"/>
    <w:rsid w:val="00A11BF4"/>
    <w:rsid w:val="00A131ED"/>
    <w:rsid w:val="00A1321D"/>
    <w:rsid w:val="00A1328C"/>
    <w:rsid w:val="00A13393"/>
    <w:rsid w:val="00A1363D"/>
    <w:rsid w:val="00A14317"/>
    <w:rsid w:val="00A14702"/>
    <w:rsid w:val="00A14AE0"/>
    <w:rsid w:val="00A15809"/>
    <w:rsid w:val="00A15A88"/>
    <w:rsid w:val="00A15D8D"/>
    <w:rsid w:val="00A16454"/>
    <w:rsid w:val="00A1660C"/>
    <w:rsid w:val="00A16B96"/>
    <w:rsid w:val="00A16E25"/>
    <w:rsid w:val="00A17811"/>
    <w:rsid w:val="00A17A28"/>
    <w:rsid w:val="00A17AB0"/>
    <w:rsid w:val="00A20075"/>
    <w:rsid w:val="00A205D5"/>
    <w:rsid w:val="00A20A19"/>
    <w:rsid w:val="00A21D14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749"/>
    <w:rsid w:val="00A25AED"/>
    <w:rsid w:val="00A25B21"/>
    <w:rsid w:val="00A31739"/>
    <w:rsid w:val="00A31962"/>
    <w:rsid w:val="00A33DDA"/>
    <w:rsid w:val="00A33ED0"/>
    <w:rsid w:val="00A342E0"/>
    <w:rsid w:val="00A34606"/>
    <w:rsid w:val="00A34F10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5878"/>
    <w:rsid w:val="00A46936"/>
    <w:rsid w:val="00A47BBC"/>
    <w:rsid w:val="00A51245"/>
    <w:rsid w:val="00A514C4"/>
    <w:rsid w:val="00A516EB"/>
    <w:rsid w:val="00A517C0"/>
    <w:rsid w:val="00A51CC3"/>
    <w:rsid w:val="00A51EBA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6E6"/>
    <w:rsid w:val="00A64830"/>
    <w:rsid w:val="00A6483B"/>
    <w:rsid w:val="00A64B0E"/>
    <w:rsid w:val="00A662D0"/>
    <w:rsid w:val="00A665C4"/>
    <w:rsid w:val="00A66A2C"/>
    <w:rsid w:val="00A66E2C"/>
    <w:rsid w:val="00A67647"/>
    <w:rsid w:val="00A7013A"/>
    <w:rsid w:val="00A7127D"/>
    <w:rsid w:val="00A715D9"/>
    <w:rsid w:val="00A71C1C"/>
    <w:rsid w:val="00A71C9B"/>
    <w:rsid w:val="00A721AA"/>
    <w:rsid w:val="00A72498"/>
    <w:rsid w:val="00A724AE"/>
    <w:rsid w:val="00A74DF2"/>
    <w:rsid w:val="00A74F92"/>
    <w:rsid w:val="00A755D6"/>
    <w:rsid w:val="00A75B93"/>
    <w:rsid w:val="00A76104"/>
    <w:rsid w:val="00A76A3D"/>
    <w:rsid w:val="00A772B3"/>
    <w:rsid w:val="00A80609"/>
    <w:rsid w:val="00A8060F"/>
    <w:rsid w:val="00A8096B"/>
    <w:rsid w:val="00A81335"/>
    <w:rsid w:val="00A817CB"/>
    <w:rsid w:val="00A81F3F"/>
    <w:rsid w:val="00A826AA"/>
    <w:rsid w:val="00A82940"/>
    <w:rsid w:val="00A82BC4"/>
    <w:rsid w:val="00A84312"/>
    <w:rsid w:val="00A84958"/>
    <w:rsid w:val="00A8502D"/>
    <w:rsid w:val="00A859DF"/>
    <w:rsid w:val="00A85FAC"/>
    <w:rsid w:val="00A86518"/>
    <w:rsid w:val="00A86DA7"/>
    <w:rsid w:val="00A86DD1"/>
    <w:rsid w:val="00A87DEF"/>
    <w:rsid w:val="00A87F8D"/>
    <w:rsid w:val="00A90548"/>
    <w:rsid w:val="00A9094A"/>
    <w:rsid w:val="00A90E43"/>
    <w:rsid w:val="00A90F2F"/>
    <w:rsid w:val="00A915D0"/>
    <w:rsid w:val="00A92008"/>
    <w:rsid w:val="00A9253F"/>
    <w:rsid w:val="00A92A10"/>
    <w:rsid w:val="00A92AD2"/>
    <w:rsid w:val="00A9310E"/>
    <w:rsid w:val="00A93C00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50C"/>
    <w:rsid w:val="00AA36A3"/>
    <w:rsid w:val="00AA3852"/>
    <w:rsid w:val="00AA3EF2"/>
    <w:rsid w:val="00AA4125"/>
    <w:rsid w:val="00AA457F"/>
    <w:rsid w:val="00AA538A"/>
    <w:rsid w:val="00AA54E2"/>
    <w:rsid w:val="00AA68BC"/>
    <w:rsid w:val="00AA6F9B"/>
    <w:rsid w:val="00AA7E83"/>
    <w:rsid w:val="00AB15D2"/>
    <w:rsid w:val="00AB166B"/>
    <w:rsid w:val="00AB2AAA"/>
    <w:rsid w:val="00AB3A25"/>
    <w:rsid w:val="00AB4360"/>
    <w:rsid w:val="00AB46D6"/>
    <w:rsid w:val="00AB5FF7"/>
    <w:rsid w:val="00AB6366"/>
    <w:rsid w:val="00AB64F5"/>
    <w:rsid w:val="00AB6B3A"/>
    <w:rsid w:val="00AB72A3"/>
    <w:rsid w:val="00AB733D"/>
    <w:rsid w:val="00AB7673"/>
    <w:rsid w:val="00AB7C3D"/>
    <w:rsid w:val="00AC0395"/>
    <w:rsid w:val="00AC0EA2"/>
    <w:rsid w:val="00AC1956"/>
    <w:rsid w:val="00AC2138"/>
    <w:rsid w:val="00AC21F4"/>
    <w:rsid w:val="00AC37C7"/>
    <w:rsid w:val="00AC3AAD"/>
    <w:rsid w:val="00AC4949"/>
    <w:rsid w:val="00AC52DC"/>
    <w:rsid w:val="00AC5A27"/>
    <w:rsid w:val="00AC5B27"/>
    <w:rsid w:val="00AC61D1"/>
    <w:rsid w:val="00AC63B7"/>
    <w:rsid w:val="00AC63FD"/>
    <w:rsid w:val="00AC6F04"/>
    <w:rsid w:val="00AC74EE"/>
    <w:rsid w:val="00AC7752"/>
    <w:rsid w:val="00AC7E6F"/>
    <w:rsid w:val="00AD0E5C"/>
    <w:rsid w:val="00AD141C"/>
    <w:rsid w:val="00AD1AC5"/>
    <w:rsid w:val="00AD2793"/>
    <w:rsid w:val="00AD31C9"/>
    <w:rsid w:val="00AD3DF7"/>
    <w:rsid w:val="00AD4085"/>
    <w:rsid w:val="00AD54FD"/>
    <w:rsid w:val="00AD577A"/>
    <w:rsid w:val="00AD6647"/>
    <w:rsid w:val="00AD6CC3"/>
    <w:rsid w:val="00AD7673"/>
    <w:rsid w:val="00AD77F5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988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420E"/>
    <w:rsid w:val="00B042D2"/>
    <w:rsid w:val="00B0592A"/>
    <w:rsid w:val="00B05E91"/>
    <w:rsid w:val="00B05F07"/>
    <w:rsid w:val="00B06816"/>
    <w:rsid w:val="00B06E4C"/>
    <w:rsid w:val="00B06EAE"/>
    <w:rsid w:val="00B0706F"/>
    <w:rsid w:val="00B07351"/>
    <w:rsid w:val="00B07790"/>
    <w:rsid w:val="00B07BCB"/>
    <w:rsid w:val="00B07C3D"/>
    <w:rsid w:val="00B109DF"/>
    <w:rsid w:val="00B10E66"/>
    <w:rsid w:val="00B11F9B"/>
    <w:rsid w:val="00B12E2B"/>
    <w:rsid w:val="00B1300D"/>
    <w:rsid w:val="00B13860"/>
    <w:rsid w:val="00B13EBC"/>
    <w:rsid w:val="00B155A6"/>
    <w:rsid w:val="00B158F9"/>
    <w:rsid w:val="00B16959"/>
    <w:rsid w:val="00B17D0C"/>
    <w:rsid w:val="00B20B7C"/>
    <w:rsid w:val="00B20C5E"/>
    <w:rsid w:val="00B21503"/>
    <w:rsid w:val="00B219FA"/>
    <w:rsid w:val="00B22697"/>
    <w:rsid w:val="00B22D3E"/>
    <w:rsid w:val="00B23565"/>
    <w:rsid w:val="00B23BD1"/>
    <w:rsid w:val="00B23CBB"/>
    <w:rsid w:val="00B2491B"/>
    <w:rsid w:val="00B24DF9"/>
    <w:rsid w:val="00B251EE"/>
    <w:rsid w:val="00B25206"/>
    <w:rsid w:val="00B255F5"/>
    <w:rsid w:val="00B25776"/>
    <w:rsid w:val="00B25B93"/>
    <w:rsid w:val="00B2629C"/>
    <w:rsid w:val="00B26FD2"/>
    <w:rsid w:val="00B27AD7"/>
    <w:rsid w:val="00B27C8F"/>
    <w:rsid w:val="00B302C0"/>
    <w:rsid w:val="00B3037F"/>
    <w:rsid w:val="00B3091C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9F0"/>
    <w:rsid w:val="00B36CC9"/>
    <w:rsid w:val="00B36CE3"/>
    <w:rsid w:val="00B40C46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1EF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1D97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3C7A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4B62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4C52"/>
    <w:rsid w:val="00B95964"/>
    <w:rsid w:val="00B95E37"/>
    <w:rsid w:val="00B96021"/>
    <w:rsid w:val="00B963C1"/>
    <w:rsid w:val="00B9714C"/>
    <w:rsid w:val="00BA0039"/>
    <w:rsid w:val="00BA067D"/>
    <w:rsid w:val="00BA0FA6"/>
    <w:rsid w:val="00BA0FBD"/>
    <w:rsid w:val="00BA1395"/>
    <w:rsid w:val="00BA251A"/>
    <w:rsid w:val="00BA2E57"/>
    <w:rsid w:val="00BA3009"/>
    <w:rsid w:val="00BA3039"/>
    <w:rsid w:val="00BA3416"/>
    <w:rsid w:val="00BA4B28"/>
    <w:rsid w:val="00BA4B6D"/>
    <w:rsid w:val="00BA5129"/>
    <w:rsid w:val="00BA5B5E"/>
    <w:rsid w:val="00BA5DD9"/>
    <w:rsid w:val="00BA7E0B"/>
    <w:rsid w:val="00BB0068"/>
    <w:rsid w:val="00BB0976"/>
    <w:rsid w:val="00BB18C5"/>
    <w:rsid w:val="00BB2004"/>
    <w:rsid w:val="00BB2BAE"/>
    <w:rsid w:val="00BB2CD2"/>
    <w:rsid w:val="00BB33EB"/>
    <w:rsid w:val="00BB350C"/>
    <w:rsid w:val="00BB418E"/>
    <w:rsid w:val="00BB41D7"/>
    <w:rsid w:val="00BB4DFC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0C9"/>
    <w:rsid w:val="00BC4244"/>
    <w:rsid w:val="00BC4A11"/>
    <w:rsid w:val="00BC56BC"/>
    <w:rsid w:val="00BC5787"/>
    <w:rsid w:val="00BC5850"/>
    <w:rsid w:val="00BC6112"/>
    <w:rsid w:val="00BC630F"/>
    <w:rsid w:val="00BC6667"/>
    <w:rsid w:val="00BC6776"/>
    <w:rsid w:val="00BC6F3F"/>
    <w:rsid w:val="00BC75AE"/>
    <w:rsid w:val="00BC7D02"/>
    <w:rsid w:val="00BD06AF"/>
    <w:rsid w:val="00BD1300"/>
    <w:rsid w:val="00BD148B"/>
    <w:rsid w:val="00BD1AFC"/>
    <w:rsid w:val="00BD1ECC"/>
    <w:rsid w:val="00BD2CBE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2930"/>
    <w:rsid w:val="00BF36CB"/>
    <w:rsid w:val="00BF48A3"/>
    <w:rsid w:val="00BF57B7"/>
    <w:rsid w:val="00BF5836"/>
    <w:rsid w:val="00BF7A7D"/>
    <w:rsid w:val="00C0035F"/>
    <w:rsid w:val="00C00430"/>
    <w:rsid w:val="00C00F6E"/>
    <w:rsid w:val="00C01340"/>
    <w:rsid w:val="00C01700"/>
    <w:rsid w:val="00C0224F"/>
    <w:rsid w:val="00C029E8"/>
    <w:rsid w:val="00C039F4"/>
    <w:rsid w:val="00C03D81"/>
    <w:rsid w:val="00C04A3B"/>
    <w:rsid w:val="00C04F50"/>
    <w:rsid w:val="00C05033"/>
    <w:rsid w:val="00C0542F"/>
    <w:rsid w:val="00C059D6"/>
    <w:rsid w:val="00C068B8"/>
    <w:rsid w:val="00C06E50"/>
    <w:rsid w:val="00C07166"/>
    <w:rsid w:val="00C07427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A8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9CE"/>
    <w:rsid w:val="00C16EC3"/>
    <w:rsid w:val="00C174C5"/>
    <w:rsid w:val="00C179C2"/>
    <w:rsid w:val="00C17DA7"/>
    <w:rsid w:val="00C205A9"/>
    <w:rsid w:val="00C223D8"/>
    <w:rsid w:val="00C23FCF"/>
    <w:rsid w:val="00C24869"/>
    <w:rsid w:val="00C24D02"/>
    <w:rsid w:val="00C25196"/>
    <w:rsid w:val="00C258A4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5C35"/>
    <w:rsid w:val="00C36D64"/>
    <w:rsid w:val="00C37320"/>
    <w:rsid w:val="00C37AEB"/>
    <w:rsid w:val="00C37E7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D7D"/>
    <w:rsid w:val="00C46179"/>
    <w:rsid w:val="00C46A08"/>
    <w:rsid w:val="00C47076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7AF"/>
    <w:rsid w:val="00C56B49"/>
    <w:rsid w:val="00C572A2"/>
    <w:rsid w:val="00C60078"/>
    <w:rsid w:val="00C607B3"/>
    <w:rsid w:val="00C60B4B"/>
    <w:rsid w:val="00C60C2B"/>
    <w:rsid w:val="00C61629"/>
    <w:rsid w:val="00C61A7B"/>
    <w:rsid w:val="00C6288C"/>
    <w:rsid w:val="00C63347"/>
    <w:rsid w:val="00C63B2A"/>
    <w:rsid w:val="00C6432E"/>
    <w:rsid w:val="00C64C99"/>
    <w:rsid w:val="00C65161"/>
    <w:rsid w:val="00C6675C"/>
    <w:rsid w:val="00C66A57"/>
    <w:rsid w:val="00C706B7"/>
    <w:rsid w:val="00C70722"/>
    <w:rsid w:val="00C70765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490"/>
    <w:rsid w:val="00C87512"/>
    <w:rsid w:val="00C902EA"/>
    <w:rsid w:val="00C90454"/>
    <w:rsid w:val="00C917F5"/>
    <w:rsid w:val="00C91AE5"/>
    <w:rsid w:val="00C920EA"/>
    <w:rsid w:val="00C9215F"/>
    <w:rsid w:val="00C926EE"/>
    <w:rsid w:val="00C93DA0"/>
    <w:rsid w:val="00C950A1"/>
    <w:rsid w:val="00C95F3B"/>
    <w:rsid w:val="00C95FD5"/>
    <w:rsid w:val="00C96172"/>
    <w:rsid w:val="00C9626B"/>
    <w:rsid w:val="00C964F9"/>
    <w:rsid w:val="00C96B3C"/>
    <w:rsid w:val="00C973A2"/>
    <w:rsid w:val="00C9757E"/>
    <w:rsid w:val="00C97AC7"/>
    <w:rsid w:val="00CA0528"/>
    <w:rsid w:val="00CA07EB"/>
    <w:rsid w:val="00CA1624"/>
    <w:rsid w:val="00CA17E5"/>
    <w:rsid w:val="00CA19CB"/>
    <w:rsid w:val="00CA1CD2"/>
    <w:rsid w:val="00CA27D3"/>
    <w:rsid w:val="00CA3042"/>
    <w:rsid w:val="00CA33D4"/>
    <w:rsid w:val="00CA3AE6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A7C75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2DD"/>
    <w:rsid w:val="00CB6EC2"/>
    <w:rsid w:val="00CB725C"/>
    <w:rsid w:val="00CB7775"/>
    <w:rsid w:val="00CB7824"/>
    <w:rsid w:val="00CC0F6C"/>
    <w:rsid w:val="00CC245E"/>
    <w:rsid w:val="00CC2FA9"/>
    <w:rsid w:val="00CC312E"/>
    <w:rsid w:val="00CC3307"/>
    <w:rsid w:val="00CC36CC"/>
    <w:rsid w:val="00CC4B43"/>
    <w:rsid w:val="00CC5DD3"/>
    <w:rsid w:val="00CC6544"/>
    <w:rsid w:val="00CC6E9A"/>
    <w:rsid w:val="00CC76DF"/>
    <w:rsid w:val="00CD0629"/>
    <w:rsid w:val="00CD1767"/>
    <w:rsid w:val="00CD1924"/>
    <w:rsid w:val="00CD20D2"/>
    <w:rsid w:val="00CD2AEF"/>
    <w:rsid w:val="00CD2BEB"/>
    <w:rsid w:val="00CD2CB0"/>
    <w:rsid w:val="00CD441D"/>
    <w:rsid w:val="00CD5057"/>
    <w:rsid w:val="00CD635F"/>
    <w:rsid w:val="00CD64D0"/>
    <w:rsid w:val="00CD71F1"/>
    <w:rsid w:val="00CD7AA1"/>
    <w:rsid w:val="00CE0325"/>
    <w:rsid w:val="00CE1666"/>
    <w:rsid w:val="00CE180A"/>
    <w:rsid w:val="00CE1F39"/>
    <w:rsid w:val="00CE2153"/>
    <w:rsid w:val="00CE3962"/>
    <w:rsid w:val="00CE3ABD"/>
    <w:rsid w:val="00CE3CC2"/>
    <w:rsid w:val="00CE4907"/>
    <w:rsid w:val="00CE55C7"/>
    <w:rsid w:val="00CE573D"/>
    <w:rsid w:val="00CE740F"/>
    <w:rsid w:val="00CE7B0B"/>
    <w:rsid w:val="00CE7C72"/>
    <w:rsid w:val="00CF0168"/>
    <w:rsid w:val="00CF0574"/>
    <w:rsid w:val="00CF0645"/>
    <w:rsid w:val="00CF1BA9"/>
    <w:rsid w:val="00CF2366"/>
    <w:rsid w:val="00CF2BA6"/>
    <w:rsid w:val="00CF2E78"/>
    <w:rsid w:val="00CF323C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B91"/>
    <w:rsid w:val="00CF7D77"/>
    <w:rsid w:val="00D01D7D"/>
    <w:rsid w:val="00D02D00"/>
    <w:rsid w:val="00D02F82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CDA"/>
    <w:rsid w:val="00D12E8B"/>
    <w:rsid w:val="00D13315"/>
    <w:rsid w:val="00D13D8B"/>
    <w:rsid w:val="00D14001"/>
    <w:rsid w:val="00D14D08"/>
    <w:rsid w:val="00D15014"/>
    <w:rsid w:val="00D1502B"/>
    <w:rsid w:val="00D152C6"/>
    <w:rsid w:val="00D153A0"/>
    <w:rsid w:val="00D15ADA"/>
    <w:rsid w:val="00D173C5"/>
    <w:rsid w:val="00D1798F"/>
    <w:rsid w:val="00D17D96"/>
    <w:rsid w:val="00D20B0C"/>
    <w:rsid w:val="00D20EBB"/>
    <w:rsid w:val="00D21735"/>
    <w:rsid w:val="00D22C7E"/>
    <w:rsid w:val="00D22FEF"/>
    <w:rsid w:val="00D232DB"/>
    <w:rsid w:val="00D235BB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538"/>
    <w:rsid w:val="00D31C0E"/>
    <w:rsid w:val="00D31DB0"/>
    <w:rsid w:val="00D31DDE"/>
    <w:rsid w:val="00D31F71"/>
    <w:rsid w:val="00D32B31"/>
    <w:rsid w:val="00D330F8"/>
    <w:rsid w:val="00D33237"/>
    <w:rsid w:val="00D33779"/>
    <w:rsid w:val="00D34124"/>
    <w:rsid w:val="00D34444"/>
    <w:rsid w:val="00D34918"/>
    <w:rsid w:val="00D3493F"/>
    <w:rsid w:val="00D34D58"/>
    <w:rsid w:val="00D35DB0"/>
    <w:rsid w:val="00D35DD9"/>
    <w:rsid w:val="00D36D82"/>
    <w:rsid w:val="00D371E4"/>
    <w:rsid w:val="00D37590"/>
    <w:rsid w:val="00D41625"/>
    <w:rsid w:val="00D421E4"/>
    <w:rsid w:val="00D4221F"/>
    <w:rsid w:val="00D4242E"/>
    <w:rsid w:val="00D42467"/>
    <w:rsid w:val="00D434D1"/>
    <w:rsid w:val="00D43874"/>
    <w:rsid w:val="00D43D93"/>
    <w:rsid w:val="00D4401A"/>
    <w:rsid w:val="00D440F5"/>
    <w:rsid w:val="00D442F2"/>
    <w:rsid w:val="00D44545"/>
    <w:rsid w:val="00D446B1"/>
    <w:rsid w:val="00D45B16"/>
    <w:rsid w:val="00D45C0D"/>
    <w:rsid w:val="00D45E00"/>
    <w:rsid w:val="00D45F8D"/>
    <w:rsid w:val="00D468D4"/>
    <w:rsid w:val="00D47054"/>
    <w:rsid w:val="00D470E5"/>
    <w:rsid w:val="00D50138"/>
    <w:rsid w:val="00D50332"/>
    <w:rsid w:val="00D51375"/>
    <w:rsid w:val="00D5161C"/>
    <w:rsid w:val="00D5177B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16C"/>
    <w:rsid w:val="00D64B66"/>
    <w:rsid w:val="00D66243"/>
    <w:rsid w:val="00D66AA7"/>
    <w:rsid w:val="00D67951"/>
    <w:rsid w:val="00D70205"/>
    <w:rsid w:val="00D704E2"/>
    <w:rsid w:val="00D715D4"/>
    <w:rsid w:val="00D7177C"/>
    <w:rsid w:val="00D7239D"/>
    <w:rsid w:val="00D723AC"/>
    <w:rsid w:val="00D72C39"/>
    <w:rsid w:val="00D7404E"/>
    <w:rsid w:val="00D743BB"/>
    <w:rsid w:val="00D75ECC"/>
    <w:rsid w:val="00D762F1"/>
    <w:rsid w:val="00D77190"/>
    <w:rsid w:val="00D77191"/>
    <w:rsid w:val="00D772D3"/>
    <w:rsid w:val="00D777D6"/>
    <w:rsid w:val="00D8016C"/>
    <w:rsid w:val="00D80D7A"/>
    <w:rsid w:val="00D811E8"/>
    <w:rsid w:val="00D815B4"/>
    <w:rsid w:val="00D816A0"/>
    <w:rsid w:val="00D818CF"/>
    <w:rsid w:val="00D822B3"/>
    <w:rsid w:val="00D84FEA"/>
    <w:rsid w:val="00D852B4"/>
    <w:rsid w:val="00D862EF"/>
    <w:rsid w:val="00D86D12"/>
    <w:rsid w:val="00D87339"/>
    <w:rsid w:val="00D87690"/>
    <w:rsid w:val="00D87B09"/>
    <w:rsid w:val="00D87F62"/>
    <w:rsid w:val="00D9097A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7C8"/>
    <w:rsid w:val="00DA1948"/>
    <w:rsid w:val="00DA204C"/>
    <w:rsid w:val="00DA25B1"/>
    <w:rsid w:val="00DA33C6"/>
    <w:rsid w:val="00DA4426"/>
    <w:rsid w:val="00DA4733"/>
    <w:rsid w:val="00DA55BE"/>
    <w:rsid w:val="00DA67FF"/>
    <w:rsid w:val="00DA6BA6"/>
    <w:rsid w:val="00DA7693"/>
    <w:rsid w:val="00DB1642"/>
    <w:rsid w:val="00DB1ACD"/>
    <w:rsid w:val="00DB1B70"/>
    <w:rsid w:val="00DB1BF4"/>
    <w:rsid w:val="00DB2321"/>
    <w:rsid w:val="00DB2C98"/>
    <w:rsid w:val="00DB31A3"/>
    <w:rsid w:val="00DB3235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C7323"/>
    <w:rsid w:val="00DD0D8C"/>
    <w:rsid w:val="00DD0E78"/>
    <w:rsid w:val="00DD0F87"/>
    <w:rsid w:val="00DD1CD5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418"/>
    <w:rsid w:val="00DE3468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6F55"/>
    <w:rsid w:val="00DE7654"/>
    <w:rsid w:val="00DE7DF0"/>
    <w:rsid w:val="00DE7F2F"/>
    <w:rsid w:val="00DF153B"/>
    <w:rsid w:val="00DF2A41"/>
    <w:rsid w:val="00DF3E02"/>
    <w:rsid w:val="00DF3E2B"/>
    <w:rsid w:val="00DF4BB2"/>
    <w:rsid w:val="00DF4EE1"/>
    <w:rsid w:val="00DF6404"/>
    <w:rsid w:val="00DF67DD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4BE7"/>
    <w:rsid w:val="00E05AEE"/>
    <w:rsid w:val="00E060CA"/>
    <w:rsid w:val="00E068E2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34C"/>
    <w:rsid w:val="00E17704"/>
    <w:rsid w:val="00E17B8A"/>
    <w:rsid w:val="00E207DA"/>
    <w:rsid w:val="00E21787"/>
    <w:rsid w:val="00E21C3C"/>
    <w:rsid w:val="00E2209C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1F4F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B79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47E3F"/>
    <w:rsid w:val="00E50661"/>
    <w:rsid w:val="00E50B1A"/>
    <w:rsid w:val="00E50B60"/>
    <w:rsid w:val="00E50E2B"/>
    <w:rsid w:val="00E51038"/>
    <w:rsid w:val="00E5111D"/>
    <w:rsid w:val="00E51C77"/>
    <w:rsid w:val="00E5258C"/>
    <w:rsid w:val="00E53899"/>
    <w:rsid w:val="00E54227"/>
    <w:rsid w:val="00E54266"/>
    <w:rsid w:val="00E543B2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745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6C6D"/>
    <w:rsid w:val="00E67431"/>
    <w:rsid w:val="00E675D0"/>
    <w:rsid w:val="00E67615"/>
    <w:rsid w:val="00E6763B"/>
    <w:rsid w:val="00E67F92"/>
    <w:rsid w:val="00E703A7"/>
    <w:rsid w:val="00E703BC"/>
    <w:rsid w:val="00E71B16"/>
    <w:rsid w:val="00E72709"/>
    <w:rsid w:val="00E7301D"/>
    <w:rsid w:val="00E733F3"/>
    <w:rsid w:val="00E74148"/>
    <w:rsid w:val="00E744EA"/>
    <w:rsid w:val="00E74A04"/>
    <w:rsid w:val="00E75307"/>
    <w:rsid w:val="00E772D2"/>
    <w:rsid w:val="00E7757F"/>
    <w:rsid w:val="00E775F6"/>
    <w:rsid w:val="00E77CF5"/>
    <w:rsid w:val="00E81039"/>
    <w:rsid w:val="00E81DE8"/>
    <w:rsid w:val="00E8238A"/>
    <w:rsid w:val="00E825D6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87BF2"/>
    <w:rsid w:val="00E90344"/>
    <w:rsid w:val="00E90F5E"/>
    <w:rsid w:val="00E91459"/>
    <w:rsid w:val="00E91C46"/>
    <w:rsid w:val="00E921E6"/>
    <w:rsid w:val="00E928F5"/>
    <w:rsid w:val="00E92BFF"/>
    <w:rsid w:val="00E92E29"/>
    <w:rsid w:val="00E93672"/>
    <w:rsid w:val="00E93A4D"/>
    <w:rsid w:val="00E94EFC"/>
    <w:rsid w:val="00E9502D"/>
    <w:rsid w:val="00E952F3"/>
    <w:rsid w:val="00E95E87"/>
    <w:rsid w:val="00E97023"/>
    <w:rsid w:val="00E97448"/>
    <w:rsid w:val="00EA0039"/>
    <w:rsid w:val="00EA007B"/>
    <w:rsid w:val="00EA0659"/>
    <w:rsid w:val="00EA0A88"/>
    <w:rsid w:val="00EA1391"/>
    <w:rsid w:val="00EA1BB3"/>
    <w:rsid w:val="00EA1BF4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6D"/>
    <w:rsid w:val="00EB15ED"/>
    <w:rsid w:val="00EB278A"/>
    <w:rsid w:val="00EB2939"/>
    <w:rsid w:val="00EB4257"/>
    <w:rsid w:val="00EB44A5"/>
    <w:rsid w:val="00EB48D0"/>
    <w:rsid w:val="00EB48F1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B7ECE"/>
    <w:rsid w:val="00EC0323"/>
    <w:rsid w:val="00EC034C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90A"/>
    <w:rsid w:val="00ED0BF8"/>
    <w:rsid w:val="00ED1040"/>
    <w:rsid w:val="00ED1D86"/>
    <w:rsid w:val="00ED1E3E"/>
    <w:rsid w:val="00ED23A6"/>
    <w:rsid w:val="00ED2A5E"/>
    <w:rsid w:val="00ED3627"/>
    <w:rsid w:val="00ED36ED"/>
    <w:rsid w:val="00ED4234"/>
    <w:rsid w:val="00ED4639"/>
    <w:rsid w:val="00ED5040"/>
    <w:rsid w:val="00ED51AB"/>
    <w:rsid w:val="00ED5245"/>
    <w:rsid w:val="00ED5B4A"/>
    <w:rsid w:val="00ED6295"/>
    <w:rsid w:val="00EE2A0C"/>
    <w:rsid w:val="00EE3663"/>
    <w:rsid w:val="00EE3775"/>
    <w:rsid w:val="00EE3A93"/>
    <w:rsid w:val="00EE3D9A"/>
    <w:rsid w:val="00EE5AD5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43E"/>
    <w:rsid w:val="00EF1EC1"/>
    <w:rsid w:val="00EF25DB"/>
    <w:rsid w:val="00EF2BD2"/>
    <w:rsid w:val="00EF3A06"/>
    <w:rsid w:val="00EF3C0D"/>
    <w:rsid w:val="00EF3D8B"/>
    <w:rsid w:val="00EF4CFF"/>
    <w:rsid w:val="00EF4EC2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4DE0"/>
    <w:rsid w:val="00F0510C"/>
    <w:rsid w:val="00F051B3"/>
    <w:rsid w:val="00F051E3"/>
    <w:rsid w:val="00F05C25"/>
    <w:rsid w:val="00F061B7"/>
    <w:rsid w:val="00F07010"/>
    <w:rsid w:val="00F071ED"/>
    <w:rsid w:val="00F07371"/>
    <w:rsid w:val="00F10863"/>
    <w:rsid w:val="00F10A0D"/>
    <w:rsid w:val="00F10BEC"/>
    <w:rsid w:val="00F119D9"/>
    <w:rsid w:val="00F11E44"/>
    <w:rsid w:val="00F1265C"/>
    <w:rsid w:val="00F12B5A"/>
    <w:rsid w:val="00F135B3"/>
    <w:rsid w:val="00F13AEF"/>
    <w:rsid w:val="00F147BB"/>
    <w:rsid w:val="00F14EFD"/>
    <w:rsid w:val="00F152A1"/>
    <w:rsid w:val="00F15459"/>
    <w:rsid w:val="00F15F9F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A05"/>
    <w:rsid w:val="00F22B6D"/>
    <w:rsid w:val="00F23895"/>
    <w:rsid w:val="00F23B6D"/>
    <w:rsid w:val="00F23CAB"/>
    <w:rsid w:val="00F23E93"/>
    <w:rsid w:val="00F24099"/>
    <w:rsid w:val="00F241D1"/>
    <w:rsid w:val="00F24C86"/>
    <w:rsid w:val="00F2518B"/>
    <w:rsid w:val="00F25396"/>
    <w:rsid w:val="00F25578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5130"/>
    <w:rsid w:val="00F358A4"/>
    <w:rsid w:val="00F3603E"/>
    <w:rsid w:val="00F36874"/>
    <w:rsid w:val="00F368E7"/>
    <w:rsid w:val="00F37272"/>
    <w:rsid w:val="00F3756E"/>
    <w:rsid w:val="00F37E19"/>
    <w:rsid w:val="00F405E6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0EC"/>
    <w:rsid w:val="00F54605"/>
    <w:rsid w:val="00F54729"/>
    <w:rsid w:val="00F54A3E"/>
    <w:rsid w:val="00F5505A"/>
    <w:rsid w:val="00F56B50"/>
    <w:rsid w:val="00F56CF2"/>
    <w:rsid w:val="00F57EAD"/>
    <w:rsid w:val="00F60718"/>
    <w:rsid w:val="00F60E43"/>
    <w:rsid w:val="00F6123B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6F6"/>
    <w:rsid w:val="00F67C7E"/>
    <w:rsid w:val="00F70203"/>
    <w:rsid w:val="00F7033C"/>
    <w:rsid w:val="00F70BFA"/>
    <w:rsid w:val="00F70D09"/>
    <w:rsid w:val="00F70DEC"/>
    <w:rsid w:val="00F711E4"/>
    <w:rsid w:val="00F716BF"/>
    <w:rsid w:val="00F71EF7"/>
    <w:rsid w:val="00F72AD5"/>
    <w:rsid w:val="00F72ADF"/>
    <w:rsid w:val="00F72E20"/>
    <w:rsid w:val="00F7416E"/>
    <w:rsid w:val="00F743AF"/>
    <w:rsid w:val="00F749F4"/>
    <w:rsid w:val="00F74D45"/>
    <w:rsid w:val="00F755CA"/>
    <w:rsid w:val="00F75CEC"/>
    <w:rsid w:val="00F75F1D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365C"/>
    <w:rsid w:val="00F8439F"/>
    <w:rsid w:val="00F855F9"/>
    <w:rsid w:val="00F85A4B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40"/>
    <w:rsid w:val="00F94181"/>
    <w:rsid w:val="00F9434D"/>
    <w:rsid w:val="00F945D8"/>
    <w:rsid w:val="00F94D49"/>
    <w:rsid w:val="00F95BA6"/>
    <w:rsid w:val="00F95DA4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0CE4"/>
    <w:rsid w:val="00FB1A8C"/>
    <w:rsid w:val="00FB250E"/>
    <w:rsid w:val="00FB2EF6"/>
    <w:rsid w:val="00FB40D5"/>
    <w:rsid w:val="00FB438E"/>
    <w:rsid w:val="00FB43ED"/>
    <w:rsid w:val="00FB620D"/>
    <w:rsid w:val="00FB76BC"/>
    <w:rsid w:val="00FC10B8"/>
    <w:rsid w:val="00FC1553"/>
    <w:rsid w:val="00FC16F0"/>
    <w:rsid w:val="00FC1F45"/>
    <w:rsid w:val="00FC25F6"/>
    <w:rsid w:val="00FC4082"/>
    <w:rsid w:val="00FC59BF"/>
    <w:rsid w:val="00FC63A4"/>
    <w:rsid w:val="00FC709B"/>
    <w:rsid w:val="00FC7955"/>
    <w:rsid w:val="00FD0137"/>
    <w:rsid w:val="00FD0739"/>
    <w:rsid w:val="00FD1432"/>
    <w:rsid w:val="00FD1BE7"/>
    <w:rsid w:val="00FD1F5A"/>
    <w:rsid w:val="00FD2146"/>
    <w:rsid w:val="00FD32E1"/>
    <w:rsid w:val="00FD4878"/>
    <w:rsid w:val="00FD4D78"/>
    <w:rsid w:val="00FD4E99"/>
    <w:rsid w:val="00FD5140"/>
    <w:rsid w:val="00FD5386"/>
    <w:rsid w:val="00FD6188"/>
    <w:rsid w:val="00FD6642"/>
    <w:rsid w:val="00FD71B6"/>
    <w:rsid w:val="00FD7C51"/>
    <w:rsid w:val="00FD7E54"/>
    <w:rsid w:val="00FE01FD"/>
    <w:rsid w:val="00FE242F"/>
    <w:rsid w:val="00FE2683"/>
    <w:rsid w:val="00FE2753"/>
    <w:rsid w:val="00FE2B74"/>
    <w:rsid w:val="00FE2BE8"/>
    <w:rsid w:val="00FE346C"/>
    <w:rsid w:val="00FE4D0C"/>
    <w:rsid w:val="00FE5221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266D60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D3BC6-114A-48B9-A9A1-D674ED6F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6</Pages>
  <Words>1500</Words>
  <Characters>9003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A.Madajczak@stat.gov.pl</dc:creator>
  <cp:keywords/>
  <dc:description/>
  <cp:lastModifiedBy>Szlączka Janusz</cp:lastModifiedBy>
  <cp:revision>65</cp:revision>
  <cp:lastPrinted>2019-01-30T10:26:00Z</cp:lastPrinted>
  <dcterms:created xsi:type="dcterms:W3CDTF">2026-02-02T09:02:00Z</dcterms:created>
  <dcterms:modified xsi:type="dcterms:W3CDTF">2026-05-28T10:14:00Z</dcterms:modified>
</cp:coreProperties>
</file>