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59F4" w14:textId="1CCD4B09" w:rsidR="00FB4126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C73094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3128D9E" wp14:editId="37D320DC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800000" cy="385200"/>
                <wp:effectExtent l="0" t="0" r="0" b="0"/>
                <wp:wrapNone/>
                <wp:docPr id="467" name="Pole tekstowe 467" descr="Data publikacji informacji sygnalnej &#10;9 lipca 2026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8E17C5" w14:textId="306668B3" w:rsidR="00760BA8" w:rsidRPr="00CC722C" w:rsidRDefault="00760BA8" w:rsidP="003E397A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09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6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8D9E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9 lipca 2026 r. " style="position:absolute;margin-left:411.1pt;margin-top:0;width:141.75pt;height:30.3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" filled="f" stroked="f" strokeweight=".5pt">
                <v:textbox style="mso-fit-shape-to-text:t" inset="3mm,1mm,2mm,1mm">
                  <w:txbxContent>
                    <w:p w14:paraId="7E8E17C5" w14:textId="306668B3" w:rsidR="00760BA8" w:rsidRPr="00CC722C" w:rsidRDefault="00760BA8" w:rsidP="003E397A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09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6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hd w:val="clear" w:color="auto" w:fill="FFFFFF"/>
        </w:rPr>
        <w:t>Budownictwo mieszkaniowe</w:t>
      </w:r>
      <w:r w:rsidRPr="00483641">
        <w:rPr>
          <w:shd w:val="clear" w:color="auto" w:fill="FFFFFF"/>
        </w:rPr>
        <w:t xml:space="preserve"> w województwie opolskim w </w:t>
      </w:r>
      <w:r>
        <w:rPr>
          <w:shd w:val="clear" w:color="auto" w:fill="FFFFFF"/>
        </w:rPr>
        <w:t>202</w:t>
      </w:r>
      <w:r w:rsidR="00313EA8">
        <w:rPr>
          <w:shd w:val="clear" w:color="auto" w:fill="FFFFFF"/>
        </w:rPr>
        <w:t>5</w:t>
      </w:r>
      <w:r w:rsidRPr="00483641">
        <w:rPr>
          <w:shd w:val="clear" w:color="auto" w:fill="FFFFFF"/>
        </w:rPr>
        <w:t xml:space="preserve"> r.</w:t>
      </w:r>
    </w:p>
    <w:p w14:paraId="1080E925" w14:textId="77777777" w:rsidR="003E397A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C7CDB87" w14:textId="77777777" w:rsidR="003E397A" w:rsidRPr="00E511AF" w:rsidRDefault="00236240" w:rsidP="00236240">
      <w:pPr>
        <w:pStyle w:val="tytuinformacji"/>
        <w:spacing w:after="120"/>
        <w:rPr>
          <w:rFonts w:ascii="Fira Sans" w:hAnsi="Fira Sans"/>
          <w:sz w:val="19"/>
          <w:szCs w:val="19"/>
        </w:rPr>
      </w:pPr>
      <w:r w:rsidRPr="002E5B24">
        <w:rPr>
          <w:b/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615744" behindDoc="0" locked="0" layoutInCell="1" allowOverlap="1" wp14:anchorId="23A9C37E" wp14:editId="39A06014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2030400" cy="1094400"/>
                <wp:effectExtent l="0" t="0" r="8255" b="0"/>
                <wp:wrapSquare wrapText="bothSides"/>
                <wp:docPr id="9" name="Pole tekstowe 9" descr="Ikona strzałki skierowana grotem w dół co oznacza spadek liczby mieszkań oddanych do użytkowania o 12,3% w relacji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1094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BF36F" w14:textId="434CB2B3" w:rsidR="00760BA8" w:rsidRPr="00D97F7F" w:rsidRDefault="00760BA8" w:rsidP="00A808C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sz w:val="52"/>
                                <w:szCs w:val="52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 w:rsidRPr="00BE0086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4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12,3</w:t>
                            </w:r>
                          </w:p>
                          <w:p w14:paraId="11F6C125" w14:textId="77777777" w:rsidR="00760BA8" w:rsidRPr="003E397A" w:rsidRDefault="00760BA8" w:rsidP="003E397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E397A">
                              <w:rPr>
                                <w:sz w:val="20"/>
                                <w:szCs w:val="2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9C37E" id="Pole tekstowe 9" o:spid="_x0000_s1027" alt="Ikona strzałki skierowana grotem w dół co oznacza spadek liczby mieszkań oddanych do użytkowania o 12,3% w relacji do 2024 r.&#10;" style="position:absolute;margin-left:0;margin-top:11.35pt;width:159.85pt;height:86.15pt;z-index:25161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" fillcolor="#001d77" stroked="f">
                <v:stroke joinstyle="miter"/>
                <v:textbox>
                  <w:txbxContent>
                    <w:p w14:paraId="373BF36F" w14:textId="434CB2B3" w:rsidR="00760BA8" w:rsidRPr="00D97F7F" w:rsidRDefault="00760BA8" w:rsidP="00A808C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sz w:val="52"/>
                          <w:szCs w:val="52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 w:rsidRPr="00BE0086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40"/>
                          <w:szCs w:val="2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12,3</w:t>
                      </w:r>
                    </w:p>
                    <w:p w14:paraId="11F6C125" w14:textId="77777777" w:rsidR="00760BA8" w:rsidRPr="003E397A" w:rsidRDefault="00760BA8" w:rsidP="003E397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 w:rsidRPr="003E397A">
                        <w:rPr>
                          <w:sz w:val="20"/>
                          <w:szCs w:val="2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FE8E88" w14:textId="307B92C7" w:rsidR="003E397A" w:rsidRDefault="00D8691E" w:rsidP="00196C8A">
      <w:pPr>
        <w:pStyle w:val="LID"/>
      </w:pPr>
      <w:r w:rsidRPr="00D8691E">
        <w:t>W 2025 r. oddano do użytkowania mniej mieszkań niż</w:t>
      </w:r>
      <w:r w:rsidR="00057C1D">
        <w:t> </w:t>
      </w:r>
      <w:r w:rsidRPr="00D8691E">
        <w:t>przed rokiem. Spadła również liczba mieszkań, na</w:t>
      </w:r>
      <w:r w:rsidR="00057C1D">
        <w:t> </w:t>
      </w:r>
      <w:r w:rsidRPr="00D8691E">
        <w:t>których budowę wydano pozwolenia lub dokonano zgłoszenia z projektem budowlanym, natomiast wzrosła liczba mieszkań, których budowę rozpoczęto</w:t>
      </w:r>
      <w:r w:rsidR="00384592" w:rsidRPr="00F35ADA">
        <w:t>.</w:t>
      </w:r>
    </w:p>
    <w:p w14:paraId="6CAEABA1" w14:textId="4A4B0738" w:rsidR="003E397A" w:rsidRPr="0086148B" w:rsidRDefault="003E397A" w:rsidP="00C73094">
      <w:pPr>
        <w:pStyle w:val="LID"/>
        <w:rPr>
          <w:b w:val="0"/>
        </w:rPr>
      </w:pPr>
    </w:p>
    <w:p w14:paraId="03FB307C" w14:textId="6F56F1B2" w:rsidR="00606B96" w:rsidRPr="00E06EDE" w:rsidRDefault="005E71BB" w:rsidP="007A7AE9">
      <w:pPr>
        <w:pStyle w:val="Nagwek1"/>
        <w:tabs>
          <w:tab w:val="left" w:pos="4962"/>
        </w:tabs>
        <w:spacing w:before="480"/>
      </w:pPr>
      <w:r w:rsidRPr="009B1214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7E04591" wp14:editId="5892B608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687600"/>
                <wp:effectExtent l="0" t="0" r="0" b="0"/>
                <wp:wrapNone/>
                <wp:docPr id="2" name="Pole tekstowe 2" descr="Odnotowano spadek liczby mieszkań oddanych do użytkowania w odniesieniu do 2024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929FCD" w14:textId="754BB81A" w:rsidR="00760BA8" w:rsidRPr="00F5590E" w:rsidRDefault="00760BA8" w:rsidP="00FE521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 liczby mieszkań oddanych do użytkowania w odniesieniu 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4591" id="Pole tekstowe 2" o:spid="_x0000_s1028" type="#_x0000_t202" alt="Odnotowano spadek liczby mieszkań oddanych do użytkowania w odniesieniu do 2024 r.&#10;" style="position:absolute;margin-left:411.1pt;margin-top:31.2pt;width:141.75pt;height:54.1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" filled="f" stroked="f" strokeweight=".5pt">
                <v:textbox style="mso-fit-shape-to-text:t" inset="3mm,1mm,2mm,1mm">
                  <w:txbxContent>
                    <w:p w14:paraId="6B929FCD" w14:textId="754BB81A" w:rsidR="00760BA8" w:rsidRPr="00F5590E" w:rsidRDefault="00760BA8" w:rsidP="00FE521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Odnotowano spadek liczby mieszkań oddanych do użytkowania w odniesieniu 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06B96" w:rsidRPr="00E06EDE">
        <w:t>Mieszkania oddane do użytkowania</w:t>
      </w:r>
      <w:r w:rsidR="006C1FEF">
        <w:t xml:space="preserve"> </w:t>
      </w:r>
    </w:p>
    <w:p w14:paraId="7C80F9C9" w14:textId="0383E4B8" w:rsidR="002924C2" w:rsidRPr="006C22FF" w:rsidRDefault="00606B96" w:rsidP="00431ACD">
      <w:pPr>
        <w:spacing w:line="288" w:lineRule="auto"/>
        <w:rPr>
          <w:szCs w:val="19"/>
        </w:rPr>
      </w:pPr>
      <w:r w:rsidRPr="006C22FF">
        <w:rPr>
          <w:rFonts w:cs="Arial"/>
          <w:szCs w:val="19"/>
        </w:rPr>
        <w:t>W województwie opolskim w okresie styczeń</w:t>
      </w:r>
      <w:r w:rsidR="009019DE" w:rsidRPr="006C22FF">
        <w:rPr>
          <w:rFonts w:cs="Arial"/>
          <w:szCs w:val="19"/>
        </w:rPr>
        <w:t>–</w:t>
      </w:r>
      <w:r w:rsidRPr="006C22FF">
        <w:rPr>
          <w:rFonts w:cs="Arial"/>
          <w:szCs w:val="19"/>
        </w:rPr>
        <w:t>grudzień 20</w:t>
      </w:r>
      <w:r w:rsidR="002E2705" w:rsidRPr="006C22FF">
        <w:rPr>
          <w:rFonts w:cs="Arial"/>
          <w:szCs w:val="19"/>
        </w:rPr>
        <w:t>2</w:t>
      </w:r>
      <w:r w:rsidR="00313EA8" w:rsidRPr="006C22FF">
        <w:rPr>
          <w:rFonts w:cs="Arial"/>
          <w:szCs w:val="19"/>
        </w:rPr>
        <w:t>5</w:t>
      </w:r>
      <w:r w:rsidRPr="006C22FF">
        <w:rPr>
          <w:rFonts w:cs="Arial"/>
          <w:szCs w:val="19"/>
        </w:rPr>
        <w:t xml:space="preserve"> r. oddano do użytkowania </w:t>
      </w:r>
      <w:r w:rsidR="00107489" w:rsidRPr="006C22FF">
        <w:rPr>
          <w:rFonts w:cs="Arial"/>
          <w:szCs w:val="19"/>
        </w:rPr>
        <w:t>2</w:t>
      </w:r>
      <w:r w:rsidR="000A26E6" w:rsidRPr="006C22FF">
        <w:rPr>
          <w:rFonts w:cs="Arial"/>
          <w:szCs w:val="19"/>
        </w:rPr>
        <w:t>400</w:t>
      </w:r>
      <w:r w:rsidR="006807DE">
        <w:rPr>
          <w:rFonts w:cs="Arial"/>
          <w:szCs w:val="19"/>
        </w:rPr>
        <w:t> </w:t>
      </w:r>
      <w:r w:rsidRPr="006C22FF">
        <w:rPr>
          <w:rFonts w:cs="Arial"/>
          <w:szCs w:val="19"/>
        </w:rPr>
        <w:t>mieszka</w:t>
      </w:r>
      <w:r w:rsidR="00877087" w:rsidRPr="006C22FF">
        <w:rPr>
          <w:rFonts w:cs="Arial"/>
          <w:szCs w:val="19"/>
        </w:rPr>
        <w:t>ń</w:t>
      </w:r>
      <w:r w:rsidRPr="006C22FF">
        <w:rPr>
          <w:rFonts w:cs="Arial"/>
          <w:szCs w:val="19"/>
        </w:rPr>
        <w:t xml:space="preserve">, tj. </w:t>
      </w:r>
      <w:r w:rsidR="00054B42" w:rsidRPr="006C22FF">
        <w:rPr>
          <w:rFonts w:cs="Arial"/>
          <w:szCs w:val="19"/>
        </w:rPr>
        <w:t>mniej</w:t>
      </w:r>
      <w:r w:rsidRPr="006C22FF">
        <w:rPr>
          <w:rFonts w:cs="Arial"/>
          <w:szCs w:val="19"/>
        </w:rPr>
        <w:t xml:space="preserve"> o </w:t>
      </w:r>
      <w:r w:rsidR="000A26E6" w:rsidRPr="006C22FF">
        <w:rPr>
          <w:rFonts w:cs="Arial"/>
          <w:szCs w:val="19"/>
        </w:rPr>
        <w:t>12,3</w:t>
      </w:r>
      <w:r w:rsidRPr="006C22FF">
        <w:rPr>
          <w:rFonts w:cs="Arial"/>
          <w:szCs w:val="19"/>
        </w:rPr>
        <w:t xml:space="preserve">% </w:t>
      </w:r>
      <w:r w:rsidR="000A26E6" w:rsidRPr="006C22FF">
        <w:rPr>
          <w:rFonts w:cs="Arial"/>
          <w:szCs w:val="19"/>
        </w:rPr>
        <w:t xml:space="preserve">niż przed rokiem </w:t>
      </w:r>
      <w:r w:rsidR="007A735A" w:rsidRPr="006C22FF">
        <w:rPr>
          <w:rFonts w:cs="Arial"/>
          <w:szCs w:val="19"/>
        </w:rPr>
        <w:t>(w</w:t>
      </w:r>
      <w:r w:rsidR="00057C1D">
        <w:rPr>
          <w:rFonts w:cs="Arial"/>
          <w:szCs w:val="19"/>
        </w:rPr>
        <w:t xml:space="preserve"> </w:t>
      </w:r>
      <w:r w:rsidR="000A26E6" w:rsidRPr="006C22FF">
        <w:rPr>
          <w:rFonts w:cs="Arial"/>
          <w:szCs w:val="19"/>
        </w:rPr>
        <w:t>kraju</w:t>
      </w:r>
      <w:r w:rsidRPr="006C22FF">
        <w:rPr>
          <w:rFonts w:cs="Arial"/>
          <w:szCs w:val="19"/>
        </w:rPr>
        <w:t xml:space="preserve"> </w:t>
      </w:r>
      <w:r w:rsidR="00A9729F" w:rsidRPr="00A9729F">
        <w:rPr>
          <w:rFonts w:cs="Arial"/>
          <w:szCs w:val="19"/>
        </w:rPr>
        <w:t>–</w:t>
      </w:r>
      <w:r w:rsidR="00A9729F">
        <w:rPr>
          <w:rFonts w:cs="Arial"/>
          <w:szCs w:val="19"/>
        </w:rPr>
        <w:t xml:space="preserve"> </w:t>
      </w:r>
      <w:r w:rsidR="00331F11" w:rsidRPr="006C22FF">
        <w:rPr>
          <w:rFonts w:cs="Arial"/>
          <w:szCs w:val="19"/>
        </w:rPr>
        <w:t xml:space="preserve">więcej </w:t>
      </w:r>
      <w:r w:rsidRPr="006C22FF">
        <w:rPr>
          <w:rFonts w:cs="Arial"/>
          <w:szCs w:val="19"/>
        </w:rPr>
        <w:t xml:space="preserve">o </w:t>
      </w:r>
      <w:r w:rsidR="00331F11" w:rsidRPr="006C22FF">
        <w:rPr>
          <w:rFonts w:cs="Arial"/>
          <w:szCs w:val="19"/>
        </w:rPr>
        <w:t>4,1</w:t>
      </w:r>
      <w:r w:rsidRPr="006C22FF">
        <w:rPr>
          <w:rFonts w:cs="Arial"/>
          <w:szCs w:val="19"/>
        </w:rPr>
        <w:t xml:space="preserve">%). </w:t>
      </w:r>
      <w:r w:rsidR="009E57EF" w:rsidRPr="006C22FF">
        <w:rPr>
          <w:szCs w:val="19"/>
        </w:rPr>
        <w:t>I</w:t>
      </w:r>
      <w:r w:rsidR="009E57EF" w:rsidRPr="006C22FF">
        <w:rPr>
          <w:bCs/>
          <w:szCs w:val="19"/>
        </w:rPr>
        <w:t xml:space="preserve">nwestorzy </w:t>
      </w:r>
      <w:r w:rsidR="00174ACC" w:rsidRPr="006C22FF">
        <w:rPr>
          <w:szCs w:val="19"/>
        </w:rPr>
        <w:t>budujący na</w:t>
      </w:r>
      <w:r w:rsidR="00057C1D">
        <w:rPr>
          <w:szCs w:val="19"/>
        </w:rPr>
        <w:t xml:space="preserve"> </w:t>
      </w:r>
      <w:r w:rsidR="00174ACC" w:rsidRPr="006C22FF">
        <w:rPr>
          <w:szCs w:val="19"/>
        </w:rPr>
        <w:t>sprzedaż lub wynajem</w:t>
      </w:r>
      <w:r w:rsidR="00E06EDE" w:rsidRPr="006C22FF">
        <w:rPr>
          <w:szCs w:val="19"/>
        </w:rPr>
        <w:t xml:space="preserve"> oddali do użytkowania </w:t>
      </w:r>
      <w:r w:rsidR="00246024" w:rsidRPr="006C22FF">
        <w:rPr>
          <w:szCs w:val="19"/>
        </w:rPr>
        <w:t>1</w:t>
      </w:r>
      <w:r w:rsidR="0065431B" w:rsidRPr="006C22FF">
        <w:rPr>
          <w:szCs w:val="19"/>
        </w:rPr>
        <w:t>189</w:t>
      </w:r>
      <w:r w:rsidR="00272E88" w:rsidRPr="006C22FF">
        <w:rPr>
          <w:szCs w:val="19"/>
        </w:rPr>
        <w:t xml:space="preserve"> mieszka</w:t>
      </w:r>
      <w:r w:rsidR="00B6045C" w:rsidRPr="006C22FF">
        <w:rPr>
          <w:szCs w:val="19"/>
        </w:rPr>
        <w:t>ń</w:t>
      </w:r>
      <w:r w:rsidR="00272E88" w:rsidRPr="006C22FF">
        <w:rPr>
          <w:szCs w:val="19"/>
        </w:rPr>
        <w:t xml:space="preserve"> </w:t>
      </w:r>
      <w:r w:rsidRPr="006C22FF">
        <w:rPr>
          <w:szCs w:val="19"/>
        </w:rPr>
        <w:t xml:space="preserve">(co stanowiło </w:t>
      </w:r>
      <w:r w:rsidR="0065431B" w:rsidRPr="006C22FF">
        <w:rPr>
          <w:szCs w:val="19"/>
        </w:rPr>
        <w:t>49,5</w:t>
      </w:r>
      <w:r w:rsidRPr="006C22FF">
        <w:rPr>
          <w:szCs w:val="19"/>
        </w:rPr>
        <w:t>%</w:t>
      </w:r>
      <w:r w:rsidR="00583834">
        <w:rPr>
          <w:szCs w:val="19"/>
        </w:rPr>
        <w:t> </w:t>
      </w:r>
      <w:r w:rsidRPr="006C22FF">
        <w:rPr>
          <w:szCs w:val="19"/>
        </w:rPr>
        <w:t>o</w:t>
      </w:r>
      <w:r w:rsidR="00694091" w:rsidRPr="006C22FF">
        <w:rPr>
          <w:szCs w:val="19"/>
        </w:rPr>
        <w:t xml:space="preserve">gólnej liczby mieszkań oddanych </w:t>
      </w:r>
      <w:r w:rsidRPr="006C22FF">
        <w:rPr>
          <w:szCs w:val="19"/>
        </w:rPr>
        <w:t>do</w:t>
      </w:r>
      <w:r w:rsidR="00FA2661" w:rsidRPr="006C22FF">
        <w:rPr>
          <w:szCs w:val="19"/>
        </w:rPr>
        <w:t xml:space="preserve"> </w:t>
      </w:r>
      <w:r w:rsidRPr="006C22FF">
        <w:rPr>
          <w:szCs w:val="19"/>
        </w:rPr>
        <w:t xml:space="preserve">użytkowania), tj. o </w:t>
      </w:r>
      <w:r w:rsidR="0065431B" w:rsidRPr="006C22FF">
        <w:rPr>
          <w:szCs w:val="19"/>
        </w:rPr>
        <w:t>19,6</w:t>
      </w:r>
      <w:r w:rsidRPr="006C22FF">
        <w:rPr>
          <w:szCs w:val="19"/>
        </w:rPr>
        <w:t xml:space="preserve">% </w:t>
      </w:r>
      <w:r w:rsidR="00B6045C" w:rsidRPr="006C22FF">
        <w:rPr>
          <w:szCs w:val="19"/>
        </w:rPr>
        <w:t>mniej</w:t>
      </w:r>
      <w:r w:rsidR="004B45B6" w:rsidRPr="006C22FF">
        <w:rPr>
          <w:szCs w:val="19"/>
        </w:rPr>
        <w:t xml:space="preserve"> niż przed rokiem. I</w:t>
      </w:r>
      <w:r w:rsidRPr="006C22FF">
        <w:rPr>
          <w:szCs w:val="19"/>
        </w:rPr>
        <w:t xml:space="preserve">nwestorzy </w:t>
      </w:r>
      <w:r w:rsidR="00174ACC" w:rsidRPr="0086148B">
        <w:rPr>
          <w:spacing w:val="-2"/>
          <w:szCs w:val="19"/>
        </w:rPr>
        <w:t>indywidualni</w:t>
      </w:r>
      <w:r w:rsidRPr="0086148B">
        <w:rPr>
          <w:spacing w:val="-2"/>
          <w:szCs w:val="19"/>
        </w:rPr>
        <w:t xml:space="preserve"> </w:t>
      </w:r>
      <w:r w:rsidR="004B45B6" w:rsidRPr="0086148B">
        <w:rPr>
          <w:spacing w:val="-2"/>
          <w:szCs w:val="19"/>
        </w:rPr>
        <w:t>w 202</w:t>
      </w:r>
      <w:r w:rsidR="00F36BA3" w:rsidRPr="0086148B">
        <w:rPr>
          <w:spacing w:val="-2"/>
          <w:szCs w:val="19"/>
        </w:rPr>
        <w:t>5</w:t>
      </w:r>
      <w:r w:rsidR="004B45B6" w:rsidRPr="0086148B">
        <w:rPr>
          <w:spacing w:val="-2"/>
          <w:szCs w:val="19"/>
        </w:rPr>
        <w:t xml:space="preserve"> r. </w:t>
      </w:r>
      <w:r w:rsidRPr="0086148B">
        <w:rPr>
          <w:spacing w:val="-2"/>
          <w:szCs w:val="19"/>
        </w:rPr>
        <w:t xml:space="preserve">oddali do użytkowania </w:t>
      </w:r>
      <w:r w:rsidR="00DB3A04" w:rsidRPr="0086148B">
        <w:rPr>
          <w:spacing w:val="-2"/>
          <w:szCs w:val="19"/>
        </w:rPr>
        <w:t>1164</w:t>
      </w:r>
      <w:r w:rsidR="00E06EDE" w:rsidRPr="0086148B">
        <w:rPr>
          <w:spacing w:val="-2"/>
          <w:szCs w:val="19"/>
        </w:rPr>
        <w:t xml:space="preserve"> mieszka</w:t>
      </w:r>
      <w:r w:rsidR="00682533" w:rsidRPr="0086148B">
        <w:rPr>
          <w:spacing w:val="-2"/>
          <w:szCs w:val="19"/>
        </w:rPr>
        <w:t>nia</w:t>
      </w:r>
      <w:r w:rsidR="00E06EDE" w:rsidRPr="0086148B">
        <w:rPr>
          <w:spacing w:val="-2"/>
          <w:szCs w:val="19"/>
        </w:rPr>
        <w:t xml:space="preserve"> (</w:t>
      </w:r>
      <w:r w:rsidR="00DB3A04" w:rsidRPr="0086148B">
        <w:rPr>
          <w:spacing w:val="-2"/>
          <w:szCs w:val="19"/>
        </w:rPr>
        <w:t>48,5</w:t>
      </w:r>
      <w:r w:rsidR="00272E88" w:rsidRPr="0086148B">
        <w:rPr>
          <w:spacing w:val="-2"/>
          <w:szCs w:val="19"/>
        </w:rPr>
        <w:t>%</w:t>
      </w:r>
      <w:r w:rsidR="004B45B6" w:rsidRPr="0086148B">
        <w:rPr>
          <w:spacing w:val="-2"/>
        </w:rPr>
        <w:t xml:space="preserve"> </w:t>
      </w:r>
      <w:r w:rsidR="004B45B6" w:rsidRPr="0086148B">
        <w:rPr>
          <w:spacing w:val="-2"/>
          <w:szCs w:val="19"/>
        </w:rPr>
        <w:t>ogólnej liczby mieszkań</w:t>
      </w:r>
      <w:r w:rsidR="00272E88" w:rsidRPr="0086148B">
        <w:rPr>
          <w:spacing w:val="-2"/>
          <w:szCs w:val="19"/>
        </w:rPr>
        <w:t>)</w:t>
      </w:r>
      <w:r w:rsidRPr="0086148B">
        <w:rPr>
          <w:spacing w:val="-2"/>
          <w:szCs w:val="19"/>
        </w:rPr>
        <w:t>,</w:t>
      </w:r>
      <w:r w:rsidRPr="006C22FF">
        <w:rPr>
          <w:szCs w:val="19"/>
        </w:rPr>
        <w:t xml:space="preserve"> tj. o </w:t>
      </w:r>
      <w:r w:rsidR="00DB3A04" w:rsidRPr="006C22FF">
        <w:rPr>
          <w:szCs w:val="19"/>
        </w:rPr>
        <w:t>7,5</w:t>
      </w:r>
      <w:r w:rsidRPr="006C22FF">
        <w:rPr>
          <w:szCs w:val="19"/>
        </w:rPr>
        <w:t xml:space="preserve">% </w:t>
      </w:r>
      <w:r w:rsidR="00FA3D8A" w:rsidRPr="006C22FF">
        <w:rPr>
          <w:szCs w:val="19"/>
        </w:rPr>
        <w:t>mniej</w:t>
      </w:r>
      <w:r w:rsidRPr="006C22FF">
        <w:rPr>
          <w:szCs w:val="19"/>
        </w:rPr>
        <w:t xml:space="preserve"> niż w roku poprzednim</w:t>
      </w:r>
      <w:r w:rsidR="0024675B" w:rsidRPr="006C22FF">
        <w:rPr>
          <w:szCs w:val="19"/>
        </w:rPr>
        <w:t>.</w:t>
      </w:r>
      <w:r w:rsidR="00947508" w:rsidRPr="006C22FF">
        <w:rPr>
          <w:szCs w:val="19"/>
        </w:rPr>
        <w:t xml:space="preserve"> W budownictwie społecznym czynszowym </w:t>
      </w:r>
      <w:r w:rsidR="00947508" w:rsidRPr="00057C1D">
        <w:rPr>
          <w:spacing w:val="-2"/>
          <w:szCs w:val="19"/>
        </w:rPr>
        <w:t>oddano do</w:t>
      </w:r>
      <w:r w:rsidR="00057C1D" w:rsidRPr="00057C1D">
        <w:rPr>
          <w:spacing w:val="-2"/>
          <w:szCs w:val="19"/>
        </w:rPr>
        <w:t xml:space="preserve"> </w:t>
      </w:r>
      <w:r w:rsidR="00947508" w:rsidRPr="00057C1D">
        <w:rPr>
          <w:spacing w:val="-2"/>
          <w:szCs w:val="19"/>
        </w:rPr>
        <w:t>użytkowania 47 mieszkań</w:t>
      </w:r>
      <w:r w:rsidR="00682533" w:rsidRPr="00057C1D">
        <w:rPr>
          <w:spacing w:val="-2"/>
          <w:szCs w:val="19"/>
        </w:rPr>
        <w:t xml:space="preserve"> – 2,0% ogólnej liczby mieszkań</w:t>
      </w:r>
      <w:r w:rsidR="00947508" w:rsidRPr="00057C1D">
        <w:rPr>
          <w:spacing w:val="-2"/>
          <w:szCs w:val="19"/>
        </w:rPr>
        <w:t xml:space="preserve"> (przed rokiem nie oddano</w:t>
      </w:r>
      <w:r w:rsidR="00947508" w:rsidRPr="006C22FF">
        <w:rPr>
          <w:szCs w:val="19"/>
        </w:rPr>
        <w:t xml:space="preserve"> </w:t>
      </w:r>
      <w:r w:rsidR="00947508" w:rsidRPr="0086148B">
        <w:t>do</w:t>
      </w:r>
      <w:r w:rsidR="003822A4">
        <w:t xml:space="preserve"> </w:t>
      </w:r>
      <w:r w:rsidR="00947508" w:rsidRPr="0086148B">
        <w:t>użytkowania</w:t>
      </w:r>
      <w:r w:rsidR="00947508" w:rsidRPr="006C22FF">
        <w:rPr>
          <w:szCs w:val="19"/>
        </w:rPr>
        <w:t xml:space="preserve"> mieszkań w</w:t>
      </w:r>
      <w:r w:rsidR="00057C1D">
        <w:rPr>
          <w:szCs w:val="19"/>
        </w:rPr>
        <w:t xml:space="preserve"> </w:t>
      </w:r>
      <w:r w:rsidR="00947508" w:rsidRPr="006C22FF">
        <w:rPr>
          <w:szCs w:val="19"/>
        </w:rPr>
        <w:t>tej formie budownictwa)</w:t>
      </w:r>
      <w:r w:rsidR="00FC2A2D" w:rsidRPr="006C22FF">
        <w:rPr>
          <w:szCs w:val="19"/>
        </w:rPr>
        <w:t>.</w:t>
      </w:r>
      <w:r w:rsidR="0024675B" w:rsidRPr="006C22FF">
        <w:rPr>
          <w:szCs w:val="19"/>
        </w:rPr>
        <w:t xml:space="preserve"> </w:t>
      </w:r>
      <w:r w:rsidR="002924C2" w:rsidRPr="006C22FF">
        <w:t>W analizowanym okresie nie oddano do</w:t>
      </w:r>
      <w:r w:rsidR="00057C1D">
        <w:t> </w:t>
      </w:r>
      <w:r w:rsidR="002924C2" w:rsidRPr="006C22FF">
        <w:t>użytkowania nowych miesz</w:t>
      </w:r>
      <w:r w:rsidR="00E11972" w:rsidRPr="006C22FF">
        <w:t>kań</w:t>
      </w:r>
      <w:r w:rsidR="002924C2" w:rsidRPr="006C22FF">
        <w:t xml:space="preserve"> </w:t>
      </w:r>
      <w:r w:rsidR="000F44C7" w:rsidRPr="006C22FF">
        <w:t>spółdzielczych, komun</w:t>
      </w:r>
      <w:r w:rsidR="00947508" w:rsidRPr="006C22FF">
        <w:t xml:space="preserve">alnych </w:t>
      </w:r>
      <w:r w:rsidR="000F44C7" w:rsidRPr="006C22FF">
        <w:t xml:space="preserve">i </w:t>
      </w:r>
      <w:r w:rsidR="002924C2" w:rsidRPr="006C22FF">
        <w:t>zakładowych.</w:t>
      </w:r>
      <w:r w:rsidR="003E2CC7" w:rsidRPr="006C22FF">
        <w:rPr>
          <w:noProof/>
        </w:rPr>
        <w:t xml:space="preserve"> </w:t>
      </w:r>
    </w:p>
    <w:p w14:paraId="7C58440A" w14:textId="04C1B133" w:rsidR="00606B96" w:rsidRDefault="005609CB" w:rsidP="00FB72BD">
      <w:pPr>
        <w:pStyle w:val="tytuinformacji"/>
        <w:tabs>
          <w:tab w:val="left" w:pos="993"/>
        </w:tabs>
        <w:spacing w:before="360" w:after="120"/>
        <w:rPr>
          <w:rFonts w:ascii="Fira Sans" w:hAnsi="Fira Sans" w:cs="Arial"/>
          <w:b/>
          <w:spacing w:val="-2"/>
          <w:sz w:val="19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609598" behindDoc="0" locked="0" layoutInCell="1" allowOverlap="1" wp14:anchorId="3574AFB7" wp14:editId="0A5C71CD">
            <wp:simplePos x="0" y="0"/>
            <wp:positionH relativeFrom="column">
              <wp:posOffset>7620</wp:posOffset>
            </wp:positionH>
            <wp:positionV relativeFrom="paragraph">
              <wp:posOffset>368631</wp:posOffset>
            </wp:positionV>
            <wp:extent cx="4823460" cy="2156460"/>
            <wp:effectExtent l="0" t="0" r="0" b="0"/>
            <wp:wrapNone/>
            <wp:docPr id="5" name="Obraz 5" descr="Na wykresie słupkowym zaprezentowano przeciętną powierzchnię użytkową 1 mieszkania oddanego do użytkowania w metrach kwadratowych w województwie opolskim w latach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wykresie słupkowym zaprezentowano przeciętną powierzchnię użytkową 1 mieszkania oddanego do użytkowania w metrach kwadratowych w województwie opolskim w latach 2024 i 2025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96" w:rsidRPr="00606B96">
        <w:rPr>
          <w:rFonts w:ascii="Fira Sans" w:hAnsi="Fira Sans" w:cs="Arial"/>
          <w:b/>
          <w:spacing w:val="-2"/>
          <w:sz w:val="19"/>
          <w:szCs w:val="19"/>
        </w:rPr>
        <w:t>Wykres 1.</w:t>
      </w:r>
      <w:r w:rsidR="008874C7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7A5B54">
        <w:rPr>
          <w:rFonts w:ascii="Fira Sans" w:hAnsi="Fira Sans" w:cs="Arial"/>
          <w:b/>
          <w:spacing w:val="-2"/>
          <w:sz w:val="19"/>
          <w:szCs w:val="19"/>
        </w:rPr>
        <w:tab/>
      </w:r>
      <w:r w:rsidR="00A548C5" w:rsidRPr="00A548C5">
        <w:rPr>
          <w:rFonts w:ascii="Fira Sans" w:hAnsi="Fira Sans" w:cs="Arial"/>
          <w:b/>
          <w:spacing w:val="-2"/>
          <w:sz w:val="19"/>
          <w:szCs w:val="19"/>
        </w:rPr>
        <w:t>Przeciętna powierzchnia użytkowa 1 mieszkania oddanego do użytkowania</w:t>
      </w:r>
    </w:p>
    <w:p w14:paraId="1C28BD5F" w14:textId="1786785A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1F5B9BB" w14:textId="683A8FA2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AE31B11" w14:textId="59EC7E96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59236BC" w14:textId="7758CA6E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54AC927" w14:textId="23E0F662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113A481" w14:textId="544BABAC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99A9958" w14:textId="1D195A87" w:rsidR="00753358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AF98C72" w14:textId="6514F16E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951DA21" w14:textId="2D238ECF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42A204B" w14:textId="61F25C02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F25C445" w14:textId="78D596A9" w:rsidR="00753358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9B2BA4C" w14:textId="77777777" w:rsidR="00C54CD4" w:rsidRDefault="00C54CD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4C267E1" w14:textId="77777777" w:rsidR="00C54CD4" w:rsidRDefault="00C54CD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83831AB" w14:textId="437F4338" w:rsidR="00C83D21" w:rsidRDefault="00447087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  <w:r>
        <w:rPr>
          <w:rFonts w:ascii="Fira Sans" w:hAnsi="Fira Sans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2B1502C3" wp14:editId="2621B99C">
                <wp:simplePos x="0" y="0"/>
                <wp:positionH relativeFrom="column">
                  <wp:posOffset>1728470</wp:posOffset>
                </wp:positionH>
                <wp:positionV relativeFrom="paragraph">
                  <wp:posOffset>125730</wp:posOffset>
                </wp:positionV>
                <wp:extent cx="1508400" cy="180000"/>
                <wp:effectExtent l="0" t="0" r="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400" cy="180000"/>
                          <a:chOff x="0" y="0"/>
                          <a:chExt cx="1509750" cy="180000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0"/>
                            <a:ext cx="1224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</wps:spPr>
                        <wps:txbx>
                          <w:txbxContent>
                            <w:p w14:paraId="3EB6A3ED" w14:textId="34FDDFAB" w:rsidR="00BD67BD" w:rsidRPr="00686EC3" w:rsidRDefault="00BD67BD" w:rsidP="00BD67BD">
                              <w:pPr>
                                <w:tabs>
                                  <w:tab w:val="left" w:pos="1418"/>
                                  <w:tab w:val="left" w:pos="2552"/>
                                  <w:tab w:val="left" w:pos="3828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2025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8575"/>
                            <a:ext cx="1149413" cy="125730"/>
                            <a:chOff x="0" y="0"/>
                            <a:chExt cx="1149924" cy="126000"/>
                          </a:xfrm>
                        </wpg:grpSpPr>
                        <wps:wsp>
                          <wps:cNvPr id="1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924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502C3" id="Grupa 26" o:spid="_x0000_s1029" style="position:absolute;margin-left:136.1pt;margin-top:9.9pt;width:118.75pt;height:14.15pt;z-index:251698688;mso-width-relative:margin;mso-height-relative:margin" coordsize="15097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">
                <v:shape id="Text Box 8" o:spid="_x0000_s1030" type="#_x0000_t202" style="position:absolute;left:2857;width:122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14:paraId="3EB6A3ED" w14:textId="34FDDFAB" w:rsidR="00BD67BD" w:rsidRPr="00686EC3" w:rsidRDefault="00BD67BD" w:rsidP="00BD67BD">
                        <w:pPr>
                          <w:tabs>
                            <w:tab w:val="left" w:pos="1418"/>
                            <w:tab w:val="left" w:pos="2552"/>
                            <w:tab w:val="left" w:pos="3828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2025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2024</w:t>
                        </w:r>
                      </w:p>
                    </w:txbxContent>
                  </v:textbox>
                </v:shape>
                <v:group id="Grupa 13" o:spid="_x0000_s1031" style="position:absolute;top:285;width:11494;height:1258" coordsize="1149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9" o:spid="_x0000_s1032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" fillcolor="#001d77" stroked="f" strokeweight=".25pt"/>
                  <v:rect id="Rectangle 9" o:spid="_x0000_s1033" style="position:absolute;left:897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" fillcolor="#99a5c9" stroked="f" strokeweight=".25pt"/>
                </v:group>
              </v:group>
            </w:pict>
          </mc:Fallback>
        </mc:AlternateContent>
      </w:r>
    </w:p>
    <w:p w14:paraId="06384D4B" w14:textId="7E82D1AF" w:rsidR="00C83D21" w:rsidRDefault="00C83D21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D28EE6D" w14:textId="77777777" w:rsidR="00447087" w:rsidRPr="00162B04" w:rsidRDefault="00447087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A6F580E" w14:textId="0442902B" w:rsidR="00606B96" w:rsidRDefault="00606B96" w:rsidP="00431ACD">
      <w:pPr>
        <w:spacing w:line="288" w:lineRule="auto"/>
        <w:rPr>
          <w:szCs w:val="19"/>
        </w:rPr>
      </w:pPr>
      <w:r w:rsidRPr="006C22FF">
        <w:rPr>
          <w:szCs w:val="19"/>
        </w:rPr>
        <w:t xml:space="preserve">Łączna powierzchnia użytkowa mieszkań oddanych do użytkowania </w:t>
      </w:r>
      <w:r w:rsidRPr="006C22FF">
        <w:rPr>
          <w:spacing w:val="-2"/>
          <w:szCs w:val="19"/>
        </w:rPr>
        <w:t>w województwie opolskim</w:t>
      </w:r>
      <w:r w:rsidRPr="006C22FF">
        <w:rPr>
          <w:szCs w:val="19"/>
        </w:rPr>
        <w:t xml:space="preserve"> w 20</w:t>
      </w:r>
      <w:r w:rsidR="00391354" w:rsidRPr="006C22FF">
        <w:rPr>
          <w:szCs w:val="19"/>
        </w:rPr>
        <w:t>2</w:t>
      </w:r>
      <w:r w:rsidR="00D43B15" w:rsidRPr="006C22FF">
        <w:rPr>
          <w:szCs w:val="19"/>
        </w:rPr>
        <w:t>5</w:t>
      </w:r>
      <w:r w:rsidRPr="006C22FF">
        <w:rPr>
          <w:szCs w:val="19"/>
        </w:rPr>
        <w:t xml:space="preserve"> r. wynosiła </w:t>
      </w:r>
      <w:r w:rsidR="00D43B15" w:rsidRPr="006C22FF">
        <w:rPr>
          <w:szCs w:val="19"/>
        </w:rPr>
        <w:t>263,4</w:t>
      </w:r>
      <w:r w:rsidRPr="006C22FF">
        <w:rPr>
          <w:szCs w:val="19"/>
        </w:rPr>
        <w:t xml:space="preserve"> tys. m</w:t>
      </w:r>
      <w:r w:rsidRPr="006C22FF">
        <w:rPr>
          <w:szCs w:val="19"/>
          <w:vertAlign w:val="superscript"/>
        </w:rPr>
        <w:t>2</w:t>
      </w:r>
      <w:r w:rsidRPr="006C22FF">
        <w:rPr>
          <w:szCs w:val="19"/>
        </w:rPr>
        <w:t xml:space="preserve">. Przeciętna powierzchnia użytkowa jednego mieszkania wynosząca </w:t>
      </w:r>
      <w:r w:rsidR="009C75D5" w:rsidRPr="006C22FF">
        <w:rPr>
          <w:szCs w:val="19"/>
        </w:rPr>
        <w:t>109,7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Pr="006C22FF">
        <w:rPr>
          <w:szCs w:val="19"/>
        </w:rPr>
        <w:t xml:space="preserve"> (w kraju – </w:t>
      </w:r>
      <w:r w:rsidR="00A82C66" w:rsidRPr="006C22FF">
        <w:rPr>
          <w:szCs w:val="19"/>
        </w:rPr>
        <w:t>87,0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="00513D0B" w:rsidRPr="006C22FF">
        <w:rPr>
          <w:szCs w:val="19"/>
        </w:rPr>
        <w:t xml:space="preserve">) </w:t>
      </w:r>
      <w:r w:rsidR="006F5378" w:rsidRPr="006C22FF">
        <w:rPr>
          <w:szCs w:val="19"/>
        </w:rPr>
        <w:t>z</w:t>
      </w:r>
      <w:r w:rsidR="008C5343" w:rsidRPr="006C22FF">
        <w:rPr>
          <w:szCs w:val="19"/>
        </w:rPr>
        <w:t>więk</w:t>
      </w:r>
      <w:r w:rsidR="006F5378" w:rsidRPr="006C22FF">
        <w:rPr>
          <w:szCs w:val="19"/>
        </w:rPr>
        <w:t>szyła</w:t>
      </w:r>
      <w:r w:rsidRPr="006C22FF">
        <w:rPr>
          <w:szCs w:val="19"/>
        </w:rPr>
        <w:t xml:space="preserve"> się w stosunku do roku poprzedniego </w:t>
      </w:r>
      <w:r w:rsidR="00202289" w:rsidRPr="006C22FF">
        <w:rPr>
          <w:szCs w:val="19"/>
        </w:rPr>
        <w:br/>
      </w:r>
      <w:r w:rsidR="000D366B" w:rsidRPr="006C22FF">
        <w:rPr>
          <w:szCs w:val="19"/>
        </w:rPr>
        <w:t xml:space="preserve">o </w:t>
      </w:r>
      <w:r w:rsidR="00A82C66" w:rsidRPr="006C22FF">
        <w:rPr>
          <w:szCs w:val="19"/>
        </w:rPr>
        <w:t>5,1</w:t>
      </w:r>
      <w:r w:rsidR="000D366B" w:rsidRPr="006C22FF">
        <w:rPr>
          <w:szCs w:val="19"/>
        </w:rPr>
        <w:t xml:space="preserve"> m</w:t>
      </w:r>
      <w:r w:rsidR="000D366B" w:rsidRPr="006C22FF">
        <w:rPr>
          <w:szCs w:val="19"/>
          <w:vertAlign w:val="superscript"/>
        </w:rPr>
        <w:t>2</w:t>
      </w:r>
      <w:r w:rsidR="00671F5C" w:rsidRPr="006C22FF">
        <w:rPr>
          <w:szCs w:val="19"/>
        </w:rPr>
        <w:t xml:space="preserve"> </w:t>
      </w:r>
      <w:r w:rsidRPr="006C22FF">
        <w:rPr>
          <w:szCs w:val="19"/>
        </w:rPr>
        <w:t xml:space="preserve">(w kraju </w:t>
      </w:r>
      <w:r w:rsidR="00A9729F" w:rsidRPr="00A9729F">
        <w:rPr>
          <w:szCs w:val="19"/>
        </w:rPr>
        <w:t>–</w:t>
      </w:r>
      <w:r w:rsidR="00A9729F">
        <w:rPr>
          <w:szCs w:val="19"/>
        </w:rPr>
        <w:t xml:space="preserve"> </w:t>
      </w:r>
      <w:r w:rsidR="00A82C66" w:rsidRPr="006C22FF">
        <w:rPr>
          <w:szCs w:val="19"/>
        </w:rPr>
        <w:t>zmniejszyła się</w:t>
      </w:r>
      <w:r w:rsidR="00B93B1F" w:rsidRPr="006C22FF">
        <w:rPr>
          <w:szCs w:val="19"/>
        </w:rPr>
        <w:t xml:space="preserve"> </w:t>
      </w:r>
      <w:r w:rsidRPr="006C22FF">
        <w:rPr>
          <w:szCs w:val="19"/>
        </w:rPr>
        <w:t xml:space="preserve">o </w:t>
      </w:r>
      <w:r w:rsidR="00A82C66" w:rsidRPr="006C22FF">
        <w:rPr>
          <w:szCs w:val="19"/>
        </w:rPr>
        <w:t>2,2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Pr="006C22FF">
        <w:rPr>
          <w:szCs w:val="19"/>
        </w:rPr>
        <w:t xml:space="preserve">). Mieszkanie przekazane do użytkowania </w:t>
      </w:r>
      <w:r w:rsidR="00F36BA3" w:rsidRPr="006C22FF">
        <w:rPr>
          <w:szCs w:val="19"/>
        </w:rPr>
        <w:t>na wsi</w:t>
      </w:r>
      <w:r w:rsidRPr="006C22FF">
        <w:rPr>
          <w:szCs w:val="19"/>
        </w:rPr>
        <w:t xml:space="preserve"> było średnio o </w:t>
      </w:r>
      <w:r w:rsidR="00FC3EAD" w:rsidRPr="006C22FF">
        <w:rPr>
          <w:szCs w:val="19"/>
        </w:rPr>
        <w:t>48,6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="00F36BA3">
        <w:rPr>
          <w:szCs w:val="19"/>
        </w:rPr>
        <w:t xml:space="preserve"> więk</w:t>
      </w:r>
      <w:r w:rsidRPr="006C22FF">
        <w:rPr>
          <w:szCs w:val="19"/>
        </w:rPr>
        <w:t xml:space="preserve">sze niż </w:t>
      </w:r>
      <w:r w:rsidR="00F36BA3">
        <w:rPr>
          <w:szCs w:val="19"/>
        </w:rPr>
        <w:t>w mieście</w:t>
      </w:r>
      <w:r w:rsidRPr="006C22FF">
        <w:rPr>
          <w:szCs w:val="19"/>
        </w:rPr>
        <w:t xml:space="preserve">. Największe mieszkania oddano w budownictwie indywidualnym (przeciętnie </w:t>
      </w:r>
      <w:r w:rsidR="008C508B" w:rsidRPr="006C22FF">
        <w:rPr>
          <w:szCs w:val="19"/>
        </w:rPr>
        <w:t>154,0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="00252EC2" w:rsidRPr="006C22FF">
        <w:rPr>
          <w:szCs w:val="19"/>
        </w:rPr>
        <w:t xml:space="preserve">), </w:t>
      </w:r>
      <w:r w:rsidRPr="006C22FF">
        <w:rPr>
          <w:szCs w:val="19"/>
        </w:rPr>
        <w:t xml:space="preserve">natomiast najmniejsze w budownictwie </w:t>
      </w:r>
      <w:r w:rsidR="008C508B" w:rsidRPr="006C22FF">
        <w:rPr>
          <w:szCs w:val="19"/>
        </w:rPr>
        <w:t>społecznym czynszowym</w:t>
      </w:r>
      <w:r w:rsidRPr="006C22FF">
        <w:rPr>
          <w:szCs w:val="19"/>
        </w:rPr>
        <w:t xml:space="preserve"> (</w:t>
      </w:r>
      <w:r w:rsidR="008C508B" w:rsidRPr="006C22FF">
        <w:rPr>
          <w:szCs w:val="19"/>
        </w:rPr>
        <w:t>59,1</w:t>
      </w:r>
      <w:r w:rsidRPr="006C22FF">
        <w:rPr>
          <w:szCs w:val="19"/>
        </w:rPr>
        <w:t xml:space="preserve"> m</w:t>
      </w:r>
      <w:r w:rsidRPr="006C22FF">
        <w:rPr>
          <w:szCs w:val="19"/>
          <w:vertAlign w:val="superscript"/>
        </w:rPr>
        <w:t>2</w:t>
      </w:r>
      <w:r w:rsidRPr="006C22FF">
        <w:rPr>
          <w:szCs w:val="19"/>
        </w:rPr>
        <w:t>).</w:t>
      </w:r>
    </w:p>
    <w:p w14:paraId="346D4172" w14:textId="77777777" w:rsidR="0086148B" w:rsidRDefault="0086148B" w:rsidP="00431ACD">
      <w:pPr>
        <w:spacing w:line="288" w:lineRule="auto"/>
        <w:rPr>
          <w:szCs w:val="19"/>
        </w:rPr>
      </w:pPr>
    </w:p>
    <w:p w14:paraId="37D3AFAF" w14:textId="77777777" w:rsidR="0086148B" w:rsidRPr="006C22FF" w:rsidRDefault="0086148B" w:rsidP="00431ACD">
      <w:pPr>
        <w:spacing w:line="288" w:lineRule="auto"/>
        <w:rPr>
          <w:szCs w:val="19"/>
          <w:lang w:eastAsia="pl-PL"/>
        </w:rPr>
      </w:pPr>
    </w:p>
    <w:p w14:paraId="2C91E276" w14:textId="067BB6FB" w:rsidR="002C768C" w:rsidRPr="006C22FF" w:rsidRDefault="0032326D" w:rsidP="00FB72BD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6C22FF">
        <w:rPr>
          <w:sz w:val="19"/>
          <w:szCs w:val="19"/>
        </w:rPr>
        <w:lastRenderedPageBreak/>
        <w:t>Tablica 1.</w:t>
      </w:r>
      <w:r w:rsidR="008874C7" w:rsidRPr="006C22FF">
        <w:rPr>
          <w:sz w:val="19"/>
          <w:szCs w:val="19"/>
          <w:shd w:val="clear" w:color="auto" w:fill="FFFFFF"/>
        </w:rPr>
        <w:t xml:space="preserve"> </w:t>
      </w:r>
      <w:r w:rsidR="00D0391E" w:rsidRPr="006C22FF">
        <w:rPr>
          <w:sz w:val="19"/>
          <w:szCs w:val="19"/>
          <w:shd w:val="clear" w:color="auto" w:fill="FFFFFF"/>
        </w:rPr>
        <w:tab/>
      </w:r>
      <w:r w:rsidRPr="006C22FF">
        <w:rPr>
          <w:rFonts w:cs="Arial"/>
          <w:sz w:val="19"/>
          <w:szCs w:val="19"/>
        </w:rPr>
        <w:t>Mieszkania oddane do użyt</w:t>
      </w:r>
      <w:r w:rsidR="001827CD" w:rsidRPr="006C22FF">
        <w:rPr>
          <w:rFonts w:cs="Arial"/>
          <w:sz w:val="19"/>
          <w:szCs w:val="19"/>
        </w:rPr>
        <w:t>kowania według form budownictwa w 20</w:t>
      </w:r>
      <w:r w:rsidR="002F40BB" w:rsidRPr="006C22FF">
        <w:rPr>
          <w:rFonts w:cs="Arial"/>
          <w:sz w:val="19"/>
          <w:szCs w:val="19"/>
        </w:rPr>
        <w:t>2</w:t>
      </w:r>
      <w:r w:rsidR="006D26F2" w:rsidRPr="006C22FF">
        <w:rPr>
          <w:rFonts w:cs="Arial"/>
          <w:sz w:val="19"/>
          <w:szCs w:val="19"/>
        </w:rPr>
        <w:t>5</w:t>
      </w:r>
      <w:r w:rsidR="001827CD" w:rsidRPr="006C22FF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Mieszkania oddane do użytkowania według form budownictwa w 2025 r."/>
      </w:tblPr>
      <w:tblGrid>
        <w:gridCol w:w="3215"/>
        <w:gridCol w:w="1612"/>
        <w:gridCol w:w="1612"/>
        <w:gridCol w:w="1612"/>
      </w:tblGrid>
      <w:tr w:rsidR="00775C5A" w:rsidRPr="00775C5A" w14:paraId="2F89155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4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73A98661" w14:textId="77777777" w:rsidR="00775C5A" w:rsidRPr="00775C5A" w:rsidRDefault="00775C5A" w:rsidP="00756F1B">
            <w:pPr>
              <w:pStyle w:val="Nagwek1"/>
              <w:spacing w:before="120" w:after="40" w:line="240" w:lineRule="exact"/>
              <w:jc w:val="center"/>
              <w:rPr>
                <w:rFonts w:ascii="Fira Sans" w:hAnsi="Fira Sans" w:cs="Arial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  <w:p w14:paraId="49953C50" w14:textId="77777777" w:rsidR="00775C5A" w:rsidRPr="00775C5A" w:rsidRDefault="00775C5A" w:rsidP="009F676F">
            <w:pPr>
              <w:spacing w:before="0" w:after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7D379350" w14:textId="2B00D8BD" w:rsidR="00775C5A" w:rsidRPr="00775C5A" w:rsidRDefault="00775C5A" w:rsidP="006D26F2">
            <w:pPr>
              <w:spacing w:before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b – 20</w:t>
            </w:r>
            <w:r w:rsidR="00756F1B">
              <w:rPr>
                <w:sz w:val="18"/>
                <w:szCs w:val="18"/>
                <w:lang w:eastAsia="pl-PL"/>
              </w:rPr>
              <w:t>2</w:t>
            </w:r>
            <w:r w:rsidR="006D26F2">
              <w:rPr>
                <w:sz w:val="18"/>
                <w:szCs w:val="18"/>
                <w:lang w:eastAsia="pl-PL"/>
              </w:rPr>
              <w:t>4</w:t>
            </w:r>
            <w:r w:rsidRPr="00775C5A">
              <w:rPr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581B647D" w14:textId="77777777" w:rsidR="00775C5A" w:rsidRPr="00775C5A" w:rsidRDefault="00775C5A" w:rsidP="00756F1B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2DEAF623" w14:textId="77777777" w:rsidR="00775C5A" w:rsidRPr="00775C5A" w:rsidRDefault="00775C5A" w:rsidP="00756F1B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Izby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</w:tcBorders>
            <w:vAlign w:val="center"/>
          </w:tcPr>
          <w:p w14:paraId="29F177AE" w14:textId="77777777" w:rsidR="00775C5A" w:rsidRPr="00775C5A" w:rsidRDefault="00775C5A" w:rsidP="00756F1B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Powierzchnia użytkowa mieszkań w 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</w:p>
        </w:tc>
      </w:tr>
      <w:tr w:rsidR="00775C5A" w:rsidRPr="00775C5A" w14:paraId="6AB83E6D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8" w:space="0" w:color="001D77"/>
              <w:bottom w:val="nil"/>
              <w:right w:val="single" w:sz="4" w:space="0" w:color="001D77"/>
            </w:tcBorders>
            <w:vAlign w:val="center"/>
          </w:tcPr>
          <w:p w14:paraId="3903ACBA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062F6A" w14:textId="55BCAA5E" w:rsidR="00775C5A" w:rsidRPr="00F35ADA" w:rsidRDefault="0079084F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2400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155D929" w14:textId="03AE29D6" w:rsidR="00775C5A" w:rsidRPr="00F35ADA" w:rsidRDefault="00D43B15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10584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</w:tcBorders>
            <w:vAlign w:val="bottom"/>
          </w:tcPr>
          <w:p w14:paraId="6578EA0F" w14:textId="5AD1779F" w:rsidR="00775C5A" w:rsidRPr="00F35ADA" w:rsidRDefault="00D43B15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263351</w:t>
            </w:r>
          </w:p>
        </w:tc>
      </w:tr>
      <w:tr w:rsidR="00775C5A" w:rsidRPr="00775C5A" w14:paraId="577C23A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93FDAE7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1BD9AB2" w14:textId="092A8D20" w:rsidR="00775C5A" w:rsidRPr="00F35ADA" w:rsidRDefault="00D43B15" w:rsidP="00CA71E4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87,7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41E48325" w14:textId="714BCDDC" w:rsidR="00775C5A" w:rsidRPr="00F35ADA" w:rsidRDefault="00D43B15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90,8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687EC2B" w14:textId="2CDDF563" w:rsidR="00775C5A" w:rsidRPr="00F35ADA" w:rsidRDefault="00D43B15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92,0</w:t>
            </w:r>
          </w:p>
        </w:tc>
      </w:tr>
      <w:tr w:rsidR="00775C5A" w:rsidRPr="00775C5A" w14:paraId="55B3814F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06FDAFD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miasta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E30ED48" w14:textId="41633E77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1308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60BC709" w14:textId="584C6283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4845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6CDF830D" w14:textId="0E9031EF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114576</w:t>
            </w:r>
          </w:p>
        </w:tc>
      </w:tr>
      <w:tr w:rsidR="00775C5A" w:rsidRPr="00775C5A" w14:paraId="7402A32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27489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BD13F88" w14:textId="44138E61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85,4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157F0DEA" w14:textId="5B89F05B" w:rsidR="00775C5A" w:rsidRPr="00F35ADA" w:rsidRDefault="00D43B15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89,4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64584C0" w14:textId="2CFD021A" w:rsidR="00775C5A" w:rsidRPr="00F35ADA" w:rsidRDefault="00D43B15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88,7</w:t>
            </w:r>
          </w:p>
        </w:tc>
      </w:tr>
      <w:tr w:rsidR="00775C5A" w:rsidRPr="00775C5A" w14:paraId="2978387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43ABEA1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wieś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CAFF2D6" w14:textId="6547EC9A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1092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503FF78" w14:textId="7296DFD4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5739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056C5EA9" w14:textId="6195E4B2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148775</w:t>
            </w:r>
          </w:p>
        </w:tc>
      </w:tr>
      <w:tr w:rsidR="00775C5A" w:rsidRPr="00775C5A" w14:paraId="770DC61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41BC4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8538804" w14:textId="2ECCF427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90,5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795E362" w14:textId="215A5BD1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92,1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C410FF3" w14:textId="3E6385AF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94,7</w:t>
            </w:r>
          </w:p>
        </w:tc>
      </w:tr>
      <w:tr w:rsidR="00775C5A" w:rsidRPr="00775C5A" w14:paraId="5269697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6675B1B4" w14:textId="77777777" w:rsidR="00775C5A" w:rsidRPr="00775C5A" w:rsidRDefault="00775C5A" w:rsidP="00F668E4">
            <w:pPr>
              <w:pStyle w:val="Nagwek5"/>
              <w:tabs>
                <w:tab w:val="right" w:pos="3080"/>
              </w:tabs>
              <w:spacing w:before="80" w:after="80"/>
              <w:ind w:left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budownictwo: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C2F33B6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9DFA77B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14:paraId="2428F5C6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</w:tr>
      <w:tr w:rsidR="00775C5A" w:rsidRPr="00775C5A" w14:paraId="32BF14D6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10017CE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Indywidualne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B9E134C" w14:textId="3F7BA74B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1164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A57462B" w14:textId="097511D4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6456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12BA753" w14:textId="387A1DB1" w:rsidR="00775C5A" w:rsidRPr="00F35ADA" w:rsidRDefault="00D43B1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179250</w:t>
            </w:r>
          </w:p>
        </w:tc>
      </w:tr>
      <w:tr w:rsidR="00775C5A" w:rsidRPr="00775C5A" w14:paraId="487B3F43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78F2EFB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B0A39D5" w14:textId="7734AA71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92,5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2599ABC" w14:textId="29E01E00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93,5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52920FF6" w14:textId="26E29175" w:rsidR="00775C5A" w:rsidRPr="00F35ADA" w:rsidRDefault="00D43B1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96,0</w:t>
            </w:r>
          </w:p>
        </w:tc>
      </w:tr>
      <w:tr w:rsidR="006A7E8B" w:rsidRPr="00775C5A" w14:paraId="079E2708" w14:textId="77777777" w:rsidTr="009B685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C72BC2F" w14:textId="24354050" w:rsidR="006A7E8B" w:rsidRPr="00775C5A" w:rsidRDefault="006A7E8B" w:rsidP="006A7E8B">
            <w:pPr>
              <w:pStyle w:val="Nagwek5"/>
              <w:tabs>
                <w:tab w:val="right" w:pos="3080"/>
              </w:tabs>
              <w:spacing w:before="12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Przeznaczone na sprzedaż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8AA279F" w14:textId="29F10479" w:rsidR="006A7E8B" w:rsidRDefault="006A7E8B" w:rsidP="006A7E8B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1189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2BEE2B7" w14:textId="1E454D68" w:rsidR="006A7E8B" w:rsidRDefault="006A7E8B" w:rsidP="006A7E8B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4022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500C6C28" w14:textId="63B75224" w:rsidR="006A7E8B" w:rsidRDefault="006A7E8B" w:rsidP="006A7E8B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81322</w:t>
            </w:r>
          </w:p>
        </w:tc>
      </w:tr>
      <w:tr w:rsidR="006A7E8B" w:rsidRPr="00775C5A" w14:paraId="360FD9E2" w14:textId="77777777" w:rsidTr="00760BA8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</w:tcPr>
          <w:p w14:paraId="4B3BD251" w14:textId="0AD7143C" w:rsidR="006A7E8B" w:rsidRPr="00775C5A" w:rsidRDefault="006A7E8B" w:rsidP="00057C1D">
            <w:pPr>
              <w:pStyle w:val="Nagwek5"/>
              <w:tabs>
                <w:tab w:val="right" w:pos="3080"/>
              </w:tabs>
              <w:spacing w:after="120"/>
              <w:ind w:left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lub wynajem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510050DB" w14:textId="782FFD83" w:rsidR="006A7E8B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80,4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142ABCD3" w14:textId="641D81E0" w:rsidR="006A7E8B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84,7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</w:tcPr>
          <w:p w14:paraId="469AA745" w14:textId="5B0C4ECE" w:rsidR="006A7E8B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81,7</w:t>
            </w:r>
          </w:p>
        </w:tc>
      </w:tr>
      <w:tr w:rsidR="00337026" w:rsidRPr="00775C5A" w14:paraId="174F7646" w14:textId="77777777" w:rsidTr="009B685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D6A4572" w14:textId="372119A1" w:rsidR="00337026" w:rsidRPr="00775C5A" w:rsidRDefault="006A7E8B" w:rsidP="003D07A1">
            <w:pPr>
              <w:pStyle w:val="Nagwek5"/>
              <w:tabs>
                <w:tab w:val="right" w:pos="3080"/>
              </w:tabs>
              <w:spacing w:before="12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A7E8B">
              <w:rPr>
                <w:rFonts w:ascii="Fira Sans" w:hAnsi="Fira Sans"/>
                <w:color w:val="auto"/>
                <w:sz w:val="18"/>
                <w:szCs w:val="18"/>
              </w:rPr>
              <w:t>Społeczne czynszowe</w:t>
            </w:r>
            <w:r w:rsidR="00337026"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0F6FADC" w14:textId="544C2695" w:rsidR="00337026" w:rsidRPr="00F35ADA" w:rsidRDefault="006A7E8B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E02989A" w14:textId="28B9636A" w:rsidR="00337026" w:rsidRPr="00F35ADA" w:rsidRDefault="00760BA8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14A4F4C9" w14:textId="42E2F95A" w:rsidR="00337026" w:rsidRPr="00F35ADA" w:rsidRDefault="00760BA8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2779</w:t>
            </w:r>
          </w:p>
        </w:tc>
      </w:tr>
      <w:tr w:rsidR="00337026" w:rsidRPr="00775C5A" w14:paraId="3D1123DC" w14:textId="77777777" w:rsidTr="00B45967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</w:tcPr>
          <w:p w14:paraId="5E791832" w14:textId="0BE102E5" w:rsidR="00337026" w:rsidRPr="00775C5A" w:rsidRDefault="00337026" w:rsidP="00447087">
            <w:pPr>
              <w:pStyle w:val="Nagwek5"/>
              <w:tabs>
                <w:tab w:val="right" w:pos="3080"/>
              </w:tabs>
              <w:spacing w:after="120"/>
              <w:ind w:left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66A21BEA" w14:textId="70C1734C" w:rsidR="00337026" w:rsidRPr="00F35ADA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7415D378" w14:textId="38F73A23" w:rsidR="00337026" w:rsidRPr="00F35ADA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</w:tcPr>
          <w:p w14:paraId="045E9F47" w14:textId="257883AA" w:rsidR="00337026" w:rsidRPr="00F35ADA" w:rsidRDefault="006A7E8B" w:rsidP="0044708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</w:tbl>
    <w:p w14:paraId="193B5113" w14:textId="77777777" w:rsidR="008D3C9A" w:rsidRDefault="008D3C9A" w:rsidP="00447087">
      <w:pPr>
        <w:spacing w:before="0" w:after="0" w:line="240" w:lineRule="auto"/>
      </w:pPr>
    </w:p>
    <w:p w14:paraId="13A1F33D" w14:textId="7D986191" w:rsidR="00CA63A9" w:rsidRPr="006C22FF" w:rsidRDefault="00CA63A9" w:rsidP="008D3C9A">
      <w:pPr>
        <w:spacing w:line="288" w:lineRule="auto"/>
        <w:rPr>
          <w:szCs w:val="19"/>
        </w:rPr>
      </w:pPr>
      <w:r w:rsidRPr="006C22FF">
        <w:t>W województwie opolskim na 1 mieszkanie oddane do użytkowania w 202</w:t>
      </w:r>
      <w:r w:rsidR="001622B8" w:rsidRPr="006C22FF">
        <w:t>5</w:t>
      </w:r>
      <w:r w:rsidRPr="006C22FF">
        <w:t xml:space="preserve"> r. przypadało 4,</w:t>
      </w:r>
      <w:r w:rsidR="001622B8" w:rsidRPr="006C22FF">
        <w:t>4</w:t>
      </w:r>
      <w:r w:rsidR="00753358" w:rsidRPr="006C22FF">
        <w:t> </w:t>
      </w:r>
      <w:r w:rsidR="001622B8" w:rsidRPr="006C22FF">
        <w:t>izby (</w:t>
      </w:r>
      <w:r w:rsidRPr="006C22FF">
        <w:t>w kraju wskaźnik ten wynosił 3,</w:t>
      </w:r>
      <w:r w:rsidR="0066623C" w:rsidRPr="006C22FF">
        <w:t>7</w:t>
      </w:r>
      <w:r w:rsidR="001622B8" w:rsidRPr="006C22FF">
        <w:t>)</w:t>
      </w:r>
      <w:r w:rsidRPr="006C22FF">
        <w:t>. Największą prze</w:t>
      </w:r>
      <w:r w:rsidR="00F41786" w:rsidRPr="006C22FF">
        <w:softHyphen/>
      </w:r>
      <w:r w:rsidRPr="006C22FF">
        <w:t>ciętną liczbę izb odnotowano w</w:t>
      </w:r>
      <w:r w:rsidR="003822A4">
        <w:t> </w:t>
      </w:r>
      <w:r w:rsidRPr="006C22FF">
        <w:t>budownictwie indywidualnym – 5,</w:t>
      </w:r>
      <w:r w:rsidR="00D63804" w:rsidRPr="006C22FF">
        <w:t>5</w:t>
      </w:r>
      <w:r w:rsidRPr="006C22FF">
        <w:t>, natomiast</w:t>
      </w:r>
      <w:r w:rsidR="00322A2E" w:rsidRPr="006C22FF">
        <w:t xml:space="preserve"> najmniejszą</w:t>
      </w:r>
      <w:r w:rsidRPr="006C22FF">
        <w:t xml:space="preserve"> w</w:t>
      </w:r>
      <w:r w:rsidR="00BE0086" w:rsidRPr="006C22FF">
        <w:t> </w:t>
      </w:r>
      <w:r w:rsidRPr="006C22FF">
        <w:t xml:space="preserve">budownictwie </w:t>
      </w:r>
      <w:r w:rsidR="00254512">
        <w:t>społecznym czynszowym</w:t>
      </w:r>
      <w:r w:rsidR="00322A2E" w:rsidRPr="006C22FF">
        <w:t xml:space="preserve"> – </w:t>
      </w:r>
      <w:r w:rsidR="00254512">
        <w:t>2,3</w:t>
      </w:r>
      <w:r w:rsidRPr="006C22FF">
        <w:t>. W 202</w:t>
      </w:r>
      <w:r w:rsidR="00D8691E" w:rsidRPr="006C22FF">
        <w:t>5</w:t>
      </w:r>
      <w:r w:rsidRPr="006C22FF">
        <w:t xml:space="preserve"> r. w miastach województwa opolskiego wskaźnik przeciętnej liczby izb wynosił </w:t>
      </w:r>
      <w:r w:rsidR="00D8691E" w:rsidRPr="006C22FF">
        <w:t>3,7</w:t>
      </w:r>
      <w:r w:rsidR="008E7013" w:rsidRPr="006C22FF">
        <w:t>,</w:t>
      </w:r>
      <w:r w:rsidRPr="006C22FF">
        <w:t xml:space="preserve"> </w:t>
      </w:r>
      <w:r w:rsidR="00F460D2" w:rsidRPr="006C22FF">
        <w:t>a n</w:t>
      </w:r>
      <w:r w:rsidRPr="006C22FF">
        <w:t>a wsi 5,</w:t>
      </w:r>
      <w:r w:rsidR="00D8691E" w:rsidRPr="006C22FF">
        <w:t>3</w:t>
      </w:r>
      <w:r w:rsidRPr="006C22FF">
        <w:t xml:space="preserve"> izby</w:t>
      </w:r>
      <w:r w:rsidR="00F460D2" w:rsidRPr="006C22FF">
        <w:t>.</w:t>
      </w:r>
    </w:p>
    <w:p w14:paraId="46FD2604" w14:textId="62CE3F37" w:rsidR="00D31B00" w:rsidRPr="006C22FF" w:rsidRDefault="006E4BB1" w:rsidP="008D3C9A">
      <w:pPr>
        <w:spacing w:line="288" w:lineRule="auto"/>
        <w:rPr>
          <w:szCs w:val="19"/>
        </w:rPr>
      </w:pPr>
      <w:r w:rsidRPr="006C22FF">
        <w:rPr>
          <w:spacing w:val="-2"/>
          <w:szCs w:val="19"/>
        </w:rPr>
        <w:t>Wszystkie miesz</w:t>
      </w:r>
      <w:r w:rsidR="004A1A94" w:rsidRPr="006C22FF">
        <w:rPr>
          <w:spacing w:val="-2"/>
          <w:szCs w:val="19"/>
        </w:rPr>
        <w:t xml:space="preserve">kania oddane do użytkowania </w:t>
      </w:r>
      <w:r w:rsidRPr="006C22FF">
        <w:rPr>
          <w:spacing w:val="-2"/>
          <w:szCs w:val="19"/>
        </w:rPr>
        <w:t>w województwie opolskim w 20</w:t>
      </w:r>
      <w:r w:rsidR="002D4FAB" w:rsidRPr="006C22FF">
        <w:rPr>
          <w:spacing w:val="-2"/>
          <w:szCs w:val="19"/>
        </w:rPr>
        <w:t>2</w:t>
      </w:r>
      <w:r w:rsidR="00D23530" w:rsidRPr="006C22FF">
        <w:rPr>
          <w:spacing w:val="-2"/>
          <w:szCs w:val="19"/>
        </w:rPr>
        <w:t>5</w:t>
      </w:r>
      <w:r w:rsidRPr="006C22FF">
        <w:rPr>
          <w:spacing w:val="-2"/>
          <w:szCs w:val="19"/>
        </w:rPr>
        <w:t xml:space="preserve"> r. wyposażone</w:t>
      </w:r>
      <w:r w:rsidRPr="006C22FF">
        <w:rPr>
          <w:szCs w:val="19"/>
        </w:rPr>
        <w:t xml:space="preserve"> były w podstawowe insta</w:t>
      </w:r>
      <w:r w:rsidR="00FB2143" w:rsidRPr="006C22FF">
        <w:rPr>
          <w:szCs w:val="19"/>
        </w:rPr>
        <w:t>lacje techniczno-sanitarne (wodociąg, kanalizację</w:t>
      </w:r>
      <w:r w:rsidRPr="006C22FF">
        <w:rPr>
          <w:szCs w:val="19"/>
        </w:rPr>
        <w:t xml:space="preserve"> oraz centralne ogrzewanie</w:t>
      </w:r>
      <w:r w:rsidR="00FB2143" w:rsidRPr="006C22FF">
        <w:rPr>
          <w:szCs w:val="19"/>
        </w:rPr>
        <w:t>)</w:t>
      </w:r>
      <w:r w:rsidRPr="006C22FF">
        <w:rPr>
          <w:szCs w:val="19"/>
        </w:rPr>
        <w:t>.</w:t>
      </w:r>
      <w:r w:rsidR="00FB2143" w:rsidRPr="006C22FF">
        <w:rPr>
          <w:szCs w:val="19"/>
        </w:rPr>
        <w:t xml:space="preserve"> Wodociąg z </w:t>
      </w:r>
      <w:r w:rsidR="001779B4" w:rsidRPr="006C22FF">
        <w:rPr>
          <w:szCs w:val="19"/>
        </w:rPr>
        <w:t>podłączeniem do sieci posiada</w:t>
      </w:r>
      <w:r w:rsidR="00FB2143" w:rsidRPr="006C22FF">
        <w:rPr>
          <w:szCs w:val="19"/>
        </w:rPr>
        <w:t>ło</w:t>
      </w:r>
      <w:r w:rsidR="00036094" w:rsidRPr="006C22FF">
        <w:rPr>
          <w:szCs w:val="19"/>
        </w:rPr>
        <w:t xml:space="preserve"> </w:t>
      </w:r>
      <w:r w:rsidR="0008326C" w:rsidRPr="006C22FF">
        <w:rPr>
          <w:szCs w:val="19"/>
        </w:rPr>
        <w:t>8</w:t>
      </w:r>
      <w:r w:rsidR="00807797" w:rsidRPr="006C22FF">
        <w:rPr>
          <w:szCs w:val="19"/>
        </w:rPr>
        <w:t>2</w:t>
      </w:r>
      <w:r w:rsidR="0008326C" w:rsidRPr="006C22FF">
        <w:rPr>
          <w:szCs w:val="19"/>
        </w:rPr>
        <w:t>,5</w:t>
      </w:r>
      <w:r w:rsidR="00036094" w:rsidRPr="006C22FF">
        <w:rPr>
          <w:szCs w:val="19"/>
        </w:rPr>
        <w:t>% mieszkań</w:t>
      </w:r>
      <w:r w:rsidR="001779B4" w:rsidRPr="006C22FF">
        <w:rPr>
          <w:szCs w:val="19"/>
        </w:rPr>
        <w:t xml:space="preserve"> przekazanych do</w:t>
      </w:r>
      <w:r w:rsidR="00202289" w:rsidRPr="006C22FF">
        <w:rPr>
          <w:szCs w:val="19"/>
        </w:rPr>
        <w:t> </w:t>
      </w:r>
      <w:r w:rsidR="001779B4" w:rsidRPr="006C22FF">
        <w:rPr>
          <w:szCs w:val="19"/>
        </w:rPr>
        <w:t>eksploatacji</w:t>
      </w:r>
      <w:r w:rsidR="00036094" w:rsidRPr="006C22FF">
        <w:rPr>
          <w:szCs w:val="19"/>
        </w:rPr>
        <w:t xml:space="preserve">, a kanalizację z odprowadzeniem do sieci </w:t>
      </w:r>
      <w:r w:rsidR="00807797" w:rsidRPr="006C22FF">
        <w:rPr>
          <w:szCs w:val="19"/>
        </w:rPr>
        <w:t>73,3</w:t>
      </w:r>
      <w:r w:rsidR="00036094" w:rsidRPr="006C22FF">
        <w:rPr>
          <w:szCs w:val="19"/>
        </w:rPr>
        <w:t xml:space="preserve">%. W gaz z sieci wyposażonych było </w:t>
      </w:r>
      <w:r w:rsidR="00807797" w:rsidRPr="006C22FF">
        <w:rPr>
          <w:szCs w:val="19"/>
        </w:rPr>
        <w:t>31,9</w:t>
      </w:r>
      <w:r w:rsidR="00036094" w:rsidRPr="006C22FF">
        <w:rPr>
          <w:szCs w:val="19"/>
        </w:rPr>
        <w:t>% mieszkań, natomiast w ciepłą wodę dostarczaną z elektrociepłowni, ciepłowni l</w:t>
      </w:r>
      <w:r w:rsidR="00D31B00" w:rsidRPr="006C22FF">
        <w:rPr>
          <w:szCs w:val="19"/>
        </w:rPr>
        <w:t>ub</w:t>
      </w:r>
      <w:r w:rsidR="00202289" w:rsidRPr="006C22FF">
        <w:rPr>
          <w:szCs w:val="19"/>
        </w:rPr>
        <w:t> </w:t>
      </w:r>
      <w:r w:rsidR="00D31B00" w:rsidRPr="006C22FF">
        <w:rPr>
          <w:szCs w:val="19"/>
        </w:rPr>
        <w:t xml:space="preserve">kotłowni osiedlowej – </w:t>
      </w:r>
      <w:r w:rsidR="00807797" w:rsidRPr="006C22FF">
        <w:rPr>
          <w:szCs w:val="19"/>
        </w:rPr>
        <w:t>15,2</w:t>
      </w:r>
      <w:r w:rsidR="00D31B00" w:rsidRPr="006C22FF">
        <w:rPr>
          <w:szCs w:val="19"/>
        </w:rPr>
        <w:t>%.</w:t>
      </w:r>
      <w:r w:rsidRPr="006C22FF">
        <w:rPr>
          <w:szCs w:val="19"/>
        </w:rPr>
        <w:t xml:space="preserve"> </w:t>
      </w:r>
      <w:r w:rsidR="00036094" w:rsidRPr="006C22FF">
        <w:rPr>
          <w:szCs w:val="19"/>
        </w:rPr>
        <w:t xml:space="preserve">Do centralnej sieci grzewczej podłączonych było </w:t>
      </w:r>
      <w:r w:rsidR="00807797" w:rsidRPr="006C22FF">
        <w:rPr>
          <w:szCs w:val="19"/>
        </w:rPr>
        <w:t>15,2</w:t>
      </w:r>
      <w:r w:rsidR="00036094" w:rsidRPr="006C22FF">
        <w:rPr>
          <w:szCs w:val="19"/>
        </w:rPr>
        <w:t xml:space="preserve">% mieszkań, a w </w:t>
      </w:r>
      <w:r w:rsidR="00807797" w:rsidRPr="006C22FF">
        <w:rPr>
          <w:szCs w:val="19"/>
        </w:rPr>
        <w:t>84,8</w:t>
      </w:r>
      <w:r w:rsidR="00036094" w:rsidRPr="006C22FF">
        <w:rPr>
          <w:szCs w:val="19"/>
        </w:rPr>
        <w:t>% przypadk</w:t>
      </w:r>
      <w:r w:rsidR="00365848" w:rsidRPr="006C22FF">
        <w:rPr>
          <w:szCs w:val="19"/>
        </w:rPr>
        <w:t>ów</w:t>
      </w:r>
      <w:r w:rsidR="00036094" w:rsidRPr="006C22FF">
        <w:rPr>
          <w:szCs w:val="19"/>
        </w:rPr>
        <w:t xml:space="preserve"> </w:t>
      </w:r>
      <w:r w:rsidR="00365848" w:rsidRPr="006C22FF">
        <w:rPr>
          <w:szCs w:val="19"/>
        </w:rPr>
        <w:t>zainstalowane było</w:t>
      </w:r>
      <w:r w:rsidR="00036094" w:rsidRPr="006C22FF">
        <w:rPr>
          <w:szCs w:val="19"/>
        </w:rPr>
        <w:t xml:space="preserve"> indywidualne centralne ogrzewanie (</w:t>
      </w:r>
      <w:r w:rsidR="00053FEA" w:rsidRPr="006C22FF">
        <w:rPr>
          <w:szCs w:val="19"/>
        </w:rPr>
        <w:t>w</w:t>
      </w:r>
      <w:r w:rsidR="00202289" w:rsidRPr="006C22FF">
        <w:rPr>
          <w:szCs w:val="19"/>
        </w:rPr>
        <w:t> </w:t>
      </w:r>
      <w:r w:rsidR="00053FEA" w:rsidRPr="006C22FF">
        <w:rPr>
          <w:szCs w:val="19"/>
        </w:rPr>
        <w:t xml:space="preserve">tym </w:t>
      </w:r>
      <w:r w:rsidR="00807797" w:rsidRPr="006C22FF">
        <w:rPr>
          <w:szCs w:val="19"/>
        </w:rPr>
        <w:t>37,1</w:t>
      </w:r>
      <w:r w:rsidR="00B56785" w:rsidRPr="006C22FF">
        <w:rPr>
          <w:szCs w:val="19"/>
        </w:rPr>
        <w:t xml:space="preserve">% </w:t>
      </w:r>
      <w:r w:rsidR="00B56785" w:rsidRPr="006C22FF">
        <w:rPr>
          <w:rFonts w:cs="Fira Sans"/>
          <w:szCs w:val="19"/>
        </w:rPr>
        <w:t>wyposażonych było w kotły/piece na paliwo gazowe</w:t>
      </w:r>
      <w:r w:rsidR="00B56785" w:rsidRPr="006C22FF">
        <w:rPr>
          <w:szCs w:val="19"/>
        </w:rPr>
        <w:t>).</w:t>
      </w:r>
    </w:p>
    <w:p w14:paraId="78A84825" w14:textId="176BCE40" w:rsidR="0078624C" w:rsidRPr="006C22FF" w:rsidRDefault="003D2A78" w:rsidP="003822A4">
      <w:pPr>
        <w:spacing w:line="288" w:lineRule="auto"/>
        <w:rPr>
          <w:rFonts w:cs="Arial"/>
          <w:spacing w:val="-2"/>
          <w:szCs w:val="19"/>
        </w:rPr>
      </w:pPr>
      <w:r w:rsidRPr="006C22FF">
        <w:rPr>
          <w:rFonts w:cs="Arial"/>
          <w:spacing w:val="-2"/>
          <w:szCs w:val="19"/>
        </w:rPr>
        <w:t>Analizując dane w przekroju terytorialnym według powiatów najwięcej mieszkań w 20</w:t>
      </w:r>
      <w:r w:rsidR="00110A45" w:rsidRPr="006C22FF">
        <w:rPr>
          <w:rFonts w:cs="Arial"/>
          <w:spacing w:val="-2"/>
          <w:szCs w:val="19"/>
        </w:rPr>
        <w:t>2</w:t>
      </w:r>
      <w:r w:rsidR="00325486" w:rsidRPr="006C22FF">
        <w:rPr>
          <w:rFonts w:cs="Arial"/>
          <w:spacing w:val="-2"/>
          <w:szCs w:val="19"/>
        </w:rPr>
        <w:t>5</w:t>
      </w:r>
      <w:r w:rsidRPr="006C22FF">
        <w:rPr>
          <w:rFonts w:cs="Arial"/>
          <w:spacing w:val="-2"/>
          <w:szCs w:val="19"/>
        </w:rPr>
        <w:t xml:space="preserve"> r. oddano do użytkowania</w:t>
      </w:r>
      <w:r w:rsidR="000B4221" w:rsidRPr="006C22FF">
        <w:rPr>
          <w:rFonts w:cs="Arial"/>
          <w:spacing w:val="-2"/>
          <w:szCs w:val="19"/>
        </w:rPr>
        <w:t xml:space="preserve"> w powiecie opolskim – 431 (18,0%</w:t>
      </w:r>
      <w:r w:rsidR="00DD0F82">
        <w:rPr>
          <w:rFonts w:cs="Arial"/>
          <w:spacing w:val="-2"/>
          <w:szCs w:val="19"/>
        </w:rPr>
        <w:t xml:space="preserve"> </w:t>
      </w:r>
      <w:r w:rsidR="00DD0F82" w:rsidRPr="006C22FF">
        <w:rPr>
          <w:rFonts w:cs="Arial"/>
          <w:spacing w:val="-2"/>
          <w:szCs w:val="19"/>
        </w:rPr>
        <w:t>ogólnej lic</w:t>
      </w:r>
      <w:r w:rsidR="00DD0F82">
        <w:rPr>
          <w:rFonts w:cs="Arial"/>
          <w:spacing w:val="-2"/>
          <w:szCs w:val="19"/>
        </w:rPr>
        <w:t>zby mieszkań w woje</w:t>
      </w:r>
      <w:r w:rsidR="003822A4">
        <w:rPr>
          <w:rFonts w:cs="Arial"/>
          <w:spacing w:val="-2"/>
          <w:szCs w:val="19"/>
        </w:rPr>
        <w:softHyphen/>
      </w:r>
      <w:r w:rsidR="00DD0F82">
        <w:rPr>
          <w:rFonts w:cs="Arial"/>
          <w:spacing w:val="-2"/>
          <w:szCs w:val="19"/>
        </w:rPr>
        <w:t>wództwie),</w:t>
      </w:r>
      <w:r w:rsidRPr="006C22FF">
        <w:rPr>
          <w:rFonts w:cs="Arial"/>
          <w:spacing w:val="-2"/>
          <w:szCs w:val="19"/>
        </w:rPr>
        <w:t xml:space="preserve"> m. Opolu – </w:t>
      </w:r>
      <w:r w:rsidR="000B4221" w:rsidRPr="006C22FF">
        <w:rPr>
          <w:rFonts w:cs="Arial"/>
          <w:spacing w:val="-2"/>
          <w:szCs w:val="19"/>
        </w:rPr>
        <w:t>365</w:t>
      </w:r>
      <w:r w:rsidRPr="006C22FF">
        <w:rPr>
          <w:rFonts w:cs="Arial"/>
          <w:spacing w:val="-2"/>
          <w:szCs w:val="19"/>
        </w:rPr>
        <w:t xml:space="preserve"> (</w:t>
      </w:r>
      <w:r w:rsidR="000B4221" w:rsidRPr="006C22FF">
        <w:rPr>
          <w:rFonts w:cs="Arial"/>
          <w:spacing w:val="-2"/>
          <w:szCs w:val="19"/>
        </w:rPr>
        <w:t>15,2</w:t>
      </w:r>
      <w:r w:rsidRPr="006C22FF">
        <w:rPr>
          <w:rFonts w:cs="Arial"/>
          <w:spacing w:val="-2"/>
          <w:szCs w:val="19"/>
        </w:rPr>
        <w:t>%</w:t>
      </w:r>
      <w:r w:rsidR="000B4221" w:rsidRPr="006C22FF">
        <w:rPr>
          <w:rFonts w:cs="Arial"/>
          <w:spacing w:val="-2"/>
          <w:szCs w:val="19"/>
        </w:rPr>
        <w:t xml:space="preserve">) </w:t>
      </w:r>
      <w:r w:rsidRPr="006C22FF">
        <w:rPr>
          <w:rFonts w:cs="Arial"/>
          <w:spacing w:val="-2"/>
          <w:szCs w:val="19"/>
        </w:rPr>
        <w:t xml:space="preserve">oraz </w:t>
      </w:r>
      <w:r w:rsidR="00DD0F82">
        <w:rPr>
          <w:rFonts w:cs="Arial"/>
          <w:spacing w:val="-2"/>
          <w:szCs w:val="19"/>
        </w:rPr>
        <w:t xml:space="preserve">powiecie </w:t>
      </w:r>
      <w:r w:rsidR="005708E5" w:rsidRPr="006C22FF">
        <w:rPr>
          <w:rFonts w:cs="Arial"/>
          <w:spacing w:val="-2"/>
          <w:szCs w:val="19"/>
        </w:rPr>
        <w:t>nyskim –</w:t>
      </w:r>
      <w:r w:rsidR="00322A2E" w:rsidRPr="006C22FF">
        <w:rPr>
          <w:rFonts w:cs="Arial"/>
          <w:spacing w:val="-2"/>
          <w:szCs w:val="19"/>
        </w:rPr>
        <w:t xml:space="preserve"> </w:t>
      </w:r>
      <w:r w:rsidR="000B4221" w:rsidRPr="006C22FF">
        <w:rPr>
          <w:rFonts w:cs="Arial"/>
          <w:spacing w:val="-2"/>
          <w:szCs w:val="19"/>
        </w:rPr>
        <w:t>356</w:t>
      </w:r>
      <w:r w:rsidRPr="006C22FF">
        <w:rPr>
          <w:rFonts w:cs="Arial"/>
          <w:spacing w:val="-2"/>
          <w:szCs w:val="19"/>
        </w:rPr>
        <w:t xml:space="preserve"> (</w:t>
      </w:r>
      <w:r w:rsidR="005708E5" w:rsidRPr="006C22FF">
        <w:rPr>
          <w:rFonts w:cs="Arial"/>
          <w:spacing w:val="-2"/>
          <w:szCs w:val="19"/>
        </w:rPr>
        <w:t>1</w:t>
      </w:r>
      <w:r w:rsidR="000B4221" w:rsidRPr="006C22FF">
        <w:rPr>
          <w:rFonts w:cs="Arial"/>
          <w:spacing w:val="-2"/>
          <w:szCs w:val="19"/>
        </w:rPr>
        <w:t>4</w:t>
      </w:r>
      <w:r w:rsidR="005708E5" w:rsidRPr="006C22FF">
        <w:rPr>
          <w:rFonts w:cs="Arial"/>
          <w:spacing w:val="-2"/>
          <w:szCs w:val="19"/>
        </w:rPr>
        <w:t>,8</w:t>
      </w:r>
      <w:r w:rsidRPr="006C22FF">
        <w:rPr>
          <w:rFonts w:cs="Arial"/>
          <w:spacing w:val="-2"/>
          <w:szCs w:val="19"/>
        </w:rPr>
        <w:t>%). Najmniej mieszkań przekazano w</w:t>
      </w:r>
      <w:r w:rsidR="00BE0086" w:rsidRPr="006C22FF">
        <w:rPr>
          <w:rFonts w:cs="Arial"/>
          <w:spacing w:val="-2"/>
          <w:szCs w:val="19"/>
        </w:rPr>
        <w:t> </w:t>
      </w:r>
      <w:r w:rsidRPr="006C22FF">
        <w:rPr>
          <w:rFonts w:cs="Arial"/>
          <w:spacing w:val="-2"/>
          <w:szCs w:val="19"/>
        </w:rPr>
        <w:t xml:space="preserve">powiatach: </w:t>
      </w:r>
      <w:r w:rsidR="000B4221" w:rsidRPr="006C22FF">
        <w:rPr>
          <w:rFonts w:cs="Arial"/>
          <w:spacing w:val="-2"/>
          <w:szCs w:val="19"/>
        </w:rPr>
        <w:t>prudnickim</w:t>
      </w:r>
      <w:r w:rsidRPr="006C22FF">
        <w:rPr>
          <w:rFonts w:cs="Arial"/>
          <w:spacing w:val="-2"/>
          <w:szCs w:val="19"/>
        </w:rPr>
        <w:t xml:space="preserve"> – </w:t>
      </w:r>
      <w:r w:rsidR="005708E5" w:rsidRPr="006C22FF">
        <w:rPr>
          <w:rFonts w:cs="Arial"/>
          <w:spacing w:val="-2"/>
          <w:szCs w:val="19"/>
        </w:rPr>
        <w:t>42</w:t>
      </w:r>
      <w:r w:rsidRPr="006C22FF">
        <w:rPr>
          <w:rFonts w:cs="Arial"/>
          <w:spacing w:val="-2"/>
          <w:szCs w:val="19"/>
        </w:rPr>
        <w:t xml:space="preserve"> (</w:t>
      </w:r>
      <w:r w:rsidR="005708E5" w:rsidRPr="006C22FF">
        <w:rPr>
          <w:rFonts w:cs="Arial"/>
          <w:spacing w:val="-2"/>
          <w:szCs w:val="19"/>
        </w:rPr>
        <w:t>1,</w:t>
      </w:r>
      <w:r w:rsidR="000B4221" w:rsidRPr="006C22FF">
        <w:rPr>
          <w:rFonts w:cs="Arial"/>
          <w:spacing w:val="-2"/>
          <w:szCs w:val="19"/>
        </w:rPr>
        <w:t>8</w:t>
      </w:r>
      <w:r w:rsidR="007E5673" w:rsidRPr="006C22FF">
        <w:rPr>
          <w:rFonts w:cs="Arial"/>
          <w:spacing w:val="-2"/>
          <w:szCs w:val="19"/>
        </w:rPr>
        <w:t>%),</w:t>
      </w:r>
      <w:r w:rsidRPr="006C22FF">
        <w:rPr>
          <w:rFonts w:cs="Arial"/>
          <w:spacing w:val="-2"/>
          <w:szCs w:val="19"/>
        </w:rPr>
        <w:t xml:space="preserve"> </w:t>
      </w:r>
      <w:r w:rsidR="000B4221" w:rsidRPr="006C22FF">
        <w:rPr>
          <w:rFonts w:cs="Arial"/>
          <w:spacing w:val="-2"/>
          <w:szCs w:val="19"/>
        </w:rPr>
        <w:t>głubczyckim</w:t>
      </w:r>
      <w:r w:rsidR="006F4C27" w:rsidRPr="006C22FF">
        <w:rPr>
          <w:rFonts w:cs="Arial"/>
          <w:spacing w:val="-2"/>
          <w:szCs w:val="19"/>
        </w:rPr>
        <w:t xml:space="preserve"> – </w:t>
      </w:r>
      <w:r w:rsidR="000B4221" w:rsidRPr="006C22FF">
        <w:rPr>
          <w:rFonts w:cs="Arial"/>
          <w:spacing w:val="-2"/>
          <w:szCs w:val="19"/>
        </w:rPr>
        <w:t>73</w:t>
      </w:r>
      <w:r w:rsidR="006F4C27" w:rsidRPr="006C22FF">
        <w:rPr>
          <w:rFonts w:cs="Arial"/>
          <w:spacing w:val="-2"/>
          <w:szCs w:val="19"/>
        </w:rPr>
        <w:t xml:space="preserve"> (</w:t>
      </w:r>
      <w:r w:rsidR="000B4221" w:rsidRPr="006C22FF">
        <w:rPr>
          <w:rFonts w:cs="Arial"/>
          <w:spacing w:val="-2"/>
          <w:szCs w:val="19"/>
        </w:rPr>
        <w:t>3,0</w:t>
      </w:r>
      <w:r w:rsidR="006F4C27" w:rsidRPr="006C22FF">
        <w:rPr>
          <w:rFonts w:cs="Arial"/>
          <w:spacing w:val="-2"/>
          <w:szCs w:val="19"/>
        </w:rPr>
        <w:t>%)</w:t>
      </w:r>
      <w:r w:rsidR="007E5673" w:rsidRPr="006C22FF">
        <w:rPr>
          <w:rFonts w:cs="Arial"/>
          <w:spacing w:val="-2"/>
          <w:szCs w:val="19"/>
        </w:rPr>
        <w:t xml:space="preserve"> oraz </w:t>
      </w:r>
      <w:r w:rsidR="000B4221" w:rsidRPr="006C22FF">
        <w:rPr>
          <w:rFonts w:cs="Arial"/>
          <w:spacing w:val="-2"/>
          <w:szCs w:val="19"/>
        </w:rPr>
        <w:t xml:space="preserve">strzeleckim </w:t>
      </w:r>
      <w:r w:rsidR="003822A4">
        <w:rPr>
          <w:rFonts w:cs="Arial"/>
          <w:spacing w:val="-2"/>
          <w:szCs w:val="19"/>
        </w:rPr>
        <w:br/>
      </w:r>
      <w:r w:rsidR="000B4221" w:rsidRPr="006C22FF">
        <w:rPr>
          <w:rFonts w:cs="Arial"/>
          <w:spacing w:val="-2"/>
          <w:szCs w:val="19"/>
        </w:rPr>
        <w:t>–</w:t>
      </w:r>
      <w:r w:rsidR="00254512">
        <w:rPr>
          <w:rFonts w:cs="Arial"/>
          <w:spacing w:val="-2"/>
          <w:szCs w:val="19"/>
        </w:rPr>
        <w:t xml:space="preserve"> </w:t>
      </w:r>
      <w:r w:rsidR="000B4221" w:rsidRPr="006C22FF">
        <w:rPr>
          <w:rFonts w:cs="Arial"/>
          <w:spacing w:val="-2"/>
          <w:szCs w:val="19"/>
        </w:rPr>
        <w:t>98</w:t>
      </w:r>
      <w:r w:rsidR="007E5673" w:rsidRPr="006C22FF">
        <w:rPr>
          <w:rFonts w:cs="Arial"/>
          <w:spacing w:val="-2"/>
          <w:szCs w:val="19"/>
        </w:rPr>
        <w:t xml:space="preserve"> (</w:t>
      </w:r>
      <w:r w:rsidR="000B4221" w:rsidRPr="006C22FF">
        <w:rPr>
          <w:rFonts w:cs="Arial"/>
          <w:spacing w:val="-2"/>
          <w:szCs w:val="19"/>
        </w:rPr>
        <w:t>4,1</w:t>
      </w:r>
      <w:r w:rsidR="007E5673" w:rsidRPr="006C22FF">
        <w:rPr>
          <w:rFonts w:cs="Arial"/>
          <w:spacing w:val="-2"/>
          <w:szCs w:val="19"/>
        </w:rPr>
        <w:t>%)</w:t>
      </w:r>
      <w:r w:rsidR="00946301" w:rsidRPr="006C22FF">
        <w:rPr>
          <w:rFonts w:cs="Arial"/>
          <w:spacing w:val="-2"/>
          <w:szCs w:val="19"/>
        </w:rPr>
        <w:t>.</w:t>
      </w:r>
    </w:p>
    <w:p w14:paraId="6AE4B01F" w14:textId="77777777" w:rsidR="006064C5" w:rsidRPr="002E5B24" w:rsidRDefault="006064C5" w:rsidP="008D3C9A">
      <w:pPr>
        <w:spacing w:line="288" w:lineRule="auto"/>
        <w:jc w:val="both"/>
        <w:rPr>
          <w:rFonts w:cs="Arial"/>
          <w:spacing w:val="-2"/>
          <w:szCs w:val="19"/>
        </w:rPr>
      </w:pPr>
    </w:p>
    <w:p w14:paraId="624578B1" w14:textId="77777777" w:rsidR="006064C5" w:rsidRDefault="006064C5">
      <w:pPr>
        <w:spacing w:before="0" w:after="160" w:line="259" w:lineRule="auto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br w:type="page"/>
      </w:r>
    </w:p>
    <w:p w14:paraId="1E33F9A4" w14:textId="3B8F473A" w:rsidR="00942F81" w:rsidRPr="00671665" w:rsidRDefault="00942F81" w:rsidP="005C588E">
      <w:pPr>
        <w:tabs>
          <w:tab w:val="left" w:pos="851"/>
        </w:tabs>
        <w:spacing w:before="360" w:line="240" w:lineRule="auto"/>
        <w:rPr>
          <w:rFonts w:cs="Arial"/>
          <w:b/>
          <w:spacing w:val="-2"/>
          <w:szCs w:val="19"/>
        </w:rPr>
      </w:pPr>
      <w:r w:rsidRPr="00942F81">
        <w:rPr>
          <w:rFonts w:cs="Arial"/>
          <w:b/>
          <w:spacing w:val="-2"/>
          <w:szCs w:val="19"/>
        </w:rPr>
        <w:lastRenderedPageBreak/>
        <w:t xml:space="preserve">Mapa </w:t>
      </w:r>
      <w:r w:rsidR="006E3B34">
        <w:rPr>
          <w:rFonts w:cs="Arial"/>
          <w:b/>
          <w:spacing w:val="-2"/>
          <w:szCs w:val="19"/>
        </w:rPr>
        <w:t>1</w:t>
      </w:r>
      <w:r w:rsidRPr="00942F81">
        <w:rPr>
          <w:rFonts w:cs="Arial"/>
          <w:b/>
          <w:spacing w:val="-2"/>
          <w:szCs w:val="19"/>
        </w:rPr>
        <w:t>.</w:t>
      </w:r>
      <w:r w:rsidR="008874C7">
        <w:rPr>
          <w:rFonts w:cs="Arial"/>
          <w:b/>
          <w:spacing w:val="-2"/>
          <w:szCs w:val="19"/>
        </w:rPr>
        <w:t xml:space="preserve"> </w:t>
      </w:r>
      <w:r w:rsidR="005C588E">
        <w:rPr>
          <w:rFonts w:cs="Arial"/>
          <w:b/>
          <w:spacing w:val="-2"/>
          <w:szCs w:val="19"/>
        </w:rPr>
        <w:tab/>
      </w:r>
      <w:r w:rsidRPr="00671665">
        <w:rPr>
          <w:rFonts w:cs="Arial"/>
          <w:b/>
          <w:spacing w:val="-2"/>
          <w:szCs w:val="19"/>
        </w:rPr>
        <w:t xml:space="preserve">Mieszkania oddane do użytkowania </w:t>
      </w:r>
      <w:r w:rsidR="0078624C" w:rsidRPr="00671665">
        <w:rPr>
          <w:rFonts w:cs="Arial"/>
          <w:b/>
          <w:spacing w:val="-2"/>
          <w:szCs w:val="19"/>
        </w:rPr>
        <w:t xml:space="preserve">w </w:t>
      </w:r>
      <w:r w:rsidRPr="00671665">
        <w:rPr>
          <w:rFonts w:cs="Arial"/>
          <w:b/>
          <w:spacing w:val="-2"/>
          <w:szCs w:val="19"/>
        </w:rPr>
        <w:t>20</w:t>
      </w:r>
      <w:r w:rsidR="00156DE8" w:rsidRPr="00671665">
        <w:rPr>
          <w:rFonts w:cs="Arial"/>
          <w:b/>
          <w:spacing w:val="-2"/>
          <w:szCs w:val="19"/>
        </w:rPr>
        <w:t>2</w:t>
      </w:r>
      <w:r w:rsidR="006C22FF">
        <w:rPr>
          <w:rFonts w:cs="Arial"/>
          <w:b/>
          <w:spacing w:val="-2"/>
          <w:szCs w:val="19"/>
        </w:rPr>
        <w:t>5</w:t>
      </w:r>
      <w:r w:rsidRPr="00671665">
        <w:rPr>
          <w:rFonts w:cs="Arial"/>
          <w:b/>
          <w:spacing w:val="-2"/>
          <w:szCs w:val="19"/>
        </w:rPr>
        <w:t xml:space="preserve"> r.</w:t>
      </w:r>
    </w:p>
    <w:p w14:paraId="4AFCCC2A" w14:textId="388B9D07" w:rsidR="00656952" w:rsidRDefault="005609CB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Calibri"/>
          <w:noProof/>
          <w:color w:val="FF0000"/>
          <w:sz w:val="16"/>
          <w:szCs w:val="16"/>
          <w:lang w:eastAsia="pl-PL"/>
        </w:rPr>
        <w:drawing>
          <wp:anchor distT="0" distB="0" distL="114300" distR="114300" simplePos="0" relativeHeight="251608573" behindDoc="1" locked="0" layoutInCell="1" allowOverlap="1" wp14:anchorId="37F113C2" wp14:editId="5A04ABAC">
            <wp:simplePos x="0" y="0"/>
            <wp:positionH relativeFrom="column">
              <wp:posOffset>1728470</wp:posOffset>
            </wp:positionH>
            <wp:positionV relativeFrom="paragraph">
              <wp:posOffset>71755</wp:posOffset>
            </wp:positionV>
            <wp:extent cx="3199893" cy="3405600"/>
            <wp:effectExtent l="0" t="0" r="635" b="4445"/>
            <wp:wrapNone/>
            <wp:docPr id="38" name="Obraz 38" descr="Na mapie województwa przedstawiono liczbę mieszkań oddanych do użytkowania w przeliczeniu na 1000 ludności oraz przeciętną powierzchnię użytkową 1 mieszkania w metrach kwadratowych  w poszczególnych powiatach w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mapie województwa przedstawiono liczbę mieszkań oddanych do użytkowania w przeliczeniu na 1000 ludności oraz przeciętną powierzchnię użytkową 1 mieszkania w metrach kwadratowych  w poszczególnych powiatach w 2025 r. (4 przedziały natężenia koloru)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93" cy="34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13AF3" w14:textId="110810AB" w:rsidR="00D80CA7" w:rsidRDefault="00585C7F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73440" behindDoc="0" locked="0" layoutInCell="1" allowOverlap="1" wp14:anchorId="43A31AE6" wp14:editId="784A686A">
                <wp:simplePos x="0" y="0"/>
                <wp:positionH relativeFrom="column">
                  <wp:posOffset>3207715</wp:posOffset>
                </wp:positionH>
                <wp:positionV relativeFrom="paragraph">
                  <wp:posOffset>121005</wp:posOffset>
                </wp:positionV>
                <wp:extent cx="90170" cy="450215"/>
                <wp:effectExtent l="9525" t="0" r="5080" b="6985"/>
                <wp:wrapNone/>
                <wp:docPr id="451" name="Kanwa 4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2" name="Freeform 40"/>
                        <wps:cNvSpPr>
                          <a:spLocks/>
                        </wps:cNvSpPr>
                        <wps:spPr bwMode="auto">
                          <a:xfrm>
                            <a:off x="-3810" y="7620"/>
                            <a:ext cx="93980" cy="44259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697"/>
                              <a:gd name="T2" fmla="*/ 148 w 148"/>
                              <a:gd name="T3" fmla="*/ 0 h 697"/>
                              <a:gd name="T4" fmla="*/ 148 w 148"/>
                              <a:gd name="T5" fmla="*/ 697 h 697"/>
                              <a:gd name="T6" fmla="*/ 0 w 148"/>
                              <a:gd name="T7" fmla="*/ 697 h 697"/>
                              <a:gd name="T8" fmla="*/ 0 w 148"/>
                              <a:gd name="T9" fmla="*/ 0 h 697"/>
                              <a:gd name="T10" fmla="*/ 0 w 148"/>
                              <a:gd name="T11" fmla="*/ 0 h 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697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697"/>
                                </a:lnTo>
                                <a:lnTo>
                                  <a:pt x="0" y="69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1"/>
                        <wps:cNvSpPr>
                          <a:spLocks/>
                        </wps:cNvSpPr>
                        <wps:spPr bwMode="auto">
                          <a:xfrm>
                            <a:off x="-3810" y="34099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-3810" y="34099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43"/>
                        <wps:cNvSpPr>
                          <a:spLocks/>
                        </wps:cNvSpPr>
                        <wps:spPr bwMode="auto">
                          <a:xfrm>
                            <a:off x="-3810" y="23241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-3810" y="23241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45"/>
                        <wps:cNvSpPr>
                          <a:spLocks/>
                        </wps:cNvSpPr>
                        <wps:spPr bwMode="auto">
                          <a:xfrm>
                            <a:off x="-3810" y="12382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-3810" y="12382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47"/>
                        <wps:cNvSpPr>
                          <a:spLocks/>
                        </wps:cNvSpPr>
                        <wps:spPr bwMode="auto">
                          <a:xfrm>
                            <a:off x="-3810" y="1460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-3810" y="1460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Freeform 49"/>
                        <wps:cNvSpPr>
                          <a:spLocks/>
                        </wps:cNvSpPr>
                        <wps:spPr bwMode="auto">
                          <a:xfrm>
                            <a:off x="-3810" y="45021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-3810" y="45021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8D78F" id="Kanwa 451" o:spid="_x0000_s1026" editas="canvas" style="position:absolute;margin-left:252.6pt;margin-top:9.55pt;width:7.1pt;height:35.45pt;z-index:251773440" coordsize="90170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">
                <v:shape id="_x0000_s1027" type="#_x0000_t75" style="position:absolute;width:90170;height:450215;visibility:visible;mso-wrap-style:square">
                  <v:fill o:detectmouseclick="t"/>
                  <v:path o:connecttype="none"/>
                </v:shape>
                <v:shape id="Freeform 40" o:spid="_x0000_s1028" style="position:absolute;left:-3810;top:7620;width:93980;height:442595;visibility:visible;mso-wrap-style:square;v-text-anchor:top" coordsize="148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" path="m,l148,r,697l,697,,,,xe" fillcolor="#c6c6c6" strokeweight=".3pt">
                  <v:stroke joinstyle="miter"/>
                  <v:path arrowok="t" o:connecttype="custom" o:connectlocs="0,0;93980,0;93980,442595;0,442595;0,0;0,0" o:connectangles="0,0,0,0,0,0"/>
                </v:shape>
                <v:shape id="Freeform 41" o:spid="_x0000_s1029" style="position:absolute;left:-3810;top:340995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42" o:spid="_x0000_s1030" style="position:absolute;visibility:visible;mso-wrap-style:square" from="-3810,340995" to="90170,34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" strokeweight=".3pt"/>
                <v:shape id="Freeform 43" o:spid="_x0000_s1031" style="position:absolute;left:-3810;top:232410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" path="m,l148,,,xe" fillcolor="black" stroked="f">
                  <v:path arrowok="t" o:connecttype="custom" o:connectlocs="0,0;93980,0;0,0" o:connectangles="0,0,0"/>
                </v:shape>
                <v:line id="Line 44" o:spid="_x0000_s1032" style="position:absolute;visibility:visible;mso-wrap-style:square" from="-3810,232410" to="90170,232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KgwwAAANs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X8D/l/QD5OoPAAD//wMAUEsBAi0AFAAGAAgAAAAhANvh9svuAAAAhQEAABMAAAAAAAAAAAAA&#10;AAAAAAAAAFtDb250ZW50X1R5cGVzXS54bWxQSwECLQAUAAYACAAAACEAWvQsW78AAAAVAQAACwAA&#10;AAAAAAAAAAAAAAAfAQAAX3JlbHMvLnJlbHNQSwECLQAUAAYACAAAACEAKSCCoMMAAADbAAAADwAA&#10;AAAAAAAAAAAAAAAHAgAAZHJzL2Rvd25yZXYueG1sUEsFBgAAAAADAAMAtwAAAPcCAAAAAA==&#10;" strokeweight=".3pt"/>
                <v:shape id="Freeform 45" o:spid="_x0000_s1033" style="position:absolute;left:-3810;top:123825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46" o:spid="_x0000_s1034" style="position:absolute;visibility:visible;mso-wrap-style:square" from="-3810,123825" to="90170,12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BpwAAAANs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J+vli/wAvf4FAAD//wMAUEsBAi0AFAAGAAgAAAAhANvh9svuAAAAhQEAABMAAAAAAAAAAAAAAAAA&#10;AAAAAFtDb250ZW50X1R5cGVzXS54bWxQSwECLQAUAAYACAAAACEAWvQsW78AAAAVAQAACwAAAAAA&#10;AAAAAAAAAAAfAQAAX3JlbHMvLnJlbHNQSwECLQAUAAYACAAAACEAaKXQacAAAADbAAAADwAAAAAA&#10;AAAAAAAAAAAHAgAAZHJzL2Rvd25yZXYueG1sUEsFBgAAAAADAAMAtwAAAPQCAAAAAA==&#10;" strokeweight=".3pt"/>
                <v:shape id="Freeform 47" o:spid="_x0000_s1035" style="position:absolute;left:-3810;top:14605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" path="m,l148,,,xe" fillcolor="black" stroked="f">
                  <v:path arrowok="t" o:connecttype="custom" o:connectlocs="0,0;93980,0;0,0" o:connectangles="0,0,0"/>
                </v:shape>
                <v:line id="Line 48" o:spid="_x0000_s1036" style="position:absolute;visibility:visible;mso-wrap-style:square" from="-3810,14605" to="90170,1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" strokeweight=".3pt"/>
                <v:shape id="Freeform 49" o:spid="_x0000_s1037" style="position:absolute;left:-3810;top:450215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" path="m,l148,,,xe" fillcolor="black" stroked="f">
                  <v:path arrowok="t" o:connecttype="custom" o:connectlocs="0,0;93980,0;0,0" o:connectangles="0,0,0"/>
                </v:shape>
                <v:line id="Line 50" o:spid="_x0000_s1038" style="position:absolute;visibility:visible;mso-wrap-style:square" from="-3810,450215" to="90170,450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o9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" strokeweight=".3pt"/>
              </v:group>
            </w:pict>
          </mc:Fallback>
        </mc:AlternateContent>
      </w:r>
    </w:p>
    <w:p w14:paraId="7EAF785B" w14:textId="61BC454F" w:rsidR="00CE7009" w:rsidRPr="005C588E" w:rsidRDefault="006D6CA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7840" behindDoc="0" locked="0" layoutInCell="1" allowOverlap="1" wp14:anchorId="1A5735DA" wp14:editId="59B9C7A8">
                <wp:simplePos x="0" y="0"/>
                <wp:positionH relativeFrom="column">
                  <wp:posOffset>3983126</wp:posOffset>
                </wp:positionH>
                <wp:positionV relativeFrom="paragraph">
                  <wp:posOffset>20422</wp:posOffset>
                </wp:positionV>
                <wp:extent cx="100965" cy="596265"/>
                <wp:effectExtent l="0" t="9525" r="13335" b="13335"/>
                <wp:wrapNone/>
                <wp:docPr id="703" name="Kanwa 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90" name="Freeform 346"/>
                        <wps:cNvSpPr>
                          <a:spLocks/>
                        </wps:cNvSpPr>
                        <wps:spPr bwMode="auto">
                          <a:xfrm>
                            <a:off x="7620" y="3810"/>
                            <a:ext cx="93345" cy="592455"/>
                          </a:xfrm>
                          <a:custGeom>
                            <a:avLst/>
                            <a:gdLst>
                              <a:gd name="T0" fmla="*/ 0 w 147"/>
                              <a:gd name="T1" fmla="*/ 0 h 933"/>
                              <a:gd name="T2" fmla="*/ 147 w 147"/>
                              <a:gd name="T3" fmla="*/ 0 h 933"/>
                              <a:gd name="T4" fmla="*/ 147 w 147"/>
                              <a:gd name="T5" fmla="*/ 933 h 933"/>
                              <a:gd name="T6" fmla="*/ 0 w 147"/>
                              <a:gd name="T7" fmla="*/ 933 h 933"/>
                              <a:gd name="T8" fmla="*/ 0 w 147"/>
                              <a:gd name="T9" fmla="*/ 0 h 933"/>
                              <a:gd name="T10" fmla="*/ 0 w 147"/>
                              <a:gd name="T11" fmla="*/ 0 h 9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7" h="933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933"/>
                                </a:lnTo>
                                <a:lnTo>
                                  <a:pt x="0" y="93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347"/>
                        <wps:cNvSpPr>
                          <a:spLocks/>
                        </wps:cNvSpPr>
                        <wps:spPr bwMode="auto">
                          <a:xfrm>
                            <a:off x="7620" y="48768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620" y="48768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Freeform 349"/>
                        <wps:cNvSpPr>
                          <a:spLocks/>
                        </wps:cNvSpPr>
                        <wps:spPr bwMode="auto">
                          <a:xfrm>
                            <a:off x="7620" y="37846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7620" y="37846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Freeform 351"/>
                        <wps:cNvSpPr>
                          <a:spLocks/>
                        </wps:cNvSpPr>
                        <wps:spPr bwMode="auto">
                          <a:xfrm>
                            <a:off x="7620" y="26987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7620" y="26987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Freeform 353"/>
                        <wps:cNvSpPr>
                          <a:spLocks/>
                        </wps:cNvSpPr>
                        <wps:spPr bwMode="auto">
                          <a:xfrm>
                            <a:off x="7620" y="16129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7620" y="16129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Freeform 355"/>
                        <wps:cNvSpPr>
                          <a:spLocks/>
                        </wps:cNvSpPr>
                        <wps:spPr bwMode="auto">
                          <a:xfrm>
                            <a:off x="7620" y="5270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7620" y="5270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Freeform 357"/>
                        <wps:cNvSpPr>
                          <a:spLocks/>
                        </wps:cNvSpPr>
                        <wps:spPr bwMode="auto">
                          <a:xfrm>
                            <a:off x="7620" y="59626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7620" y="59626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850F7" id="Kanwa 703" o:spid="_x0000_s1026" editas="canvas" style="position:absolute;margin-left:313.65pt;margin-top:1.6pt;width:7.95pt;height:46.95pt;z-index:251747840" coordsize="1009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">
                <v:shape id="_x0000_s1027" type="#_x0000_t75" style="position:absolute;width:1009;height:5962;visibility:visible;mso-wrap-style:square">
                  <v:fill o:detectmouseclick="t"/>
                  <v:path o:connecttype="none"/>
                </v:shape>
                <v:shape id="Freeform 346" o:spid="_x0000_s1028" style="position:absolute;left:76;top:38;width:933;height:5924;visibility:visible;mso-wrap-style:square;v-text-anchor:top" coordsize="147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" path="m,l147,r,933l,933,,,,xe" fillcolor="#c6c6c6" strokeweight=".3pt">
                  <v:stroke joinstyle="miter"/>
                  <v:path arrowok="t" o:connecttype="custom" o:connectlocs="0,0;93345,0;93345,592455;0,592455;0,0;0,0" o:connectangles="0,0,0,0,0,0"/>
                </v:shape>
                <v:shape id="Freeform 347" o:spid="_x0000_s1029" style="position:absolute;left:76;top:4876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348" o:spid="_x0000_s1030" style="position:absolute;visibility:visible;mso-wrap-style:square" from="76,4876" to="1009,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" strokeweight=".3pt"/>
                <v:shape id="Freeform 349" o:spid="_x0000_s1031" style="position:absolute;left:76;top:378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350" o:spid="_x0000_s1032" style="position:absolute;visibility:visible;mso-wrap-style:square" from="76,3784" to="1009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" strokeweight=".3pt"/>
                <v:shape id="Freeform 351" o:spid="_x0000_s1033" style="position:absolute;left:76;top:269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352" o:spid="_x0000_s1034" style="position:absolute;visibility:visible;mso-wrap-style:square" from="76,2698" to="1009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" strokeweight=".3pt"/>
                <v:shape id="Freeform 353" o:spid="_x0000_s1035" style="position:absolute;left:76;top:161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354" o:spid="_x0000_s1036" style="position:absolute;visibility:visible;mso-wrap-style:square" from="76,1612" to="1009,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" strokeweight=".3pt"/>
                <v:shape id="Freeform 355" o:spid="_x0000_s1037" style="position:absolute;left:76;top:527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356" o:spid="_x0000_s1038" style="position:absolute;visibility:visible;mso-wrap-style:square" from="76,527" to="1009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" strokeweight=".3pt"/>
                <v:shape id="Freeform 357" o:spid="_x0000_s1039" style="position:absolute;left:76;top:596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358" o:spid="_x0000_s1040" style="position:absolute;visibility:visible;mso-wrap-style:square" from="76,5962" to="1009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" strokeweight=".3pt"/>
              </v:group>
            </w:pict>
          </mc:Fallback>
        </mc:AlternateContent>
      </w:r>
    </w:p>
    <w:p w14:paraId="2CA93378" w14:textId="01313905" w:rsidR="00431ACD" w:rsidRDefault="006D6CA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37600" behindDoc="0" locked="0" layoutInCell="1" allowOverlap="1" wp14:anchorId="0C37818A" wp14:editId="71C112B7">
                <wp:simplePos x="0" y="0"/>
                <wp:positionH relativeFrom="column">
                  <wp:posOffset>4493590</wp:posOffset>
                </wp:positionH>
                <wp:positionV relativeFrom="paragraph">
                  <wp:posOffset>58420</wp:posOffset>
                </wp:positionV>
                <wp:extent cx="101600" cy="629920"/>
                <wp:effectExtent l="0" t="0" r="12700" b="17780"/>
                <wp:wrapNone/>
                <wp:docPr id="673" name="Kanwa 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60" name="Freeform 312"/>
                        <wps:cNvSpPr>
                          <a:spLocks/>
                        </wps:cNvSpPr>
                        <wps:spPr bwMode="auto">
                          <a:xfrm>
                            <a:off x="3810" y="7620"/>
                            <a:ext cx="93980" cy="62230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980"/>
                              <a:gd name="T2" fmla="*/ 148 w 148"/>
                              <a:gd name="T3" fmla="*/ 0 h 980"/>
                              <a:gd name="T4" fmla="*/ 148 w 148"/>
                              <a:gd name="T5" fmla="*/ 980 h 980"/>
                              <a:gd name="T6" fmla="*/ 0 w 148"/>
                              <a:gd name="T7" fmla="*/ 980 h 980"/>
                              <a:gd name="T8" fmla="*/ 0 w 148"/>
                              <a:gd name="T9" fmla="*/ 0 h 980"/>
                              <a:gd name="T10" fmla="*/ 0 w 148"/>
                              <a:gd name="T11" fmla="*/ 0 h 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98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980"/>
                                </a:lnTo>
                                <a:lnTo>
                                  <a:pt x="0" y="98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313"/>
                        <wps:cNvSpPr>
                          <a:spLocks/>
                        </wps:cNvSpPr>
                        <wps:spPr bwMode="auto">
                          <a:xfrm>
                            <a:off x="3810" y="52070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3810" y="52070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Freeform 315"/>
                        <wps:cNvSpPr>
                          <a:spLocks/>
                        </wps:cNvSpPr>
                        <wps:spPr bwMode="auto">
                          <a:xfrm>
                            <a:off x="3810" y="41211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3810" y="41211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Freeform 317"/>
                        <wps:cNvSpPr>
                          <a:spLocks/>
                        </wps:cNvSpPr>
                        <wps:spPr bwMode="auto">
                          <a:xfrm>
                            <a:off x="3810" y="30353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3810" y="30353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Freeform 319"/>
                        <wps:cNvSpPr>
                          <a:spLocks/>
                        </wps:cNvSpPr>
                        <wps:spPr bwMode="auto">
                          <a:xfrm>
                            <a:off x="3810" y="19494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3810" y="19494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Freeform 321"/>
                        <wps:cNvSpPr>
                          <a:spLocks/>
                        </wps:cNvSpPr>
                        <wps:spPr bwMode="auto">
                          <a:xfrm>
                            <a:off x="3810" y="8636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3810" y="8636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Freeform 323"/>
                        <wps:cNvSpPr>
                          <a:spLocks/>
                        </wps:cNvSpPr>
                        <wps:spPr bwMode="auto">
                          <a:xfrm>
                            <a:off x="3810" y="62992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3810" y="62992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110B7" id="Kanwa 673" o:spid="_x0000_s1026" editas="canvas" style="position:absolute;margin-left:353.85pt;margin-top:4.6pt;width:8pt;height:49.6pt;z-index:251737600" coordsize="1016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">
                <v:shape id="_x0000_s1027" type="#_x0000_t75" style="position:absolute;width:1016;height:6299;visibility:visible;mso-wrap-style:square">
                  <v:fill o:detectmouseclick="t"/>
                  <v:path o:connecttype="none"/>
                </v:shape>
                <v:shape id="Freeform 312" o:spid="_x0000_s1028" style="position:absolute;left:38;top:76;width:939;height:6223;visibility:visible;mso-wrap-style:square;v-text-anchor:top" coordsize="148,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" path="m,l148,r,980l,980,,,,xe" fillcolor="#c6c6c6" strokeweight=".3pt">
                  <v:stroke joinstyle="miter"/>
                  <v:path arrowok="t" o:connecttype="custom" o:connectlocs="0,0;93980,0;93980,622300;0,622300;0,0;0,0" o:connectangles="0,0,0,0,0,0"/>
                </v:shape>
                <v:shape id="Freeform 313" o:spid="_x0000_s1029" style="position:absolute;left:38;top:5207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14" o:spid="_x0000_s1030" style="position:absolute;visibility:visible;mso-wrap-style:square" from="38,5207" to="977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" strokeweight=".3pt"/>
                <v:shape id="Freeform 315" o:spid="_x0000_s1031" style="position:absolute;left:38;top:4121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16" o:spid="_x0000_s1032" style="position:absolute;visibility:visible;mso-wrap-style:square" from="38,4121" to="977,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" strokeweight=".3pt"/>
                <v:shape id="Freeform 317" o:spid="_x0000_s1033" style="position:absolute;left:38;top:3035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18" o:spid="_x0000_s1034" style="position:absolute;visibility:visible;mso-wrap-style:square" from="38,3035" to="977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" strokeweight=".3pt"/>
                <v:shape id="Freeform 319" o:spid="_x0000_s1035" style="position:absolute;left:38;top:1949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20" o:spid="_x0000_s1036" style="position:absolute;visibility:visible;mso-wrap-style:square" from="38,1949" to="977,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JnwQAAANw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Z2StnJEjoNe/AAAA//8DAFBLAQItABQABgAIAAAAIQDb4fbL7gAAAIUBAAATAAAAAAAAAAAAAAAA&#10;AAAAAABbQ29udGVudF9UeXBlc10ueG1sUEsBAi0AFAAGAAgAAAAhAFr0LFu/AAAAFQEAAAsAAAAA&#10;AAAAAAAAAAAAHwEAAF9yZWxzLy5yZWxzUEsBAi0AFAAGAAgAAAAhAF8I0mfBAAAA3AAAAA8AAAAA&#10;AAAAAAAAAAAABwIAAGRycy9kb3ducmV2LnhtbFBLBQYAAAAAAwADALcAAAD1AgAAAAA=&#10;" strokeweight=".3pt"/>
                <v:shape id="Freeform 321" o:spid="_x0000_s1037" style="position:absolute;left:38;top:863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22" o:spid="_x0000_s1038" style="position:absolute;visibility:visible;mso-wrap-style:square" from="38,863" to="977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" strokeweight=".3pt"/>
                <v:shape id="Freeform 323" o:spid="_x0000_s1039" style="position:absolute;left:38;top:6299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24" o:spid="_x0000_s1040" style="position:absolute;visibility:visible;mso-wrap-style:square" from="38,6299" to="977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" strokeweight=".3pt"/>
              </v:group>
            </w:pict>
          </mc:Fallback>
        </mc:AlternateContent>
      </w:r>
    </w:p>
    <w:p w14:paraId="72285889" w14:textId="560EF5AA" w:rsidR="00431ACD" w:rsidRPr="005C588E" w:rsidRDefault="00B924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8BD7474" wp14:editId="0F5E37C9">
                <wp:simplePos x="0" y="0"/>
                <wp:positionH relativeFrom="column">
                  <wp:posOffset>-36195</wp:posOffset>
                </wp:positionH>
                <wp:positionV relativeFrom="paragraph">
                  <wp:posOffset>144780</wp:posOffset>
                </wp:positionV>
                <wp:extent cx="1008000" cy="680400"/>
                <wp:effectExtent l="0" t="0" r="1905" b="3810"/>
                <wp:wrapNone/>
                <wp:docPr id="1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93CF0" w14:textId="3A79A866" w:rsidR="00760BA8" w:rsidRPr="00BC1096" w:rsidRDefault="00760BA8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CF2152">
                              <w:rPr>
                                <w:rFonts w:cs="Arial"/>
                                <w:spacing w:val="10"/>
                                <w:sz w:val="18"/>
                                <w:szCs w:val="18"/>
                              </w:rPr>
                              <w:t>2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2152">
                              <w:rPr>
                                <w:rFonts w:cs="Arial"/>
                                <w:sz w:val="18"/>
                                <w:szCs w:val="18"/>
                              </w:rPr>
                              <w:t>3,5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CF2152">
                              <w:rPr>
                                <w:rFonts w:cs="Arial"/>
                                <w:sz w:val="18"/>
                                <w:szCs w:val="18"/>
                              </w:rPr>
                              <w:t>4,2</w:t>
                            </w:r>
                          </w:p>
                          <w:p w14:paraId="4F53A305" w14:textId="325CB7BF" w:rsidR="00760BA8" w:rsidRDefault="00760BA8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2,5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56A1DCDE" w14:textId="26203C79" w:rsidR="00760BA8" w:rsidRDefault="00760BA8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1,5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2,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1AA319A0" w14:textId="08BDAEAC" w:rsidR="00760BA8" w:rsidRPr="00BC1096" w:rsidRDefault="00760BA8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CF2152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057C1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F2152" w:rsidRPr="00057C1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0,8</w:t>
                            </w:r>
                            <w:r w:rsidRPr="00057C1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1,</w:t>
                            </w:r>
                            <w:r w:rsidR="00CF2152" w:rsidRPr="00057C1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7474" id="Text Box 2751" o:spid="_x0000_s1034" type="#_x0000_t202" style="position:absolute;left:0;text-align:left;margin-left:-2.85pt;margin-top:11.4pt;width:79.35pt;height:53.5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" filled="f" stroked="f">
                <v:textbox style="mso-fit-shape-to-text:t" inset="1mm,1mm,1mm,1mm">
                  <w:txbxContent>
                    <w:p w14:paraId="3B693CF0" w14:textId="3A79A866" w:rsidR="00760BA8" w:rsidRPr="00BC1096" w:rsidRDefault="00760BA8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 w:rsidR="00CF2152">
                        <w:rPr>
                          <w:rFonts w:cs="Arial"/>
                          <w:spacing w:val="10"/>
                          <w:sz w:val="18"/>
                          <w:szCs w:val="18"/>
                        </w:rPr>
                        <w:t>2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CF2152">
                        <w:rPr>
                          <w:rFonts w:cs="Arial"/>
                          <w:sz w:val="18"/>
                          <w:szCs w:val="18"/>
                        </w:rPr>
                        <w:t>3,5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 – </w:t>
                      </w:r>
                      <w:r w:rsidR="00CF2152">
                        <w:rPr>
                          <w:rFonts w:cs="Arial"/>
                          <w:sz w:val="18"/>
                          <w:szCs w:val="18"/>
                        </w:rPr>
                        <w:t>4,2</w:t>
                      </w:r>
                    </w:p>
                    <w:p w14:paraId="4F53A305" w14:textId="325CB7BF" w:rsidR="00760BA8" w:rsidRDefault="00760BA8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2,5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  <w:p w14:paraId="56A1DCDE" w14:textId="26203C79" w:rsidR="00760BA8" w:rsidRDefault="00760BA8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1,5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2,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  <w:p w14:paraId="1AA319A0" w14:textId="08BDAEAC" w:rsidR="00760BA8" w:rsidRPr="00BC1096" w:rsidRDefault="00760BA8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CF2152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057C1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="00CF2152" w:rsidRPr="00057C1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0,8</w:t>
                      </w:r>
                      <w:r w:rsidRPr="00057C1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1,</w:t>
                      </w:r>
                      <w:r w:rsidR="00CF2152" w:rsidRPr="00057C1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3ACD" w:rsidRPr="005C588E">
        <w:rPr>
          <w:rFonts w:cs="Arial"/>
          <w:spacing w:val="-2"/>
          <w:sz w:val="18"/>
          <w:szCs w:val="18"/>
        </w:rPr>
        <w:t>Na 1000 ludności</w:t>
      </w:r>
    </w:p>
    <w:p w14:paraId="10D966B9" w14:textId="6B473897" w:rsidR="00CE243D" w:rsidRPr="005C588E" w:rsidRDefault="002229F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58080" behindDoc="0" locked="0" layoutInCell="1" allowOverlap="1" wp14:anchorId="7F7EF8E1" wp14:editId="1B269EC3">
                <wp:simplePos x="0" y="0"/>
                <wp:positionH relativeFrom="column">
                  <wp:posOffset>2739695</wp:posOffset>
                </wp:positionH>
                <wp:positionV relativeFrom="paragraph">
                  <wp:posOffset>53975</wp:posOffset>
                </wp:positionV>
                <wp:extent cx="101600" cy="574040"/>
                <wp:effectExtent l="0" t="0" r="12700" b="16510"/>
                <wp:wrapNone/>
                <wp:docPr id="733" name="Kanwa 7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20" name="Freeform 380"/>
                        <wps:cNvSpPr>
                          <a:spLocks/>
                        </wps:cNvSpPr>
                        <wps:spPr bwMode="auto">
                          <a:xfrm>
                            <a:off x="7620" y="-3810"/>
                            <a:ext cx="93980" cy="57785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910"/>
                              <a:gd name="T2" fmla="*/ 148 w 148"/>
                              <a:gd name="T3" fmla="*/ 0 h 910"/>
                              <a:gd name="T4" fmla="*/ 148 w 148"/>
                              <a:gd name="T5" fmla="*/ 910 h 910"/>
                              <a:gd name="T6" fmla="*/ 0 w 148"/>
                              <a:gd name="T7" fmla="*/ 910 h 910"/>
                              <a:gd name="T8" fmla="*/ 0 w 148"/>
                              <a:gd name="T9" fmla="*/ 0 h 910"/>
                              <a:gd name="T10" fmla="*/ 0 w 148"/>
                              <a:gd name="T11" fmla="*/ 0 h 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91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910"/>
                                </a:lnTo>
                                <a:lnTo>
                                  <a:pt x="0" y="9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381"/>
                        <wps:cNvSpPr>
                          <a:spLocks/>
                        </wps:cNvSpPr>
                        <wps:spPr bwMode="auto">
                          <a:xfrm>
                            <a:off x="7620" y="46482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20" y="46482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Freeform 383"/>
                        <wps:cNvSpPr>
                          <a:spLocks/>
                        </wps:cNvSpPr>
                        <wps:spPr bwMode="auto">
                          <a:xfrm>
                            <a:off x="7620" y="35623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7620" y="35623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Freeform 385"/>
                        <wps:cNvSpPr>
                          <a:spLocks/>
                        </wps:cNvSpPr>
                        <wps:spPr bwMode="auto">
                          <a:xfrm>
                            <a:off x="7620" y="24765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7620" y="24765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Freeform 387"/>
                        <wps:cNvSpPr>
                          <a:spLocks/>
                        </wps:cNvSpPr>
                        <wps:spPr bwMode="auto">
                          <a:xfrm>
                            <a:off x="7620" y="13843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7620" y="13843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Freeform 389"/>
                        <wps:cNvSpPr>
                          <a:spLocks/>
                        </wps:cNvSpPr>
                        <wps:spPr bwMode="auto">
                          <a:xfrm>
                            <a:off x="7620" y="2984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7620" y="2984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Freeform 391"/>
                        <wps:cNvSpPr>
                          <a:spLocks/>
                        </wps:cNvSpPr>
                        <wps:spPr bwMode="auto">
                          <a:xfrm>
                            <a:off x="7620" y="57404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7620" y="57404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1BEFB" id="Kanwa 733" o:spid="_x0000_s1026" editas="canvas" style="position:absolute;margin-left:215.7pt;margin-top:4.25pt;width:8pt;height:45.2pt;z-index:251758080" coordsize="1016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">
                <v:shape id="_x0000_s1027" type="#_x0000_t75" style="position:absolute;width:1016;height:5740;visibility:visible;mso-wrap-style:square">
                  <v:fill o:detectmouseclick="t"/>
                  <v:path o:connecttype="none"/>
                </v:shape>
                <v:shape id="Freeform 380" o:spid="_x0000_s1028" style="position:absolute;left:76;top:-38;width:940;height:5778;visibility:visible;mso-wrap-style:square;v-text-anchor:top" coordsize="148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" path="m,l148,r,910l,910,,,,xe" fillcolor="#c6c6c6" strokeweight=".3pt">
                  <v:stroke joinstyle="miter"/>
                  <v:path arrowok="t" o:connecttype="custom" o:connectlocs="0,0;93980,0;93980,577850;0,577850;0,0;0,0" o:connectangles="0,0,0,0,0,0"/>
                </v:shape>
                <v:shape id="Freeform 381" o:spid="_x0000_s1029" style="position:absolute;left:76;top:4648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82" o:spid="_x0000_s1030" style="position:absolute;visibility:visible;mso-wrap-style:square" from="76,4648" to="1016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" strokeweight=".3pt"/>
                <v:shape id="Freeform 383" o:spid="_x0000_s1031" style="position:absolute;left:76;top:3562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84" o:spid="_x0000_s1032" style="position:absolute;visibility:visible;mso-wrap-style:square" from="76,3562" to="1016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" strokeweight=".3pt"/>
                <v:shape id="Freeform 385" o:spid="_x0000_s1033" style="position:absolute;left:76;top:2476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86" o:spid="_x0000_s1034" style="position:absolute;visibility:visible;mso-wrap-style:square" from="76,2476" to="1016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" strokeweight=".3pt"/>
                <v:shape id="Freeform 387" o:spid="_x0000_s1035" style="position:absolute;left:76;top:1384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88" o:spid="_x0000_s1036" style="position:absolute;visibility:visible;mso-wrap-style:square" from="76,1384" to="1016,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" strokeweight=".3pt"/>
                <v:shape id="Freeform 389" o:spid="_x0000_s1037" style="position:absolute;left:76;top:298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90" o:spid="_x0000_s1038" style="position:absolute;visibility:visible;mso-wrap-style:square" from="76,298" to="1016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" strokeweight=".3pt"/>
                <v:shape id="Freeform 391" o:spid="_x0000_s1039" style="position:absolute;left:76;top:5740;width:94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92" o:spid="_x0000_s1040" style="position:absolute;visibility:visible;mso-wrap-style:square" from="76,5740" to="1016,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" strokeweight=".3pt"/>
              </v:group>
            </w:pict>
          </mc:Fallback>
        </mc:AlternateContent>
      </w:r>
      <w:r w:rsidR="00667E13"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32480" behindDoc="0" locked="0" layoutInCell="1" allowOverlap="1" wp14:anchorId="1837296E" wp14:editId="7BAD4842">
                <wp:simplePos x="0" y="0"/>
                <wp:positionH relativeFrom="column">
                  <wp:posOffset>3697834</wp:posOffset>
                </wp:positionH>
                <wp:positionV relativeFrom="paragraph">
                  <wp:posOffset>47853</wp:posOffset>
                </wp:positionV>
                <wp:extent cx="90170" cy="675005"/>
                <wp:effectExtent l="9525" t="9525" r="14605" b="10795"/>
                <wp:wrapNone/>
                <wp:docPr id="643" name="Kanwa 6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28" name="Freeform 276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93980" cy="67119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1057"/>
                              <a:gd name="T2" fmla="*/ 148 w 148"/>
                              <a:gd name="T3" fmla="*/ 0 h 1057"/>
                              <a:gd name="T4" fmla="*/ 148 w 148"/>
                              <a:gd name="T5" fmla="*/ 1057 h 1057"/>
                              <a:gd name="T6" fmla="*/ 0 w 148"/>
                              <a:gd name="T7" fmla="*/ 1057 h 1057"/>
                              <a:gd name="T8" fmla="*/ 0 w 148"/>
                              <a:gd name="T9" fmla="*/ 0 h 1057"/>
                              <a:gd name="T10" fmla="*/ 0 w 148"/>
                              <a:gd name="T11" fmla="*/ 0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1057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1057"/>
                                </a:lnTo>
                                <a:lnTo>
                                  <a:pt x="0" y="10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277"/>
                        <wps:cNvSpPr>
                          <a:spLocks/>
                        </wps:cNvSpPr>
                        <wps:spPr bwMode="auto">
                          <a:xfrm>
                            <a:off x="0" y="56642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0" y="56642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Freeform 279"/>
                        <wps:cNvSpPr>
                          <a:spLocks/>
                        </wps:cNvSpPr>
                        <wps:spPr bwMode="auto">
                          <a:xfrm>
                            <a:off x="0" y="45720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Freeform 281"/>
                        <wps:cNvSpPr>
                          <a:spLocks/>
                        </wps:cNvSpPr>
                        <wps:spPr bwMode="auto">
                          <a:xfrm>
                            <a:off x="0" y="34861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0" y="34861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Freeform 283"/>
                        <wps:cNvSpPr>
                          <a:spLocks/>
                        </wps:cNvSpPr>
                        <wps:spPr bwMode="auto">
                          <a:xfrm>
                            <a:off x="0" y="23622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0" y="23622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Freeform 285"/>
                        <wps:cNvSpPr>
                          <a:spLocks/>
                        </wps:cNvSpPr>
                        <wps:spPr bwMode="auto">
                          <a:xfrm>
                            <a:off x="0" y="13144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0" y="13144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Freeform 287"/>
                        <wps:cNvSpPr>
                          <a:spLocks/>
                        </wps:cNvSpPr>
                        <wps:spPr bwMode="auto">
                          <a:xfrm>
                            <a:off x="0" y="1841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0" y="1841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Freeform 289"/>
                        <wps:cNvSpPr>
                          <a:spLocks/>
                        </wps:cNvSpPr>
                        <wps:spPr bwMode="auto">
                          <a:xfrm>
                            <a:off x="0" y="67500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0" y="67500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0CFCB" id="Kanwa 643" o:spid="_x0000_s1026" editas="canvas" style="position:absolute;margin-left:291.15pt;margin-top:3.75pt;width:7.1pt;height:53.15pt;z-index:251732480" coordsize="901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">
                <v:shape id="_x0000_s1027" type="#_x0000_t75" style="position:absolute;width:901;height:6750;visibility:visible;mso-wrap-style:square">
                  <v:fill o:detectmouseclick="t"/>
                  <v:path o:connecttype="none"/>
                </v:shape>
                <v:shape id="Freeform 276" o:spid="_x0000_s1028" style="position:absolute;top:38;width:939;height:6712;visibility:visible;mso-wrap-style:square;v-text-anchor:top" coordsize="148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" path="m,l148,r,1057l,1057,,,,xe" fillcolor="#c6c6c6" strokeweight=".3pt">
                  <v:stroke joinstyle="miter"/>
                  <v:path arrowok="t" o:connecttype="custom" o:connectlocs="0,0;93980,0;93980,671195;0,671195;0,0;0,0" o:connectangles="0,0,0,0,0,0"/>
                </v:shape>
                <v:shape id="Freeform 277" o:spid="_x0000_s1029" style="position:absolute;top:5664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278" o:spid="_x0000_s1030" style="position:absolute;visibility:visible;mso-wrap-style:square" from="0,5664" to="939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" strokeweight=".3pt"/>
                <v:shape id="Freeform 279" o:spid="_x0000_s1031" style="position:absolute;top:457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280" o:spid="_x0000_s1032" style="position:absolute;visibility:visible;mso-wrap-style:square" from="0,4572" to="939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" strokeweight=".3pt"/>
                <v:shape id="Freeform 281" o:spid="_x0000_s1033" style="position:absolute;top:3486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282" o:spid="_x0000_s1034" style="position:absolute;visibility:visible;mso-wrap-style:square" from="0,3486" to="939,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" strokeweight=".3pt"/>
                <v:shape id="Freeform 283" o:spid="_x0000_s1035" style="position:absolute;top:236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284" o:spid="_x0000_s1036" style="position:absolute;visibility:visible;mso-wrap-style:square" from="0,2362" to="93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" strokeweight=".3pt"/>
                <v:shape id="Freeform 285" o:spid="_x0000_s1037" style="position:absolute;top:1314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286" o:spid="_x0000_s1038" style="position:absolute;visibility:visible;mso-wrap-style:square" from="0,1314" to="939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" strokeweight=".3pt"/>
                <v:shape id="Freeform 287" o:spid="_x0000_s1039" style="position:absolute;top:184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288" o:spid="_x0000_s1040" style="position:absolute;visibility:visible;mso-wrap-style:square" from="0,184" to="939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" strokeweight=".3pt"/>
                <v:shape id="Freeform 289" o:spid="_x0000_s1041" style="position:absolute;top:6750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290" o:spid="_x0000_s1042" style="position:absolute;visibility:visible;mso-wrap-style:square" from="0,6750" to="939,6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" strokeweight=".3pt"/>
              </v:group>
            </w:pict>
          </mc:Fallback>
        </mc:AlternateContent>
      </w:r>
      <w:r w:rsidR="0009472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1C5C0EF1" wp14:editId="2C8EDC8F">
                <wp:simplePos x="0" y="0"/>
                <wp:positionH relativeFrom="column">
                  <wp:posOffset>180340</wp:posOffset>
                </wp:positionH>
                <wp:positionV relativeFrom="paragraph">
                  <wp:posOffset>54239</wp:posOffset>
                </wp:positionV>
                <wp:extent cx="252000" cy="590400"/>
                <wp:effectExtent l="0" t="0" r="15240" b="1968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590400"/>
                          <a:chOff x="0" y="0"/>
                          <a:chExt cx="252000" cy="591556"/>
                        </a:xfrm>
                      </wpg:grpSpPr>
                      <wps:wsp>
                        <wps:cNvPr id="1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31055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155275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658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C7C50" id="Grupa 34" o:spid="_x0000_s1026" style="position:absolute;margin-left:14.2pt;margin-top:4.25pt;width:19.85pt;height:46.5pt;z-index:251618816;mso-width-relative:margin;mso-height-relative:margin" coordsize="2520,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">
                <v:rect id="Rectangle 2752" o:spid="_x0000_s1027" style="position:absolute;top:31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" fillcolor="#99a5c9" strokecolor="black [3213]" strokeweight=".25pt"/>
                <v:rect id="Rectangle 2753" o:spid="_x0000_s1028" style="position:absolute;top:15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" fillcolor="#6677ad" strokecolor="black [3213]" strokeweight=".25pt"/>
                <v:rect id="Rectangle 2754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" fillcolor="#001d77" strokecolor="black [3213]" strokeweight=".25pt"/>
                <v:rect id="Rectangle 2752" o:spid="_x0000_s1030" style="position:absolute;top:46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" fillcolor="#ccd2e4" strokecolor="black [3213]" strokeweight=".25pt"/>
              </v:group>
            </w:pict>
          </mc:Fallback>
        </mc:AlternateContent>
      </w:r>
    </w:p>
    <w:p w14:paraId="7F4690DC" w14:textId="031F10CA" w:rsidR="00CE243D" w:rsidRPr="005C588E" w:rsidRDefault="00CE243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13036F7" w14:textId="074F1BD5" w:rsidR="005C588E" w:rsidRDefault="00585C7F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68320" behindDoc="0" locked="0" layoutInCell="1" allowOverlap="1" wp14:anchorId="151D2E59" wp14:editId="311662C9">
                <wp:simplePos x="0" y="0"/>
                <wp:positionH relativeFrom="column">
                  <wp:posOffset>3470910</wp:posOffset>
                </wp:positionH>
                <wp:positionV relativeFrom="paragraph">
                  <wp:posOffset>138125</wp:posOffset>
                </wp:positionV>
                <wp:extent cx="90170" cy="495300"/>
                <wp:effectExtent l="0" t="0" r="24130" b="19050"/>
                <wp:wrapNone/>
                <wp:docPr id="50" name="Kanwa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9" name="Freeform 25"/>
                        <wps:cNvSpPr>
                          <a:spLocks/>
                        </wps:cNvSpPr>
                        <wps:spPr bwMode="auto">
                          <a:xfrm>
                            <a:off x="-3810" y="0"/>
                            <a:ext cx="93980" cy="49530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780"/>
                              <a:gd name="T2" fmla="*/ 148 w 148"/>
                              <a:gd name="T3" fmla="*/ 0 h 780"/>
                              <a:gd name="T4" fmla="*/ 148 w 148"/>
                              <a:gd name="T5" fmla="*/ 780 h 780"/>
                              <a:gd name="T6" fmla="*/ 0 w 148"/>
                              <a:gd name="T7" fmla="*/ 780 h 780"/>
                              <a:gd name="T8" fmla="*/ 0 w 148"/>
                              <a:gd name="T9" fmla="*/ 0 h 780"/>
                              <a:gd name="T10" fmla="*/ 0 w 148"/>
                              <a:gd name="T11" fmla="*/ 0 h 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78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780"/>
                                </a:lnTo>
                                <a:lnTo>
                                  <a:pt x="0" y="78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6"/>
                        <wps:cNvSpPr>
                          <a:spLocks/>
                        </wps:cNvSpPr>
                        <wps:spPr bwMode="auto">
                          <a:xfrm>
                            <a:off x="-3810" y="38608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-3810" y="38608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28"/>
                        <wps:cNvSpPr>
                          <a:spLocks/>
                        </wps:cNvSpPr>
                        <wps:spPr bwMode="auto">
                          <a:xfrm>
                            <a:off x="-3810" y="27749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-3810" y="27749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30"/>
                        <wps:cNvSpPr>
                          <a:spLocks/>
                        </wps:cNvSpPr>
                        <wps:spPr bwMode="auto">
                          <a:xfrm>
                            <a:off x="-3810" y="16891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-3810" y="16891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32"/>
                        <wps:cNvSpPr>
                          <a:spLocks/>
                        </wps:cNvSpPr>
                        <wps:spPr bwMode="auto">
                          <a:xfrm>
                            <a:off x="-3810" y="5969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-3810" y="5969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34"/>
                        <wps:cNvSpPr>
                          <a:spLocks/>
                        </wps:cNvSpPr>
                        <wps:spPr bwMode="auto">
                          <a:xfrm>
                            <a:off x="-3810" y="49530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-3810" y="49530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E1945" id="Kanwa 50" o:spid="_x0000_s1026" editas="canvas" style="position:absolute;margin-left:273.3pt;margin-top:10.9pt;width:7.1pt;height:39pt;z-index:251768320" coordsize="9017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">
                <v:shape id="_x0000_s1027" type="#_x0000_t75" style="position:absolute;width:90170;height:495300;visibility:visible;mso-wrap-style:square">
                  <v:fill o:detectmouseclick="t"/>
                  <v:path o:connecttype="none"/>
                </v:shape>
                <v:shape id="Freeform 25" o:spid="_x0000_s1028" style="position:absolute;left:-3810;width:93980;height:495300;visibility:visible;mso-wrap-style:square;v-text-anchor:top" coordsize="148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" path="m,l148,r,780l,780,,,,xe" fillcolor="#c6c6c6" strokeweight=".3pt">
                  <v:stroke joinstyle="miter"/>
                  <v:path arrowok="t" o:connecttype="custom" o:connectlocs="0,0;93980,0;93980,495300;0,495300;0,0;0,0" o:connectangles="0,0,0,0,0,0"/>
                </v:shape>
                <v:shape id="Freeform 26" o:spid="_x0000_s1029" style="position:absolute;left:-3810;top:386080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" path="m,l148,,,xe" fillcolor="black" stroked="f">
                  <v:path arrowok="t" o:connecttype="custom" o:connectlocs="0,0;93980,0;0,0" o:connectangles="0,0,0"/>
                </v:shape>
                <v:line id="Line 27" o:spid="_x0000_s1030" style="position:absolute;visibility:visible;mso-wrap-style:square" from="-3810,386080" to="90170,38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" strokeweight=".3pt"/>
                <v:shape id="Freeform 28" o:spid="_x0000_s1031" style="position:absolute;left:-3810;top:277495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29" o:spid="_x0000_s1032" style="position:absolute;visibility:visible;mso-wrap-style:square" from="-3810,277495" to="90170,27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" strokeweight=".3pt"/>
                <v:shape id="Freeform 30" o:spid="_x0000_s1033" style="position:absolute;left:-3810;top:168910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1" o:spid="_x0000_s1034" style="position:absolute;visibility:visible;mso-wrap-style:square" from="-3810,168910" to="90170,168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+RxAAAANs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sxf4/5J+gFz9AQAA//8DAFBLAQItABQABgAIAAAAIQDb4fbL7gAAAIUBAAATAAAAAAAAAAAA&#10;AAAAAAAAAABbQ29udGVudF9UeXBlc10ueG1sUEsBAi0AFAAGAAgAAAAhAFr0LFu/AAAAFQEAAAsA&#10;AAAAAAAAAAAAAAAAHwEAAF9yZWxzLy5yZWxzUEsBAi0AFAAGAAgAAAAhADNnL5HEAAAA2wAAAA8A&#10;AAAAAAAAAAAAAAAABwIAAGRycy9kb3ducmV2LnhtbFBLBQYAAAAAAwADALcAAAD4AgAAAAA=&#10;" strokeweight=".3pt"/>
                <v:shape id="Freeform 32" o:spid="_x0000_s1035" style="position:absolute;left:-3810;top:59690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3" o:spid="_x0000_s1036" style="position:absolute;visibility:visible;mso-wrap-style:square" from="-3810,59690" to="90170,59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" strokeweight=".3pt"/>
                <v:shape id="Freeform 34" o:spid="_x0000_s1037" style="position:absolute;left:-3810;top:495300;width:93980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" path="m,l148,,,xe" fillcolor="black" stroked="f">
                  <v:path arrowok="t" o:connecttype="custom" o:connectlocs="0,0;93980,0;0,0" o:connectangles="0,0,0"/>
                </v:shape>
                <v:line id="Line 35" o:spid="_x0000_s1038" style="position:absolute;visibility:visible;mso-wrap-style:square" from="-3810,495300" to="90170,495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" strokeweight=".3pt"/>
              </v:group>
            </w:pict>
          </mc:Fallback>
        </mc:AlternateContent>
      </w:r>
    </w:p>
    <w:p w14:paraId="41B98310" w14:textId="26284CAD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4E5D4C8" w14:textId="3344B28D" w:rsidR="005C588E" w:rsidRDefault="00AC4EA2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17120" behindDoc="0" locked="0" layoutInCell="1" allowOverlap="1" wp14:anchorId="5729B859" wp14:editId="64F4AAD2">
                <wp:simplePos x="0" y="0"/>
                <wp:positionH relativeFrom="column">
                  <wp:posOffset>4162755</wp:posOffset>
                </wp:positionH>
                <wp:positionV relativeFrom="paragraph">
                  <wp:posOffset>67945</wp:posOffset>
                </wp:positionV>
                <wp:extent cx="100965" cy="934085"/>
                <wp:effectExtent l="0" t="0" r="13335" b="18415"/>
                <wp:wrapNone/>
                <wp:docPr id="588" name="Kanwa 5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7" name="Freeform 209"/>
                        <wps:cNvSpPr>
                          <a:spLocks/>
                        </wps:cNvSpPr>
                        <wps:spPr bwMode="auto">
                          <a:xfrm>
                            <a:off x="0" y="7620"/>
                            <a:ext cx="93345" cy="922655"/>
                          </a:xfrm>
                          <a:custGeom>
                            <a:avLst/>
                            <a:gdLst>
                              <a:gd name="T0" fmla="*/ 0 w 147"/>
                              <a:gd name="T1" fmla="*/ 0 h 1453"/>
                              <a:gd name="T2" fmla="*/ 147 w 147"/>
                              <a:gd name="T3" fmla="*/ 0 h 1453"/>
                              <a:gd name="T4" fmla="*/ 147 w 147"/>
                              <a:gd name="T5" fmla="*/ 1453 h 1453"/>
                              <a:gd name="T6" fmla="*/ 0 w 147"/>
                              <a:gd name="T7" fmla="*/ 1453 h 1453"/>
                              <a:gd name="T8" fmla="*/ 0 w 147"/>
                              <a:gd name="T9" fmla="*/ 0 h 1453"/>
                              <a:gd name="T10" fmla="*/ 0 w 147"/>
                              <a:gd name="T11" fmla="*/ 0 h 1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7" h="1453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1453"/>
                                </a:lnTo>
                                <a:lnTo>
                                  <a:pt x="0" y="14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210"/>
                        <wps:cNvSpPr>
                          <a:spLocks/>
                        </wps:cNvSpPr>
                        <wps:spPr bwMode="auto">
                          <a:xfrm>
                            <a:off x="0" y="82169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82169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212"/>
                        <wps:cNvSpPr>
                          <a:spLocks/>
                        </wps:cNvSpPr>
                        <wps:spPr bwMode="auto">
                          <a:xfrm>
                            <a:off x="0" y="70929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0" y="70929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214"/>
                        <wps:cNvSpPr>
                          <a:spLocks/>
                        </wps:cNvSpPr>
                        <wps:spPr bwMode="auto">
                          <a:xfrm>
                            <a:off x="0" y="60388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60388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216"/>
                        <wps:cNvSpPr>
                          <a:spLocks/>
                        </wps:cNvSpPr>
                        <wps:spPr bwMode="auto">
                          <a:xfrm>
                            <a:off x="0" y="49149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0" y="49149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Freeform 218"/>
                        <wps:cNvSpPr>
                          <a:spLocks/>
                        </wps:cNvSpPr>
                        <wps:spPr bwMode="auto">
                          <a:xfrm>
                            <a:off x="0" y="38671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0" y="38671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Freeform 220"/>
                        <wps:cNvSpPr>
                          <a:spLocks/>
                        </wps:cNvSpPr>
                        <wps:spPr bwMode="auto">
                          <a:xfrm>
                            <a:off x="0" y="27368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27368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Freeform 222"/>
                        <wps:cNvSpPr>
                          <a:spLocks/>
                        </wps:cNvSpPr>
                        <wps:spPr bwMode="auto">
                          <a:xfrm>
                            <a:off x="0" y="16510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0" y="16510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Freeform 224"/>
                        <wps:cNvSpPr>
                          <a:spLocks/>
                        </wps:cNvSpPr>
                        <wps:spPr bwMode="auto">
                          <a:xfrm>
                            <a:off x="0" y="5651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0" y="5651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Freeform 226"/>
                        <wps:cNvSpPr>
                          <a:spLocks/>
                        </wps:cNvSpPr>
                        <wps:spPr bwMode="auto">
                          <a:xfrm>
                            <a:off x="0" y="762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762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Freeform 228"/>
                        <wps:cNvSpPr>
                          <a:spLocks/>
                        </wps:cNvSpPr>
                        <wps:spPr bwMode="auto">
                          <a:xfrm>
                            <a:off x="0" y="93027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0" y="93027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959B0" id="Kanwa 588" o:spid="_x0000_s1026" editas="canvas" style="position:absolute;margin-left:327.8pt;margin-top:5.35pt;width:7.95pt;height:73.55pt;z-index:251717120" coordsize="1009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">
                <v:shape id="_x0000_s1027" type="#_x0000_t75" style="position:absolute;width:1009;height:9340;visibility:visible;mso-wrap-style:square">
                  <v:fill o:detectmouseclick="t"/>
                  <v:path o:connecttype="none"/>
                </v:shape>
                <v:shape id="Freeform 209" o:spid="_x0000_s1028" style="position:absolute;top:76;width:933;height:9226;visibility:visible;mso-wrap-style:square;v-text-anchor:top" coordsize="147,1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" path="m,l147,r,1453l,1453,,,,xe" fillcolor="#c6c6c6" strokeweight=".3pt">
                  <v:stroke joinstyle="miter"/>
                  <v:path arrowok="t" o:connecttype="custom" o:connectlocs="0,0;93345,0;93345,922655;0,922655;0,0;0,0" o:connectangles="0,0,0,0,0,0"/>
                </v:shape>
                <v:shape id="Freeform 210" o:spid="_x0000_s1029" style="position:absolute;top:8216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" path="m,l147,,,xe" fillcolor="black" stroked="f">
                  <v:path arrowok="t" o:connecttype="custom" o:connectlocs="0,0;93345,0;0,0" o:connectangles="0,0,0"/>
                </v:shape>
                <v:line id="Line 211" o:spid="_x0000_s1030" style="position:absolute;visibility:visible;mso-wrap-style:square" from="0,8216" to="933,8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" strokeweight=".3pt"/>
                <v:shape id="Freeform 212" o:spid="_x0000_s1031" style="position:absolute;top:709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" path="m,l147,,,xe" fillcolor="black" stroked="f">
                  <v:path arrowok="t" o:connecttype="custom" o:connectlocs="0,0;93345,0;0,0" o:connectangles="0,0,0"/>
                </v:shape>
                <v:line id="Line 213" o:spid="_x0000_s1032" style="position:absolute;visibility:visible;mso-wrap-style:square" from="0,7092" to="933,7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xbxQAAANwAAAAPAAAAZHJzL2Rvd25yZXYueG1sRI9Ra8Iw&#10;FIXfB/sP4Q72NtMKi6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CQzoxbxQAAANwAAAAP&#10;AAAAAAAAAAAAAAAAAAcCAABkcnMvZG93bnJldi54bWxQSwUGAAAAAAMAAwC3AAAA+QIAAAAA&#10;" strokeweight=".3pt"/>
                <v:shape id="Freeform 214" o:spid="_x0000_s1033" style="position:absolute;top:603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15" o:spid="_x0000_s1034" style="position:absolute;visibility:visible;mso-wrap-style:square" from="0,6038" to="933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" strokeweight=".3pt"/>
                <v:shape id="Freeform 216" o:spid="_x0000_s1035" style="position:absolute;top:491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17" o:spid="_x0000_s1036" style="position:absolute;visibility:visible;mso-wrap-style:square" from="0,4914" to="933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" strokeweight=".3pt"/>
                <v:shape id="Freeform 218" o:spid="_x0000_s1037" style="position:absolute;top:3867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19" o:spid="_x0000_s1038" style="position:absolute;visibility:visible;mso-wrap-style:square" from="0,3867" to="933,3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" strokeweight=".3pt"/>
                <v:shape id="Freeform 220" o:spid="_x0000_s1039" style="position:absolute;top:2736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" path="m,l147,,,xe" fillcolor="black" stroked="f">
                  <v:path arrowok="t" o:connecttype="custom" o:connectlocs="0,0;93345,0;0,0" o:connectangles="0,0,0"/>
                </v:shape>
                <v:line id="Line 221" o:spid="_x0000_s1040" style="position:absolute;visibility:visible;mso-wrap-style:square" from="0,2736" to="933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" strokeweight=".3pt"/>
                <v:shape id="Freeform 222" o:spid="_x0000_s1041" style="position:absolute;top:1651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" path="m,l147,,,xe" fillcolor="black" stroked="f">
                  <v:path arrowok="t" o:connecttype="custom" o:connectlocs="0,0;93345,0;0,0" o:connectangles="0,0,0"/>
                </v:shape>
                <v:line id="Line 223" o:spid="_x0000_s1042" style="position:absolute;visibility:visible;mso-wrap-style:square" from="0,1651" to="933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" strokeweight=".3pt"/>
                <v:shape id="Freeform 224" o:spid="_x0000_s1043" style="position:absolute;top:565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25" o:spid="_x0000_s1044" style="position:absolute;visibility:visible;mso-wrap-style:square" from="0,565" to="933,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" strokeweight=".3pt"/>
                <v:shape id="Freeform 226" o:spid="_x0000_s1045" style="position:absolute;top:76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27" o:spid="_x0000_s1046" style="position:absolute;visibility:visible;mso-wrap-style:square" from="0,76" to="933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" strokeweight=".3pt"/>
                <v:shape id="Freeform 228" o:spid="_x0000_s1047" style="position:absolute;top:930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29" o:spid="_x0000_s1048" style="position:absolute;visibility:visible;mso-wrap-style:square" from="0,9302" to="933,9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" strokeweight=".3pt"/>
              </v:group>
            </w:pict>
          </mc:Fallback>
        </mc:AlternateContent>
      </w:r>
    </w:p>
    <w:p w14:paraId="0020B994" w14:textId="208AC0B8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z w:val="18"/>
          <w:szCs w:val="18"/>
        </w:rPr>
        <w:t>W nawiasach podano liczbę powiatów.</w:t>
      </w:r>
    </w:p>
    <w:p w14:paraId="027C09BC" w14:textId="385A384D" w:rsidR="00543D64" w:rsidRPr="005C588E" w:rsidRDefault="005D0BB4" w:rsidP="00B9248E">
      <w:pPr>
        <w:spacing w:after="0" w:line="240" w:lineRule="auto"/>
        <w:jc w:val="both"/>
        <w:rPr>
          <w:rFonts w:cs="Arial"/>
          <w:spacing w:val="-2"/>
          <w:sz w:val="18"/>
          <w:szCs w:val="18"/>
        </w:rPr>
      </w:pPr>
      <w:r w:rsidRPr="00BF4600">
        <w:rPr>
          <w:rFonts w:cs="Arial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E01747">
        <w:rPr>
          <w:rFonts w:cs="Arial"/>
          <w:spacing w:val="-2"/>
          <w:sz w:val="18"/>
          <w:szCs w:val="18"/>
        </w:rPr>
        <w:t>2,</w:t>
      </w:r>
      <w:r w:rsidR="00B64C8E">
        <w:rPr>
          <w:rFonts w:cs="Arial"/>
          <w:spacing w:val="-2"/>
          <w:sz w:val="18"/>
          <w:szCs w:val="18"/>
        </w:rPr>
        <w:t>6</w:t>
      </w:r>
    </w:p>
    <w:p w14:paraId="6B8E0FCB" w14:textId="54592104" w:rsidR="00297997" w:rsidRPr="005C588E" w:rsidRDefault="002229FD" w:rsidP="005C588E">
      <w:pPr>
        <w:tabs>
          <w:tab w:val="left" w:pos="6915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52960" behindDoc="0" locked="0" layoutInCell="1" allowOverlap="1" wp14:anchorId="49B9DABC" wp14:editId="4345B50D">
                <wp:simplePos x="0" y="0"/>
                <wp:positionH relativeFrom="column">
                  <wp:posOffset>2431720</wp:posOffset>
                </wp:positionH>
                <wp:positionV relativeFrom="paragraph">
                  <wp:posOffset>63500</wp:posOffset>
                </wp:positionV>
                <wp:extent cx="90170" cy="596265"/>
                <wp:effectExtent l="0" t="0" r="24130" b="13335"/>
                <wp:wrapNone/>
                <wp:docPr id="718" name="Kanwa 7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05" name="Freeform 363"/>
                        <wps:cNvSpPr>
                          <a:spLocks/>
                        </wps:cNvSpPr>
                        <wps:spPr bwMode="auto">
                          <a:xfrm>
                            <a:off x="0" y="7620"/>
                            <a:ext cx="93980" cy="58864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927"/>
                              <a:gd name="T2" fmla="*/ 148 w 148"/>
                              <a:gd name="T3" fmla="*/ 0 h 927"/>
                              <a:gd name="T4" fmla="*/ 148 w 148"/>
                              <a:gd name="T5" fmla="*/ 927 h 927"/>
                              <a:gd name="T6" fmla="*/ 0 w 148"/>
                              <a:gd name="T7" fmla="*/ 927 h 927"/>
                              <a:gd name="T8" fmla="*/ 0 w 148"/>
                              <a:gd name="T9" fmla="*/ 0 h 927"/>
                              <a:gd name="T10" fmla="*/ 0 w 148"/>
                              <a:gd name="T11" fmla="*/ 0 h 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927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927"/>
                                </a:lnTo>
                                <a:lnTo>
                                  <a:pt x="0" y="92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364"/>
                        <wps:cNvSpPr>
                          <a:spLocks/>
                        </wps:cNvSpPr>
                        <wps:spPr bwMode="auto">
                          <a:xfrm>
                            <a:off x="0" y="48768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0" y="48768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Freeform 366"/>
                        <wps:cNvSpPr>
                          <a:spLocks/>
                        </wps:cNvSpPr>
                        <wps:spPr bwMode="auto">
                          <a:xfrm>
                            <a:off x="0" y="37846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0" y="37846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Freeform 368"/>
                        <wps:cNvSpPr>
                          <a:spLocks/>
                        </wps:cNvSpPr>
                        <wps:spPr bwMode="auto">
                          <a:xfrm>
                            <a:off x="0" y="26987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0" y="26987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Freeform 370"/>
                        <wps:cNvSpPr>
                          <a:spLocks/>
                        </wps:cNvSpPr>
                        <wps:spPr bwMode="auto">
                          <a:xfrm>
                            <a:off x="0" y="16129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0" y="16129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Freeform 372"/>
                        <wps:cNvSpPr>
                          <a:spLocks/>
                        </wps:cNvSpPr>
                        <wps:spPr bwMode="auto">
                          <a:xfrm>
                            <a:off x="0" y="5270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0" y="5270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Freeform 374"/>
                        <wps:cNvSpPr>
                          <a:spLocks/>
                        </wps:cNvSpPr>
                        <wps:spPr bwMode="auto">
                          <a:xfrm>
                            <a:off x="0" y="59626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0" y="59626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68B7E" id="Kanwa 718" o:spid="_x0000_s1026" editas="canvas" style="position:absolute;margin-left:191.45pt;margin-top:5pt;width:7.1pt;height:46.95pt;z-index:251752960" coordsize="901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">
                <v:shape id="_x0000_s1027" type="#_x0000_t75" style="position:absolute;width:901;height:5962;visibility:visible;mso-wrap-style:square">
                  <v:fill o:detectmouseclick="t"/>
                  <v:path o:connecttype="none"/>
                </v:shape>
                <v:shape id="Freeform 363" o:spid="_x0000_s1028" style="position:absolute;top:76;width:939;height:5886;visibility:visible;mso-wrap-style:square;v-text-anchor:top" coordsize="148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" path="m,l148,r,927l,927,,,,xe" fillcolor="#c6c6c6" strokeweight=".3pt">
                  <v:stroke joinstyle="miter"/>
                  <v:path arrowok="t" o:connecttype="custom" o:connectlocs="0,0;93980,0;93980,588645;0,588645;0,0;0,0" o:connectangles="0,0,0,0,0,0"/>
                </v:shape>
                <v:shape id="Freeform 364" o:spid="_x0000_s1029" style="position:absolute;top:4876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65" o:spid="_x0000_s1030" style="position:absolute;visibility:visible;mso-wrap-style:square" from="0,4876" to="939,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" strokeweight=".3pt"/>
                <v:shape id="Freeform 366" o:spid="_x0000_s1031" style="position:absolute;top:3784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" path="m,l148,,,xe" fillcolor="black" stroked="f">
                  <v:path arrowok="t" o:connecttype="custom" o:connectlocs="0,0;93980,0;0,0" o:connectangles="0,0,0"/>
                </v:shape>
                <v:line id="Line 367" o:spid="_x0000_s1032" style="position:absolute;visibility:visible;mso-wrap-style:square" from="0,3784" to="939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" strokeweight=".3pt"/>
                <v:shape id="Freeform 368" o:spid="_x0000_s1033" style="position:absolute;top:2698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" path="m,l148,,,xe" fillcolor="black" stroked="f">
                  <v:path arrowok="t" o:connecttype="custom" o:connectlocs="0,0;93980,0;0,0" o:connectangles="0,0,0"/>
                </v:shape>
                <v:line id="Line 369" o:spid="_x0000_s1034" style="position:absolute;visibility:visible;mso-wrap-style:square" from="0,2698" to="939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" strokeweight=".3pt"/>
                <v:shape id="Freeform 370" o:spid="_x0000_s1035" style="position:absolute;top:161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71" o:spid="_x0000_s1036" style="position:absolute;visibility:visible;mso-wrap-style:square" from="0,1612" to="939,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zz2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" strokeweight=".3pt"/>
                <v:shape id="Freeform 372" o:spid="_x0000_s1037" style="position:absolute;top:527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73" o:spid="_x0000_s1038" style="position:absolute;visibility:visible;mso-wrap-style:square" from="0,527" to="939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" strokeweight=".3pt"/>
                <v:shape id="Freeform 374" o:spid="_x0000_s1039" style="position:absolute;top:596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75" o:spid="_x0000_s1040" style="position:absolute;visibility:visible;mso-wrap-style:square" from="0,5962" to="939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" strokeweight=".3pt"/>
              </v:group>
            </w:pict>
          </mc:Fallback>
        </mc:AlternateContent>
      </w: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2720" behindDoc="0" locked="0" layoutInCell="1" allowOverlap="1" wp14:anchorId="1EB68126" wp14:editId="7A5473BC">
                <wp:simplePos x="0" y="0"/>
                <wp:positionH relativeFrom="column">
                  <wp:posOffset>3600780</wp:posOffset>
                </wp:positionH>
                <wp:positionV relativeFrom="paragraph">
                  <wp:posOffset>63500</wp:posOffset>
                </wp:positionV>
                <wp:extent cx="90170" cy="596265"/>
                <wp:effectExtent l="0" t="0" r="24130" b="13335"/>
                <wp:wrapNone/>
                <wp:docPr id="688" name="Kanwa 6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75" name="Freeform 329"/>
                        <wps:cNvSpPr>
                          <a:spLocks/>
                        </wps:cNvSpPr>
                        <wps:spPr bwMode="auto">
                          <a:xfrm>
                            <a:off x="-3810" y="3810"/>
                            <a:ext cx="93980" cy="59245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933"/>
                              <a:gd name="T2" fmla="*/ 148 w 148"/>
                              <a:gd name="T3" fmla="*/ 0 h 933"/>
                              <a:gd name="T4" fmla="*/ 148 w 148"/>
                              <a:gd name="T5" fmla="*/ 933 h 933"/>
                              <a:gd name="T6" fmla="*/ 0 w 148"/>
                              <a:gd name="T7" fmla="*/ 933 h 933"/>
                              <a:gd name="T8" fmla="*/ 0 w 148"/>
                              <a:gd name="T9" fmla="*/ 0 h 933"/>
                              <a:gd name="T10" fmla="*/ 0 w 148"/>
                              <a:gd name="T11" fmla="*/ 0 h 9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933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933"/>
                                </a:lnTo>
                                <a:lnTo>
                                  <a:pt x="0" y="93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330"/>
                        <wps:cNvSpPr>
                          <a:spLocks/>
                        </wps:cNvSpPr>
                        <wps:spPr bwMode="auto">
                          <a:xfrm>
                            <a:off x="-3810" y="48768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-3810" y="48768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Freeform 332"/>
                        <wps:cNvSpPr>
                          <a:spLocks/>
                        </wps:cNvSpPr>
                        <wps:spPr bwMode="auto">
                          <a:xfrm>
                            <a:off x="-3810" y="37846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-3810" y="37846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Freeform 334"/>
                        <wps:cNvSpPr>
                          <a:spLocks/>
                        </wps:cNvSpPr>
                        <wps:spPr bwMode="auto">
                          <a:xfrm>
                            <a:off x="-3810" y="26987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-3810" y="26987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Freeform 336"/>
                        <wps:cNvSpPr>
                          <a:spLocks/>
                        </wps:cNvSpPr>
                        <wps:spPr bwMode="auto">
                          <a:xfrm>
                            <a:off x="-3810" y="16129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-3810" y="16129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Freeform 338"/>
                        <wps:cNvSpPr>
                          <a:spLocks/>
                        </wps:cNvSpPr>
                        <wps:spPr bwMode="auto">
                          <a:xfrm>
                            <a:off x="-3810" y="5270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-3810" y="5270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Freeform 340"/>
                        <wps:cNvSpPr>
                          <a:spLocks/>
                        </wps:cNvSpPr>
                        <wps:spPr bwMode="auto">
                          <a:xfrm>
                            <a:off x="-3810" y="59626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-3810" y="59626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8D123" id="Kanwa 688" o:spid="_x0000_s1026" editas="canvas" style="position:absolute;margin-left:283.55pt;margin-top:5pt;width:7.1pt;height:46.95pt;z-index:251742720" coordsize="901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">
                <v:shape id="_x0000_s1027" type="#_x0000_t75" style="position:absolute;width:901;height:5962;visibility:visible;mso-wrap-style:square">
                  <v:fill o:detectmouseclick="t"/>
                  <v:path o:connecttype="none"/>
                </v:shape>
                <v:shape id="Freeform 329" o:spid="_x0000_s1028" style="position:absolute;left:-38;top:38;width:939;height:5924;visibility:visible;mso-wrap-style:square;v-text-anchor:top" coordsize="148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" path="m,l148,r,933l,933,,,,xe" fillcolor="#c6c6c6" strokeweight=".3pt">
                  <v:stroke joinstyle="miter"/>
                  <v:path arrowok="t" o:connecttype="custom" o:connectlocs="0,0;93980,0;93980,592455;0,592455;0,0;0,0" o:connectangles="0,0,0,0,0,0"/>
                </v:shape>
                <v:shape id="Freeform 330" o:spid="_x0000_s1029" style="position:absolute;left:-38;top:4876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31" o:spid="_x0000_s1030" style="position:absolute;visibility:visible;mso-wrap-style:square" from="-38,4876" to="901,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" strokeweight=".3pt"/>
                <v:shape id="Freeform 332" o:spid="_x0000_s1031" style="position:absolute;left:-38;top:3784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" path="m,l148,,,xe" fillcolor="black" stroked="f">
                  <v:path arrowok="t" o:connecttype="custom" o:connectlocs="0,0;93980,0;0,0" o:connectangles="0,0,0"/>
                </v:shape>
                <v:line id="Line 333" o:spid="_x0000_s1032" style="position:absolute;visibility:visible;mso-wrap-style:square" from="-38,3784" to="90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" strokeweight=".3pt"/>
                <v:shape id="Freeform 334" o:spid="_x0000_s1033" style="position:absolute;left:-38;top:2698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" path="m,l148,,,xe" fillcolor="black" stroked="f">
                  <v:path arrowok="t" o:connecttype="custom" o:connectlocs="0,0;93980,0;0,0" o:connectangles="0,0,0"/>
                </v:shape>
                <v:line id="Line 335" o:spid="_x0000_s1034" style="position:absolute;visibility:visible;mso-wrap-style:square" from="-38,2698" to="901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" strokeweight=".3pt"/>
                <v:shape id="Freeform 336" o:spid="_x0000_s1035" style="position:absolute;left:-38;top:161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337" o:spid="_x0000_s1036" style="position:absolute;visibility:visible;mso-wrap-style:square" from="-38,1612" to="901,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" strokeweight=".3pt"/>
                <v:shape id="Freeform 338" o:spid="_x0000_s1037" style="position:absolute;left:-38;top:527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39" o:spid="_x0000_s1038" style="position:absolute;visibility:visible;mso-wrap-style:square" from="-38,527" to="901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" strokeweight=".3pt"/>
                <v:shape id="Freeform 340" o:spid="_x0000_s1039" style="position:absolute;left:-38;top:5962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" path="m,l148,,,xe" fillcolor="black" stroked="f">
                  <v:path arrowok="t" o:connecttype="custom" o:connectlocs="0,0;93980,0;0,0" o:connectangles="0,0,0"/>
                </v:shape>
                <v:line id="Line 341" o:spid="_x0000_s1040" style="position:absolute;visibility:visible;mso-wrap-style:square" from="-38,5962" to="901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" strokeweight=".3pt"/>
              </v:group>
            </w:pict>
          </mc:Fallback>
        </mc:AlternateContent>
      </w:r>
    </w:p>
    <w:p w14:paraId="4400C430" w14:textId="12710432" w:rsidR="005C588E" w:rsidRDefault="00AC4EA2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27360" behindDoc="0" locked="0" layoutInCell="1" allowOverlap="1" wp14:anchorId="565A7F98" wp14:editId="58E9E54F">
                <wp:simplePos x="0" y="0"/>
                <wp:positionH relativeFrom="column">
                  <wp:posOffset>2907411</wp:posOffset>
                </wp:positionH>
                <wp:positionV relativeFrom="paragraph">
                  <wp:posOffset>29591</wp:posOffset>
                </wp:positionV>
                <wp:extent cx="100965" cy="675005"/>
                <wp:effectExtent l="0" t="9525" r="13335" b="1270"/>
                <wp:wrapNone/>
                <wp:docPr id="626" name="Kanwa 6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11" name="Freeform 257"/>
                        <wps:cNvSpPr>
                          <a:spLocks/>
                        </wps:cNvSpPr>
                        <wps:spPr bwMode="auto">
                          <a:xfrm>
                            <a:off x="7620" y="0"/>
                            <a:ext cx="93345" cy="671195"/>
                          </a:xfrm>
                          <a:custGeom>
                            <a:avLst/>
                            <a:gdLst>
                              <a:gd name="T0" fmla="*/ 0 w 147"/>
                              <a:gd name="T1" fmla="*/ 0 h 1057"/>
                              <a:gd name="T2" fmla="*/ 147 w 147"/>
                              <a:gd name="T3" fmla="*/ 0 h 1057"/>
                              <a:gd name="T4" fmla="*/ 147 w 147"/>
                              <a:gd name="T5" fmla="*/ 1057 h 1057"/>
                              <a:gd name="T6" fmla="*/ 0 w 147"/>
                              <a:gd name="T7" fmla="*/ 1057 h 1057"/>
                              <a:gd name="T8" fmla="*/ 0 w 147"/>
                              <a:gd name="T9" fmla="*/ 0 h 1057"/>
                              <a:gd name="T10" fmla="*/ 0 w 147"/>
                              <a:gd name="T11" fmla="*/ 0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7" h="105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1057"/>
                                </a:lnTo>
                                <a:lnTo>
                                  <a:pt x="0" y="10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258"/>
                        <wps:cNvSpPr>
                          <a:spLocks/>
                        </wps:cNvSpPr>
                        <wps:spPr bwMode="auto">
                          <a:xfrm>
                            <a:off x="7620" y="56642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7620" y="56642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Freeform 260"/>
                        <wps:cNvSpPr>
                          <a:spLocks/>
                        </wps:cNvSpPr>
                        <wps:spPr bwMode="auto">
                          <a:xfrm>
                            <a:off x="7620" y="45339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7620" y="45339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Freeform 262"/>
                        <wps:cNvSpPr>
                          <a:spLocks/>
                        </wps:cNvSpPr>
                        <wps:spPr bwMode="auto">
                          <a:xfrm>
                            <a:off x="7620" y="34480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7620" y="34480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Freeform 264"/>
                        <wps:cNvSpPr>
                          <a:spLocks/>
                        </wps:cNvSpPr>
                        <wps:spPr bwMode="auto">
                          <a:xfrm>
                            <a:off x="7620" y="23622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7620" y="23622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Freeform 266"/>
                        <wps:cNvSpPr>
                          <a:spLocks/>
                        </wps:cNvSpPr>
                        <wps:spPr bwMode="auto">
                          <a:xfrm>
                            <a:off x="7620" y="12763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7620" y="12763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Freeform 268"/>
                        <wps:cNvSpPr>
                          <a:spLocks/>
                        </wps:cNvSpPr>
                        <wps:spPr bwMode="auto">
                          <a:xfrm>
                            <a:off x="7620" y="1841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7620" y="1841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Freeform 270"/>
                        <wps:cNvSpPr>
                          <a:spLocks/>
                        </wps:cNvSpPr>
                        <wps:spPr bwMode="auto">
                          <a:xfrm>
                            <a:off x="7620" y="67119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7620" y="67119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17406" id="Kanwa 626" o:spid="_x0000_s1026" editas="canvas" style="position:absolute;margin-left:228.95pt;margin-top:2.35pt;width:7.95pt;height:53.15pt;z-index:251727360" coordsize="1009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">
                <v:shape id="_x0000_s1027" type="#_x0000_t75" style="position:absolute;width:1009;height:6750;visibility:visible;mso-wrap-style:square">
                  <v:fill o:detectmouseclick="t"/>
                  <v:path o:connecttype="none"/>
                </v:shape>
                <v:shape id="Freeform 257" o:spid="_x0000_s1028" style="position:absolute;left:76;width:933;height:6711;visibility:visible;mso-wrap-style:square;v-text-anchor:top" coordsize="147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" path="m,l147,r,1057l,1057,,,,xe" fillcolor="#c6c6c6" strokeweight=".3pt">
                  <v:stroke joinstyle="miter"/>
                  <v:path arrowok="t" o:connecttype="custom" o:connectlocs="0,0;93345,0;93345,671195;0,671195;0,0;0,0" o:connectangles="0,0,0,0,0,0"/>
                </v:shape>
                <v:shape id="Freeform 258" o:spid="_x0000_s1029" style="position:absolute;left:76;top:566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59" o:spid="_x0000_s1030" style="position:absolute;visibility:visible;mso-wrap-style:square" from="76,5664" to="1009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" strokeweight=".3pt"/>
                <v:shape id="Freeform 260" o:spid="_x0000_s1031" style="position:absolute;left:76;top:4533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61" o:spid="_x0000_s1032" style="position:absolute;visibility:visible;mso-wrap-style:square" from="76,4533" to="1009,4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" strokeweight=".3pt"/>
                <v:shape id="Freeform 262" o:spid="_x0000_s1033" style="position:absolute;left:76;top:344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63" o:spid="_x0000_s1034" style="position:absolute;visibility:visible;mso-wrap-style:square" from="76,3448" to="1009,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" strokeweight=".3pt"/>
                <v:shape id="Freeform 264" o:spid="_x0000_s1035" style="position:absolute;left:76;top:236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" path="m,l147,,,xe" fillcolor="black" stroked="f">
                  <v:path arrowok="t" o:connecttype="custom" o:connectlocs="0,0;93345,0;0,0" o:connectangles="0,0,0"/>
                </v:shape>
                <v:line id="Line 265" o:spid="_x0000_s1036" style="position:absolute;visibility:visible;mso-wrap-style:square" from="76,2362" to="100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" strokeweight=".3pt"/>
                <v:shape id="Freeform 266" o:spid="_x0000_s1037" style="position:absolute;left:76;top:1276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" path="m,l147,,,xe" fillcolor="black" stroked="f">
                  <v:path arrowok="t" o:connecttype="custom" o:connectlocs="0,0;93345,0;0,0" o:connectangles="0,0,0"/>
                </v:shape>
                <v:line id="Line 267" o:spid="_x0000_s1038" style="position:absolute;visibility:visible;mso-wrap-style:square" from="76,1276" to="1009,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" strokeweight=".3pt"/>
                <v:shape id="Freeform 268" o:spid="_x0000_s1039" style="position:absolute;left:76;top:18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69" o:spid="_x0000_s1040" style="position:absolute;visibility:visible;mso-wrap-style:square" from="76,184" to="1009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" strokeweight=".3pt"/>
                <v:shape id="Freeform 270" o:spid="_x0000_s1041" style="position:absolute;left:76;top:6711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71" o:spid="_x0000_s1042" style="position:absolute;visibility:visible;mso-wrap-style:square" from="76,6711" to="1009,6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" strokeweight=".3pt"/>
              </v:group>
            </w:pict>
          </mc:Fallback>
        </mc:AlternateContent>
      </w:r>
    </w:p>
    <w:p w14:paraId="6C733D2D" w14:textId="136CF0BB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B4E11D5" w14:textId="46F44231" w:rsidR="00CE243D" w:rsidRPr="005C588E" w:rsidRDefault="00585C7F" w:rsidP="005C588E">
      <w:pPr>
        <w:spacing w:before="0" w:after="0" w:line="240" w:lineRule="auto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63200" behindDoc="0" locked="0" layoutInCell="1" allowOverlap="1" wp14:anchorId="251D9A58" wp14:editId="796657AB">
                <wp:simplePos x="0" y="0"/>
                <wp:positionH relativeFrom="column">
                  <wp:posOffset>3923665</wp:posOffset>
                </wp:positionH>
                <wp:positionV relativeFrom="paragraph">
                  <wp:posOffset>164160</wp:posOffset>
                </wp:positionV>
                <wp:extent cx="90170" cy="539750"/>
                <wp:effectExtent l="0" t="0" r="24130" b="12700"/>
                <wp:wrapNone/>
                <wp:docPr id="37" name="Kanwa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980" cy="53975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850"/>
                              <a:gd name="T2" fmla="*/ 148 w 148"/>
                              <a:gd name="T3" fmla="*/ 0 h 850"/>
                              <a:gd name="T4" fmla="*/ 148 w 148"/>
                              <a:gd name="T5" fmla="*/ 850 h 850"/>
                              <a:gd name="T6" fmla="*/ 0 w 148"/>
                              <a:gd name="T7" fmla="*/ 850 h 850"/>
                              <a:gd name="T8" fmla="*/ 0 w 148"/>
                              <a:gd name="T9" fmla="*/ 0 h 850"/>
                              <a:gd name="T10" fmla="*/ 0 w 148"/>
                              <a:gd name="T11" fmla="*/ 0 h 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85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850"/>
                                </a:lnTo>
                                <a:lnTo>
                                  <a:pt x="0" y="85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0" y="43116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3116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0" y="32194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32194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0" y="21336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1336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0" y="104775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04775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Freeform 17"/>
                        <wps:cNvSpPr>
                          <a:spLocks/>
                        </wps:cNvSpPr>
                        <wps:spPr bwMode="auto">
                          <a:xfrm>
                            <a:off x="0" y="-381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-381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19"/>
                        <wps:cNvSpPr>
                          <a:spLocks/>
                        </wps:cNvSpPr>
                        <wps:spPr bwMode="auto">
                          <a:xfrm>
                            <a:off x="0" y="539750"/>
                            <a:ext cx="93980" cy="0"/>
                          </a:xfrm>
                          <a:custGeom>
                            <a:avLst/>
                            <a:gdLst>
                              <a:gd name="T0" fmla="*/ 0 w 148"/>
                              <a:gd name="T1" fmla="*/ 148 w 148"/>
                              <a:gd name="T2" fmla="*/ 0 w 1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8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39750"/>
                            <a:ext cx="939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A6C15" id="Kanwa 37" o:spid="_x0000_s1026" editas="canvas" style="position:absolute;margin-left:308.95pt;margin-top:12.95pt;width:7.1pt;height:42.5pt;z-index:251763200" coordsize="90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">
                <v:shape id="_x0000_s1027" type="#_x0000_t75" style="position:absolute;width:901;height:5397;visibility:visible;mso-wrap-style:square">
                  <v:fill o:detectmouseclick="t"/>
                  <v:path o:connecttype="none"/>
                </v:shape>
                <v:shape id="Freeform 8" o:spid="_x0000_s1028" style="position:absolute;width:939;height:5397;visibility:visible;mso-wrap-style:square;v-text-anchor:top" coordsize="148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" path="m,l148,r,850l,850,,,,xe" fillcolor="#c6c6c6" strokeweight=".3pt">
                  <v:stroke joinstyle="miter"/>
                  <v:path arrowok="t" o:connecttype="custom" o:connectlocs="0,0;93980,0;93980,539750;0,539750;0,0;0,0" o:connectangles="0,0,0,0,0,0"/>
                </v:shape>
                <v:shape id="Freeform 9" o:spid="_x0000_s1029" style="position:absolute;top:4311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" path="m,l148,,,xe" fillcolor="black" stroked="f">
                  <v:path arrowok="t" o:connecttype="custom" o:connectlocs="0,0;93980,0;0,0" o:connectangles="0,0,0"/>
                </v:shape>
                <v:line id="Line 10" o:spid="_x0000_s1030" style="position:absolute;visibility:visible;mso-wrap-style:square" from="0,4311" to="939,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" strokeweight=".3pt"/>
                <v:shape id="Freeform 11" o:spid="_x0000_s1031" style="position:absolute;top:3219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" path="m,l148,,,xe" fillcolor="black" stroked="f">
                  <v:path arrowok="t" o:connecttype="custom" o:connectlocs="0,0;93980,0;0,0" o:connectangles="0,0,0"/>
                </v:shape>
                <v:line id="Line 12" o:spid="_x0000_s1032" style="position:absolute;visibility:visible;mso-wrap-style:square" from="0,3219" to="939,3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" strokeweight=".3pt"/>
                <v:shape id="Freeform 13" o:spid="_x0000_s1033" style="position:absolute;top:2133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14" o:spid="_x0000_s1034" style="position:absolute;visibility:visible;mso-wrap-style:square" from="0,2133" to="939,2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" strokeweight=".3pt"/>
                <v:shape id="Freeform 15" o:spid="_x0000_s1035" style="position:absolute;top:1047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" path="m,l148,,,xe" fillcolor="black" stroked="f">
                  <v:path arrowok="t" o:connecttype="custom" o:connectlocs="0,0;93980,0;0,0" o:connectangles="0,0,0"/>
                </v:shape>
                <v:line id="Line 16" o:spid="_x0000_s1036" style="position:absolute;visibility:visible;mso-wrap-style:square" from="0,1047" to="939,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" strokeweight=".3pt"/>
                <v:shape id="Freeform 17" o:spid="_x0000_s1037" style="position:absolute;top:-38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" path="m,l148,,,xe" fillcolor="black" stroked="f">
                  <v:path arrowok="t" o:connecttype="custom" o:connectlocs="0,0;93980,0;0,0" o:connectangles="0,0,0"/>
                </v:shape>
                <v:line id="Line 18" o:spid="_x0000_s1038" style="position:absolute;visibility:visible;mso-wrap-style:square" from="0,-38" to="939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" strokeweight=".3pt"/>
                <v:shape id="Freeform 19" o:spid="_x0000_s1039" style="position:absolute;top:5397;width:939;height:0;visibility:visible;mso-wrap-style:square;v-text-anchor:top" coordsize="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" path="m,l148,,,xe" fillcolor="black" stroked="f">
                  <v:path arrowok="t" o:connecttype="custom" o:connectlocs="0,0;93980,0;0,0" o:connectangles="0,0,0"/>
                </v:shape>
                <v:line id="Line 20" o:spid="_x0000_s1040" style="position:absolute;visibility:visible;mso-wrap-style:square" from="0,5397" to="939,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" strokeweight=".3pt"/>
              </v:group>
            </w:pict>
          </mc:Fallback>
        </mc:AlternateContent>
      </w:r>
      <w:r w:rsidR="00BC1096" w:rsidRPr="005C588E">
        <w:rPr>
          <w:rFonts w:cs="Arial"/>
          <w:spacing w:val="-2"/>
          <w:sz w:val="18"/>
          <w:szCs w:val="18"/>
        </w:rPr>
        <w:t>Przeciętna powierzchnia</w:t>
      </w:r>
      <w:r w:rsidR="00297997" w:rsidRPr="005C588E">
        <w:rPr>
          <w:rFonts w:cs="Arial"/>
          <w:spacing w:val="-2"/>
          <w:sz w:val="18"/>
          <w:szCs w:val="18"/>
        </w:rPr>
        <w:br/>
      </w:r>
      <w:r w:rsidR="00BC1096" w:rsidRPr="005C588E">
        <w:rPr>
          <w:rFonts w:cs="Arial"/>
          <w:spacing w:val="-2"/>
          <w:sz w:val="18"/>
          <w:szCs w:val="18"/>
        </w:rPr>
        <w:t>użytkowa</w:t>
      </w:r>
      <w:r w:rsidR="005D0BB4" w:rsidRPr="005C588E">
        <w:rPr>
          <w:rFonts w:cs="Arial"/>
          <w:spacing w:val="-2"/>
          <w:sz w:val="18"/>
          <w:szCs w:val="18"/>
        </w:rPr>
        <w:t xml:space="preserve"> </w:t>
      </w:r>
      <w:r w:rsidR="00BC1096" w:rsidRPr="005C588E">
        <w:rPr>
          <w:rFonts w:cs="Arial"/>
          <w:spacing w:val="-2"/>
          <w:sz w:val="18"/>
          <w:szCs w:val="18"/>
        </w:rPr>
        <w:t>1 mieszkania w m</w:t>
      </w:r>
      <w:r w:rsidR="00BC1096" w:rsidRPr="005C588E">
        <w:rPr>
          <w:rFonts w:cs="Arial"/>
          <w:spacing w:val="-2"/>
          <w:sz w:val="18"/>
          <w:szCs w:val="18"/>
          <w:vertAlign w:val="superscript"/>
        </w:rPr>
        <w:t>2</w:t>
      </w:r>
    </w:p>
    <w:p w14:paraId="1D0EEA0E" w14:textId="44227D73" w:rsidR="00297997" w:rsidRPr="005C588E" w:rsidRDefault="00AC4EA2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22240" behindDoc="0" locked="0" layoutInCell="1" allowOverlap="1" wp14:anchorId="3EFFCB67" wp14:editId="7C37B9FC">
                <wp:simplePos x="0" y="0"/>
                <wp:positionH relativeFrom="column">
                  <wp:posOffset>3397911</wp:posOffset>
                </wp:positionH>
                <wp:positionV relativeFrom="paragraph">
                  <wp:posOffset>103327</wp:posOffset>
                </wp:positionV>
                <wp:extent cx="100965" cy="787400"/>
                <wp:effectExtent l="9525" t="9525" r="3810" b="12700"/>
                <wp:wrapNone/>
                <wp:docPr id="609" name="Kanwa 6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90" name="Freeform 234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93345" cy="783590"/>
                          </a:xfrm>
                          <a:custGeom>
                            <a:avLst/>
                            <a:gdLst>
                              <a:gd name="T0" fmla="*/ 0 w 147"/>
                              <a:gd name="T1" fmla="*/ 0 h 1234"/>
                              <a:gd name="T2" fmla="*/ 147 w 147"/>
                              <a:gd name="T3" fmla="*/ 0 h 1234"/>
                              <a:gd name="T4" fmla="*/ 147 w 147"/>
                              <a:gd name="T5" fmla="*/ 1234 h 1234"/>
                              <a:gd name="T6" fmla="*/ 0 w 147"/>
                              <a:gd name="T7" fmla="*/ 1234 h 1234"/>
                              <a:gd name="T8" fmla="*/ 0 w 147"/>
                              <a:gd name="T9" fmla="*/ 0 h 1234"/>
                              <a:gd name="T10" fmla="*/ 0 w 147"/>
                              <a:gd name="T11" fmla="*/ 0 h 1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7" h="1234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1234"/>
                                </a:lnTo>
                                <a:lnTo>
                                  <a:pt x="0" y="123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235"/>
                        <wps:cNvSpPr>
                          <a:spLocks/>
                        </wps:cNvSpPr>
                        <wps:spPr bwMode="auto">
                          <a:xfrm>
                            <a:off x="0" y="67881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0" y="67881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Freeform 237"/>
                        <wps:cNvSpPr>
                          <a:spLocks/>
                        </wps:cNvSpPr>
                        <wps:spPr bwMode="auto">
                          <a:xfrm>
                            <a:off x="0" y="56959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0" y="56959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Freeform 239"/>
                        <wps:cNvSpPr>
                          <a:spLocks/>
                        </wps:cNvSpPr>
                        <wps:spPr bwMode="auto">
                          <a:xfrm>
                            <a:off x="0" y="46101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0" y="46101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Freeform 241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0" y="35242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Freeform 243"/>
                        <wps:cNvSpPr>
                          <a:spLocks/>
                        </wps:cNvSpPr>
                        <wps:spPr bwMode="auto">
                          <a:xfrm>
                            <a:off x="0" y="24384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0" y="24384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Freeform 245"/>
                        <wps:cNvSpPr>
                          <a:spLocks/>
                        </wps:cNvSpPr>
                        <wps:spPr bwMode="auto">
                          <a:xfrm>
                            <a:off x="0" y="13525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0" y="13525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Freeform 247"/>
                        <wps:cNvSpPr>
                          <a:spLocks/>
                        </wps:cNvSpPr>
                        <wps:spPr bwMode="auto">
                          <a:xfrm>
                            <a:off x="0" y="26035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0" y="26035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Freeform 249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0" y="381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Freeform 251"/>
                        <wps:cNvSpPr>
                          <a:spLocks/>
                        </wps:cNvSpPr>
                        <wps:spPr bwMode="auto">
                          <a:xfrm>
                            <a:off x="0" y="787400"/>
                            <a:ext cx="93345" cy="0"/>
                          </a:xfrm>
                          <a:custGeom>
                            <a:avLst/>
                            <a:gdLst>
                              <a:gd name="T0" fmla="*/ 0 w 147"/>
                              <a:gd name="T1" fmla="*/ 147 w 147"/>
                              <a:gd name="T2" fmla="*/ 0 w 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0" y="787400"/>
                            <a:ext cx="933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E3A5D" id="Kanwa 609" o:spid="_x0000_s1026" editas="canvas" style="position:absolute;margin-left:267.55pt;margin-top:8.15pt;width:7.95pt;height:62pt;z-index:251722240" coordsize="1009,7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">
                <v:shape id="_x0000_s1027" type="#_x0000_t75" style="position:absolute;width:1009;height:7874;visibility:visible;mso-wrap-style:square">
                  <v:fill o:detectmouseclick="t"/>
                  <v:path o:connecttype="none"/>
                </v:shape>
                <v:shape id="Freeform 234" o:spid="_x0000_s1028" style="position:absolute;top:38;width:933;height:7836;visibility:visible;mso-wrap-style:square;v-text-anchor:top" coordsize="147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" path="m,l147,r,1234l,1234,,,,xe" fillcolor="#c6c6c6" strokeweight=".3pt">
                  <v:stroke joinstyle="miter"/>
                  <v:path arrowok="t" o:connecttype="custom" o:connectlocs="0,0;93345,0;93345,783590;0,783590;0,0;0,0" o:connectangles="0,0,0,0,0,0"/>
                </v:shape>
                <v:shape id="Freeform 235" o:spid="_x0000_s1029" style="position:absolute;top:678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36" o:spid="_x0000_s1030" style="position:absolute;visibility:visible;mso-wrap-style:square" from="0,6788" to="933,6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" strokeweight=".3pt"/>
                <v:shape id="Freeform 237" o:spid="_x0000_s1031" style="position:absolute;top:5695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38" o:spid="_x0000_s1032" style="position:absolute;visibility:visible;mso-wrap-style:square" from="0,5695" to="933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" strokeweight=".3pt"/>
                <v:shape id="Freeform 239" o:spid="_x0000_s1033" style="position:absolute;top:4610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40" o:spid="_x0000_s1034" style="position:absolute;visibility:visible;mso-wrap-style:square" from="0,4610" to="933,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" strokeweight=".3pt"/>
                <v:shape id="Freeform 241" o:spid="_x0000_s1035" style="position:absolute;top:352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42" o:spid="_x0000_s1036" style="position:absolute;visibility:visible;mso-wrap-style:square" from="0,3524" to="93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" strokeweight=".3pt"/>
                <v:shape id="Freeform 243" o:spid="_x0000_s1037" style="position:absolute;top:243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44" o:spid="_x0000_s1038" style="position:absolute;visibility:visible;mso-wrap-style:square" from="0,2438" to="933,2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TvBwQAAANw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V8h8OSNHQK9/AQAA//8DAFBLAQItABQABgAIAAAAIQDb4fbL7gAAAIUBAAATAAAAAAAAAAAAAAAA&#10;AAAAAABbQ29udGVudF9UeXBlc10ueG1sUEsBAi0AFAAGAAgAAAAhAFr0LFu/AAAAFQEAAAsAAAAA&#10;AAAAAAAAAAAAHwEAAF9yZWxzLy5yZWxzUEsBAi0AFAAGAAgAAAAhAHyhO8HBAAAA3AAAAA8AAAAA&#10;AAAAAAAAAAAABwIAAGRycy9kb3ducmV2LnhtbFBLBQYAAAAAAwADALcAAAD1AgAAAAA=&#10;" strokeweight=".3pt"/>
                <v:shape id="Freeform 245" o:spid="_x0000_s1039" style="position:absolute;top:1352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" path="m,l147,,,xe" fillcolor="black" stroked="f">
                  <v:path arrowok="t" o:connecttype="custom" o:connectlocs="0,0;93345,0;0,0" o:connectangles="0,0,0"/>
                </v:shape>
                <v:line id="Line 246" o:spid="_x0000_s1040" style="position:absolute;visibility:visible;mso-wrap-style:square" from="0,1352" to="933,1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" strokeweight=".3pt"/>
                <v:shape id="Freeform 247" o:spid="_x0000_s1041" style="position:absolute;top:260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48" o:spid="_x0000_s1042" style="position:absolute;visibility:visible;mso-wrap-style:square" from="0,260" to="933,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" strokeweight=".3pt"/>
                <v:shape id="Freeform 249" o:spid="_x0000_s1043" style="position:absolute;top:38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50" o:spid="_x0000_s1044" style="position:absolute;visibility:visible;mso-wrap-style:square" from="0,38" to="93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" strokeweight=".3pt"/>
                <v:shape id="Freeform 251" o:spid="_x0000_s1045" style="position:absolute;top:7874;width:933;height:0;visibility:visible;mso-wrap-style:square;v-text-anchor:top" coordsize="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" path="m,l147,,,xe" fillcolor="black" stroked="f">
                  <v:path arrowok="t" o:connecttype="custom" o:connectlocs="0,0;93345,0;0,0" o:connectangles="0,0,0"/>
                </v:shape>
                <v:line id="Line 252" o:spid="_x0000_s1046" style="position:absolute;visibility:visible;mso-wrap-style:square" from="0,7874" to="933,7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" strokeweight=".3pt"/>
              </v:group>
            </w:pict>
          </mc:Fallback>
        </mc:AlternateContent>
      </w:r>
      <w:r w:rsidR="00861889">
        <w:rPr>
          <w:rFonts w:cs="Arial"/>
          <w:b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2E79E5B4" wp14:editId="03EB6631">
                <wp:simplePos x="0" y="0"/>
                <wp:positionH relativeFrom="column">
                  <wp:posOffset>232012</wp:posOffset>
                </wp:positionH>
                <wp:positionV relativeFrom="paragraph">
                  <wp:posOffset>39237</wp:posOffset>
                </wp:positionV>
                <wp:extent cx="288000" cy="1044170"/>
                <wp:effectExtent l="0" t="0" r="0" b="3810"/>
                <wp:wrapNone/>
                <wp:docPr id="564" name="Grupa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" cy="1044170"/>
                          <a:chOff x="0" y="0"/>
                          <a:chExt cx="286385" cy="1043686"/>
                        </a:xfrm>
                      </wpg:grpSpPr>
                      <wps:wsp>
                        <wps:cNvPr id="479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128"/>
                            <a:ext cx="286385" cy="95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7A735" w14:textId="7BAFE7F4" w:rsidR="00760BA8" w:rsidRDefault="00760BA8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</w:t>
                              </w:r>
                              <w:r w:rsidR="00861889"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60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,</w:t>
                              </w:r>
                              <w:r w:rsidR="00861889"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0</w:t>
                              </w:r>
                            </w:p>
                            <w:p w14:paraId="4FBD2EFD" w14:textId="401391A8" w:rsidR="00760BA8" w:rsidRDefault="00760BA8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140,0</w:t>
                              </w:r>
                            </w:p>
                            <w:p w14:paraId="41677EAA" w14:textId="0570B42F" w:rsidR="00760BA8" w:rsidRDefault="00760BA8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120,0</w:t>
                              </w:r>
                            </w:p>
                            <w:p w14:paraId="3A7322E3" w14:textId="7759013D" w:rsidR="00760BA8" w:rsidRDefault="00760BA8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100,0</w:t>
                              </w:r>
                            </w:p>
                            <w:p w14:paraId="6E0E4437" w14:textId="456D2D40" w:rsidR="00760BA8" w:rsidRDefault="00760BA8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8</w:t>
                              </w:r>
                              <w:r w:rsidRPr="00127F91"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0,0</w:t>
                              </w:r>
                            </w:p>
                            <w:p w14:paraId="437D4FA4" w14:textId="6D1906A1" w:rsidR="00760BA8" w:rsidRDefault="00760BA8" w:rsidP="008F2942">
                              <w:pPr>
                                <w:spacing w:before="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  <w:p w14:paraId="34E8156F" w14:textId="77777777" w:rsidR="00861889" w:rsidRDefault="00861889" w:rsidP="008F2942">
                              <w:pPr>
                                <w:spacing w:before="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  <w:p w14:paraId="742036A3" w14:textId="77777777" w:rsidR="00760BA8" w:rsidRDefault="00760BA8" w:rsidP="008F2942">
                              <w:pPr>
                                <w:spacing w:before="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  <w:p w14:paraId="447E1CCE" w14:textId="19019760" w:rsidR="00760BA8" w:rsidRPr="00127F91" w:rsidRDefault="00760BA8" w:rsidP="008F2942">
                              <w:pPr>
                                <w:spacing w:before="2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36000" bIns="0" anchor="t" anchorCtr="0" upright="1">
                          <a:noAutofit/>
                        </wps:bodyPr>
                      </wps:wsp>
                      <wps:wsp>
                        <wps:cNvPr id="563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6385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9462A" w14:textId="1A9CEC51" w:rsidR="00861889" w:rsidRPr="00127F91" w:rsidRDefault="00861889" w:rsidP="00861889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169,5</w:t>
                              </w:r>
                            </w:p>
                          </w:txbxContent>
                        </wps:txbx>
                        <wps:bodyPr rot="0" vert="horz" wrap="square" lIns="0" tIns="0" rIns="36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9E5B4" id="Grupa 564" o:spid="_x0000_s1035" style="position:absolute;left:0;text-align:left;margin-left:18.25pt;margin-top:3.1pt;width:22.7pt;height:82.2pt;z-index:251712000;mso-width-relative:margin;mso-height-relative:margin" coordsize="2863,10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">
                <v:shape id="_x0000_s1036" type="#_x0000_t202" style="position:absolute;top:901;width:2863;height:9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" filled="f" stroked="f">
                  <v:textbox inset="0,0,1mm,0">
                    <w:txbxContent>
                      <w:p w14:paraId="49C7A735" w14:textId="7BAFE7F4" w:rsidR="00760BA8" w:rsidRDefault="00760BA8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</w:t>
                        </w:r>
                        <w:r w:rsidR="00861889"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60</w:t>
                        </w: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,</w:t>
                        </w:r>
                        <w:r w:rsidR="00861889"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0</w:t>
                        </w:r>
                      </w:p>
                      <w:p w14:paraId="4FBD2EFD" w14:textId="401391A8" w:rsidR="00760BA8" w:rsidRDefault="00760BA8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140,0</w:t>
                        </w:r>
                      </w:p>
                      <w:p w14:paraId="41677EAA" w14:textId="0570B42F" w:rsidR="00760BA8" w:rsidRDefault="00760BA8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120,0</w:t>
                        </w:r>
                      </w:p>
                      <w:p w14:paraId="3A7322E3" w14:textId="7759013D" w:rsidR="00760BA8" w:rsidRDefault="00760BA8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100,0</w:t>
                        </w:r>
                      </w:p>
                      <w:p w14:paraId="6E0E4437" w14:textId="456D2D40" w:rsidR="00760BA8" w:rsidRDefault="00760BA8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8</w:t>
                        </w:r>
                        <w:r w:rsidRPr="00127F91"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0,0</w:t>
                        </w:r>
                      </w:p>
                      <w:p w14:paraId="437D4FA4" w14:textId="6D1906A1" w:rsidR="00760BA8" w:rsidRDefault="00760BA8" w:rsidP="008F2942">
                        <w:pPr>
                          <w:spacing w:before="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  <w:p w14:paraId="34E8156F" w14:textId="77777777" w:rsidR="00861889" w:rsidRDefault="00861889" w:rsidP="008F2942">
                        <w:pPr>
                          <w:spacing w:before="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  <w:p w14:paraId="742036A3" w14:textId="77777777" w:rsidR="00760BA8" w:rsidRDefault="00760BA8" w:rsidP="008F2942">
                        <w:pPr>
                          <w:spacing w:before="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  <w:p w14:paraId="447E1CCE" w14:textId="19019760" w:rsidR="00760BA8" w:rsidRPr="00127F91" w:rsidRDefault="00760BA8" w:rsidP="008F2942">
                        <w:pPr>
                          <w:spacing w:before="2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0,0</w:t>
                        </w:r>
                      </w:p>
                    </w:txbxContent>
                  </v:textbox>
                </v:shape>
                <v:shape id="_x0000_s1037" type="#_x0000_t202" style="position:absolute;width:2863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" filled="f" stroked="f">
                  <v:textbox inset="0,0,1mm,0">
                    <w:txbxContent>
                      <w:p w14:paraId="2089462A" w14:textId="1A9CEC51" w:rsidR="00861889" w:rsidRPr="00127F91" w:rsidRDefault="00861889" w:rsidP="00861889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169,5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1889">
        <w:rPr>
          <w:rFonts w:cs="Arial"/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08928" behindDoc="0" locked="0" layoutInCell="1" allowOverlap="1" wp14:anchorId="59F1C5C5" wp14:editId="76DA589E">
                <wp:simplePos x="0" y="0"/>
                <wp:positionH relativeFrom="column">
                  <wp:posOffset>71755</wp:posOffset>
                </wp:positionH>
                <wp:positionV relativeFrom="paragraph">
                  <wp:posOffset>122555</wp:posOffset>
                </wp:positionV>
                <wp:extent cx="143510" cy="921385"/>
                <wp:effectExtent l="0" t="0" r="27940" b="12065"/>
                <wp:wrapNone/>
                <wp:docPr id="562" name="Kanwa 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41" name="Freeform 18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3980" cy="922655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1453"/>
                              <a:gd name="T2" fmla="*/ 148 w 148"/>
                              <a:gd name="T3" fmla="*/ 0 h 1453"/>
                              <a:gd name="T4" fmla="*/ 148 w 148"/>
                              <a:gd name="T5" fmla="*/ 1453 h 1453"/>
                              <a:gd name="T6" fmla="*/ 0 w 148"/>
                              <a:gd name="T7" fmla="*/ 1453 h 1453"/>
                              <a:gd name="T8" fmla="*/ 0 w 148"/>
                              <a:gd name="T9" fmla="*/ 0 h 1453"/>
                              <a:gd name="T10" fmla="*/ 0 w 148"/>
                              <a:gd name="T11" fmla="*/ 0 h 1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8" h="1453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1453"/>
                                </a:lnTo>
                                <a:lnTo>
                                  <a:pt x="0" y="14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184"/>
                        <wps:cNvSpPr>
                          <a:spLocks/>
                        </wps:cNvSpPr>
                        <wps:spPr bwMode="auto">
                          <a:xfrm>
                            <a:off x="0" y="81407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186"/>
                        <wps:cNvSpPr>
                          <a:spLocks/>
                        </wps:cNvSpPr>
                        <wps:spPr bwMode="auto">
                          <a:xfrm>
                            <a:off x="0" y="70104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188"/>
                        <wps:cNvSpPr>
                          <a:spLocks/>
                        </wps:cNvSpPr>
                        <wps:spPr bwMode="auto">
                          <a:xfrm>
                            <a:off x="0" y="596266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190"/>
                        <wps:cNvSpPr>
                          <a:spLocks/>
                        </wps:cNvSpPr>
                        <wps:spPr bwMode="auto">
                          <a:xfrm>
                            <a:off x="0" y="48387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0" y="483871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Freeform 192"/>
                        <wps:cNvSpPr>
                          <a:spLocks/>
                        </wps:cNvSpPr>
                        <wps:spPr bwMode="auto">
                          <a:xfrm>
                            <a:off x="0" y="37846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0" y="378461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Freeform 194"/>
                        <wps:cNvSpPr>
                          <a:spLocks/>
                        </wps:cNvSpPr>
                        <wps:spPr bwMode="auto">
                          <a:xfrm>
                            <a:off x="0" y="266066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266066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Freeform 196"/>
                        <wps:cNvSpPr>
                          <a:spLocks/>
                        </wps:cNvSpPr>
                        <wps:spPr bwMode="auto">
                          <a:xfrm>
                            <a:off x="0" y="15748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0" y="157481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Freeform 198"/>
                        <wps:cNvSpPr>
                          <a:spLocks/>
                        </wps:cNvSpPr>
                        <wps:spPr bwMode="auto">
                          <a:xfrm>
                            <a:off x="0" y="48896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48896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Freeform 200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Freeform 202"/>
                        <wps:cNvSpPr>
                          <a:spLocks/>
                        </wps:cNvSpPr>
                        <wps:spPr bwMode="auto">
                          <a:xfrm>
                            <a:off x="0" y="922656"/>
                            <a:ext cx="135255" cy="0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w 213"/>
                              <a:gd name="T2" fmla="*/ 0 w 2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13">
                                <a:moveTo>
                                  <a:pt x="0" y="0"/>
                                </a:move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0" y="922656"/>
                            <a:ext cx="1352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D2DB0" id="Kanwa 562" o:spid="_x0000_s1026" editas="canvas" style="position:absolute;margin-left:5.65pt;margin-top:9.65pt;width:11.3pt;height:72.55pt;z-index:251708928" coordsize="1435,9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">
                <v:shape id="_x0000_s1027" type="#_x0000_t75" style="position:absolute;width:1435;height:9213;visibility:visible;mso-wrap-style:square">
                  <v:fill o:detectmouseclick="t"/>
                  <v:path o:connecttype="none"/>
                </v:shape>
                <v:shape id="Freeform 183" o:spid="_x0000_s1028" style="position:absolute;width:939;height:9226;visibility:visible;mso-wrap-style:square;v-text-anchor:top" coordsize="148,1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" path="m,l148,r,1453l,1453,,,,xe" fillcolor="#c6c6c6" strokeweight=".3pt">
                  <v:stroke joinstyle="miter"/>
                  <v:path arrowok="t" o:connecttype="custom" o:connectlocs="0,0;93980,0;93980,922655;0,922655;0,0;0,0" o:connectangles="0,0,0,0,0,0"/>
                </v:shape>
                <v:shape id="Freeform 184" o:spid="_x0000_s1029" style="position:absolute;top:8140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shape id="Freeform 186" o:spid="_x0000_s1030" style="position:absolute;top:7010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shape id="Freeform 188" o:spid="_x0000_s1031" style="position:absolute;top:5962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shape id="Freeform 190" o:spid="_x0000_s1032" style="position:absolute;top:4838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" path="m,l213,,,xe" fillcolor="black" stroked="f">
                  <v:path arrowok="t" o:connecttype="custom" o:connectlocs="0,0;135255,0;0,0" o:connectangles="0,0,0"/>
                </v:shape>
                <v:line id="Line 191" o:spid="_x0000_s1033" style="position:absolute;visibility:visible;mso-wrap-style:square" from="0,4838" to="1352,4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" strokeweight=".3pt"/>
                <v:shape id="Freeform 192" o:spid="_x0000_s1034" style="position:absolute;top:3784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" path="m,l213,,,xe" fillcolor="black" stroked="f">
                  <v:path arrowok="t" o:connecttype="custom" o:connectlocs="0,0;135255,0;0,0" o:connectangles="0,0,0"/>
                </v:shape>
                <v:line id="Line 193" o:spid="_x0000_s1035" style="position:absolute;visibility:visible;mso-wrap-style:square" from="0,3784" to="1352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" strokeweight=".3pt"/>
                <v:shape id="Freeform 194" o:spid="_x0000_s1036" style="position:absolute;top:2660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line id="Line 195" o:spid="_x0000_s1037" style="position:absolute;visibility:visible;mso-wrap-style:square" from="0,2660" to="1352,2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" strokeweight=".3pt"/>
                <v:shape id="Freeform 196" o:spid="_x0000_s1038" style="position:absolute;top:1574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line id="Line 197" o:spid="_x0000_s1039" style="position:absolute;visibility:visible;mso-wrap-style:square" from="0,1574" to="1352,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" strokeweight=".3pt"/>
                <v:shape id="Freeform 198" o:spid="_x0000_s1040" style="position:absolute;top:488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" path="m,l213,,,xe" fillcolor="black" stroked="f">
                  <v:path arrowok="t" o:connecttype="custom" o:connectlocs="0,0;135255,0;0,0" o:connectangles="0,0,0"/>
                </v:shape>
                <v:line id="Line 199" o:spid="_x0000_s1041" style="position:absolute;visibility:visible;mso-wrap-style:square" from="0,488" to="1352,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" strokeweight=".3pt"/>
                <v:shape id="Freeform 200" o:spid="_x0000_s1042" style="position:absolute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" path="m,l213,,,xe" fillcolor="black" stroked="f">
                  <v:path arrowok="t" o:connecttype="custom" o:connectlocs="0,0;135255,0;0,0" o:connectangles="0,0,0"/>
                </v:shape>
                <v:line id="Line 201" o:spid="_x0000_s1043" style="position:absolute;visibility:visible;mso-wrap-style:square" from="0,0" to="135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" strokeweight=".3pt"/>
                <v:shape id="Freeform 202" o:spid="_x0000_s1044" style="position:absolute;top:9226;width:1352;height:0;visibility:visible;mso-wrap-style:square;v-text-anchor:top" coordsize="2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" path="m,l213,,,xe" fillcolor="black" stroked="f">
                  <v:path arrowok="t" o:connecttype="custom" o:connectlocs="0,0;135255,0;0,0" o:connectangles="0,0,0"/>
                </v:shape>
                <v:line id="Line 203" o:spid="_x0000_s1045" style="position:absolute;visibility:visible;mso-wrap-style:square" from="0,9226" to="1352,9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" strokeweight=".3pt"/>
              </v:group>
            </w:pict>
          </mc:Fallback>
        </mc:AlternateContent>
      </w:r>
    </w:p>
    <w:p w14:paraId="6035CE1C" w14:textId="2343715E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5D9097" w14:textId="56CAF2B0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D80E333" w14:textId="33400502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98D632" w14:textId="487288FE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65E1E9F" w14:textId="3D8846AF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A9DA50" w14:textId="124B8F01" w:rsidR="00706D04" w:rsidRDefault="00706D04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0E98C3F" w14:textId="2AC6C8DE" w:rsidR="00861889" w:rsidRDefault="00861889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3C98729" w14:textId="22D8D9FF" w:rsidR="00431ACD" w:rsidRPr="005C588E" w:rsidRDefault="005D0BB4" w:rsidP="00CF2152">
      <w:pPr>
        <w:spacing w:before="6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B64C8E">
        <w:rPr>
          <w:rFonts w:cs="Arial"/>
          <w:spacing w:val="-2"/>
          <w:sz w:val="18"/>
          <w:szCs w:val="18"/>
        </w:rPr>
        <w:t>109,7</w:t>
      </w:r>
    </w:p>
    <w:p w14:paraId="02DD8D5B" w14:textId="7D3174CD" w:rsidR="00447087" w:rsidRDefault="00447087" w:rsidP="00447087">
      <w:pPr>
        <w:spacing w:before="0" w:after="0" w:line="240" w:lineRule="auto"/>
        <w:rPr>
          <w:rFonts w:cs="Arial"/>
          <w:spacing w:val="-2"/>
          <w:szCs w:val="19"/>
        </w:rPr>
      </w:pPr>
    </w:p>
    <w:p w14:paraId="5E0AE8E5" w14:textId="4AAB7083" w:rsidR="00447087" w:rsidRDefault="00447087" w:rsidP="00447087">
      <w:pPr>
        <w:spacing w:before="0" w:after="0" w:line="240" w:lineRule="auto"/>
        <w:rPr>
          <w:rFonts w:cs="Arial"/>
          <w:spacing w:val="-2"/>
          <w:szCs w:val="19"/>
        </w:rPr>
      </w:pPr>
    </w:p>
    <w:p w14:paraId="30DF6C06" w14:textId="406F5BFD" w:rsidR="00942F81" w:rsidRPr="00B64C8E" w:rsidRDefault="000A77F7" w:rsidP="00447087">
      <w:pPr>
        <w:spacing w:line="288" w:lineRule="auto"/>
        <w:rPr>
          <w:rFonts w:cs="Arial"/>
          <w:spacing w:val="-2"/>
          <w:szCs w:val="19"/>
        </w:rPr>
      </w:pPr>
      <w:r w:rsidRPr="00B64C8E">
        <w:rPr>
          <w:rFonts w:cs="Arial"/>
          <w:spacing w:val="-2"/>
          <w:szCs w:val="19"/>
        </w:rPr>
        <w:t>W 20</w:t>
      </w:r>
      <w:r w:rsidR="00946B80" w:rsidRPr="00B64C8E">
        <w:rPr>
          <w:rFonts w:cs="Arial"/>
          <w:spacing w:val="-2"/>
          <w:szCs w:val="19"/>
        </w:rPr>
        <w:t>2</w:t>
      </w:r>
      <w:r w:rsidR="002846D7" w:rsidRPr="00B64C8E">
        <w:rPr>
          <w:rFonts w:cs="Arial"/>
          <w:spacing w:val="-2"/>
          <w:szCs w:val="19"/>
        </w:rPr>
        <w:t>5</w:t>
      </w:r>
      <w:r w:rsidR="00C872FA" w:rsidRPr="00B64C8E">
        <w:rPr>
          <w:rFonts w:cs="Arial"/>
          <w:spacing w:val="-2"/>
          <w:szCs w:val="19"/>
        </w:rPr>
        <w:t xml:space="preserve"> </w:t>
      </w:r>
      <w:r w:rsidRPr="00B64C8E">
        <w:rPr>
          <w:rFonts w:cs="Arial"/>
          <w:spacing w:val="-2"/>
          <w:szCs w:val="19"/>
        </w:rPr>
        <w:t xml:space="preserve">r. na 1000 </w:t>
      </w:r>
      <w:r w:rsidR="00662B51" w:rsidRPr="00B64C8E">
        <w:rPr>
          <w:rFonts w:cs="Arial"/>
          <w:spacing w:val="-2"/>
          <w:szCs w:val="19"/>
        </w:rPr>
        <w:t xml:space="preserve">ludności </w:t>
      </w:r>
      <w:r w:rsidRPr="00B64C8E">
        <w:rPr>
          <w:rFonts w:cs="Arial"/>
          <w:spacing w:val="-2"/>
          <w:szCs w:val="19"/>
        </w:rPr>
        <w:t xml:space="preserve">województwa opolskiego przypadało </w:t>
      </w:r>
      <w:r w:rsidR="000B55F2" w:rsidRPr="00B64C8E">
        <w:rPr>
          <w:rFonts w:cs="Arial"/>
          <w:spacing w:val="-2"/>
          <w:szCs w:val="19"/>
        </w:rPr>
        <w:t>2,</w:t>
      </w:r>
      <w:r w:rsidR="002846D7" w:rsidRPr="00B64C8E">
        <w:rPr>
          <w:rFonts w:cs="Arial"/>
          <w:spacing w:val="-2"/>
          <w:szCs w:val="19"/>
        </w:rPr>
        <w:t>6</w:t>
      </w:r>
      <w:r w:rsidRPr="00B64C8E">
        <w:rPr>
          <w:rFonts w:cs="Arial"/>
          <w:spacing w:val="-2"/>
          <w:szCs w:val="19"/>
        </w:rPr>
        <w:t xml:space="preserve"> mieszkania oddanego do</w:t>
      </w:r>
      <w:r w:rsidR="008F75C9" w:rsidRPr="00B64C8E">
        <w:rPr>
          <w:rFonts w:cs="Arial"/>
          <w:spacing w:val="-2"/>
          <w:szCs w:val="19"/>
        </w:rPr>
        <w:t> </w:t>
      </w:r>
      <w:r w:rsidRPr="00B64C8E">
        <w:rPr>
          <w:rFonts w:cs="Arial"/>
          <w:spacing w:val="-2"/>
          <w:szCs w:val="19"/>
        </w:rPr>
        <w:t>użytkowania,</w:t>
      </w:r>
      <w:r w:rsidR="008817B3" w:rsidRPr="00B64C8E">
        <w:rPr>
          <w:noProof/>
        </w:rPr>
        <w:t xml:space="preserve"> </w:t>
      </w:r>
      <w:r w:rsidRPr="00B64C8E">
        <w:rPr>
          <w:rFonts w:cs="Arial"/>
          <w:spacing w:val="-2"/>
          <w:szCs w:val="19"/>
        </w:rPr>
        <w:t xml:space="preserve"> tj. o 0,</w:t>
      </w:r>
      <w:r w:rsidR="002846D7" w:rsidRPr="00B64C8E">
        <w:rPr>
          <w:rFonts w:cs="Arial"/>
          <w:spacing w:val="-2"/>
          <w:szCs w:val="19"/>
        </w:rPr>
        <w:t>3</w:t>
      </w:r>
      <w:r w:rsidRPr="00B64C8E">
        <w:rPr>
          <w:rFonts w:cs="Arial"/>
          <w:spacing w:val="-2"/>
          <w:szCs w:val="19"/>
        </w:rPr>
        <w:t xml:space="preserve"> pkt </w:t>
      </w:r>
      <w:r w:rsidR="00443E43" w:rsidRPr="00B64C8E">
        <w:rPr>
          <w:rFonts w:cs="Arial"/>
          <w:spacing w:val="-2"/>
          <w:szCs w:val="19"/>
        </w:rPr>
        <w:t>mniej</w:t>
      </w:r>
      <w:r w:rsidR="00946B80" w:rsidRPr="00B64C8E">
        <w:rPr>
          <w:rFonts w:cs="Arial"/>
          <w:spacing w:val="-2"/>
          <w:szCs w:val="19"/>
        </w:rPr>
        <w:t xml:space="preserve"> </w:t>
      </w:r>
      <w:r w:rsidRPr="00B64C8E">
        <w:rPr>
          <w:rFonts w:cs="Arial"/>
          <w:spacing w:val="-2"/>
          <w:szCs w:val="19"/>
        </w:rPr>
        <w:t>niż w 20</w:t>
      </w:r>
      <w:r w:rsidR="00245E61" w:rsidRPr="00B64C8E">
        <w:rPr>
          <w:rFonts w:cs="Arial"/>
          <w:spacing w:val="-2"/>
          <w:szCs w:val="19"/>
        </w:rPr>
        <w:t>2</w:t>
      </w:r>
      <w:r w:rsidR="002846D7" w:rsidRPr="00B64C8E">
        <w:rPr>
          <w:rFonts w:cs="Arial"/>
          <w:spacing w:val="-2"/>
          <w:szCs w:val="19"/>
        </w:rPr>
        <w:t>4</w:t>
      </w:r>
      <w:r w:rsidRPr="00B64C8E">
        <w:rPr>
          <w:rFonts w:cs="Arial"/>
          <w:spacing w:val="-2"/>
          <w:szCs w:val="19"/>
        </w:rPr>
        <w:t xml:space="preserve"> r. </w:t>
      </w:r>
      <w:r w:rsidR="002532AF" w:rsidRPr="00B64C8E">
        <w:rPr>
          <w:rFonts w:cs="Arial"/>
          <w:spacing w:val="-2"/>
          <w:szCs w:val="19"/>
        </w:rPr>
        <w:t>W miastach wskaźnik ten ukształtował się na</w:t>
      </w:r>
      <w:r w:rsidR="008F75C9" w:rsidRPr="00B64C8E">
        <w:rPr>
          <w:rFonts w:cs="Arial"/>
          <w:spacing w:val="-2"/>
          <w:szCs w:val="19"/>
        </w:rPr>
        <w:t> </w:t>
      </w:r>
      <w:r w:rsidR="002532AF" w:rsidRPr="00B64C8E">
        <w:rPr>
          <w:rFonts w:cs="Arial"/>
          <w:spacing w:val="-2"/>
          <w:szCs w:val="19"/>
        </w:rPr>
        <w:t xml:space="preserve">poziomie </w:t>
      </w:r>
      <w:r w:rsidR="001C5037" w:rsidRPr="00B64C8E">
        <w:rPr>
          <w:rFonts w:cs="Arial"/>
          <w:spacing w:val="-2"/>
          <w:szCs w:val="19"/>
        </w:rPr>
        <w:t>2,7</w:t>
      </w:r>
      <w:r w:rsidR="002532AF" w:rsidRPr="00B64C8E">
        <w:rPr>
          <w:rFonts w:cs="Arial"/>
          <w:spacing w:val="-2"/>
          <w:szCs w:val="19"/>
        </w:rPr>
        <w:t xml:space="preserve"> mieszkania, natomiast na wsi – </w:t>
      </w:r>
      <w:r w:rsidR="00664781" w:rsidRPr="00B64C8E">
        <w:rPr>
          <w:rFonts w:cs="Arial"/>
          <w:spacing w:val="-2"/>
          <w:szCs w:val="19"/>
        </w:rPr>
        <w:t>2,</w:t>
      </w:r>
      <w:r w:rsidR="001C5037" w:rsidRPr="00B64C8E">
        <w:rPr>
          <w:rFonts w:cs="Arial"/>
          <w:spacing w:val="-2"/>
          <w:szCs w:val="19"/>
        </w:rPr>
        <w:t>5</w:t>
      </w:r>
      <w:r w:rsidRPr="00B64C8E">
        <w:rPr>
          <w:rFonts w:cs="Arial"/>
          <w:spacing w:val="-2"/>
          <w:szCs w:val="19"/>
        </w:rPr>
        <w:t>.</w:t>
      </w:r>
      <w:r w:rsidR="00E847D1" w:rsidRPr="00B64C8E">
        <w:rPr>
          <w:noProof/>
        </w:rPr>
        <w:t xml:space="preserve"> </w:t>
      </w:r>
    </w:p>
    <w:p w14:paraId="063FFE0C" w14:textId="6777FF15" w:rsidR="007B14AF" w:rsidRPr="00B64C8E" w:rsidRDefault="00AE3144" w:rsidP="00431ACD">
      <w:pPr>
        <w:tabs>
          <w:tab w:val="left" w:pos="4820"/>
        </w:tabs>
        <w:spacing w:line="288" w:lineRule="auto"/>
        <w:rPr>
          <w:rFonts w:cs="Arial"/>
          <w:spacing w:val="-2"/>
          <w:szCs w:val="19"/>
        </w:rPr>
      </w:pPr>
      <w:r w:rsidRPr="00B64C8E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D732C5B" wp14:editId="067AF368">
                <wp:simplePos x="0" y="0"/>
                <wp:positionH relativeFrom="column">
                  <wp:posOffset>5220970</wp:posOffset>
                </wp:positionH>
                <wp:positionV relativeFrom="paragraph">
                  <wp:posOffset>360045</wp:posOffset>
                </wp:positionV>
                <wp:extent cx="1800000" cy="993600"/>
                <wp:effectExtent l="0" t="0" r="0" b="0"/>
                <wp:wrapNone/>
                <wp:docPr id="53" name="Pole tekstowe 53" descr="Zmniejszyła się liczba mieszkań, na których budowę wydano pozwolenia lub dokonano zgłoszenia z projektem budowlanym w relacji do 2024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3FEC9" w14:textId="40B2D87F" w:rsidR="00760BA8" w:rsidRPr="00F5590E" w:rsidRDefault="00760BA8" w:rsidP="00B2460A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mniej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szyła się liczba mieszkań, na których budowę wydano pozwolenia lub dokonano zgłoszenia z projektem 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budo</w:t>
                            </w:r>
                            <w:r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softHyphen/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wlanym w relacji do 202</w:t>
                            </w:r>
                            <w:r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4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2C5B" id="Pole tekstowe 53" o:spid="_x0000_s1038" type="#_x0000_t202" alt="Zmniejszyła się liczba mieszkań, na których budowę wydano pozwolenia lub dokonano zgłoszenia z projektem budowlanym w relacji do 2024 r." style="position:absolute;margin-left:411.1pt;margin-top:28.35pt;width:141.75pt;height:78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" filled="f" stroked="f" strokeweight=".5pt">
                <v:textbox style="mso-fit-shape-to-text:t" inset="3mm,1mm,2mm,1mm">
                  <w:txbxContent>
                    <w:p w14:paraId="61E3FEC9" w14:textId="40B2D87F" w:rsidR="00760BA8" w:rsidRPr="00F5590E" w:rsidRDefault="00760BA8" w:rsidP="00B2460A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mniej</w:t>
                      </w: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 xml:space="preserve">szyła się liczba mieszkań, na których budowę wydano pozwolenia lub dokonano zgłoszenia z projektem 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budo</w:t>
                      </w:r>
                      <w:r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softHyphen/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wlanym w relacji do 202</w:t>
                      </w:r>
                      <w:r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4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0A77F7" w:rsidRPr="00B64C8E">
        <w:rPr>
          <w:rFonts w:cs="Arial"/>
          <w:spacing w:val="-2"/>
          <w:szCs w:val="19"/>
        </w:rPr>
        <w:t>Najwięcej mieszkań w przeliczeniu na 1000 ludności o</w:t>
      </w:r>
      <w:r w:rsidR="0056597A" w:rsidRPr="00B64C8E">
        <w:rPr>
          <w:rFonts w:cs="Arial"/>
          <w:spacing w:val="-2"/>
          <w:szCs w:val="19"/>
        </w:rPr>
        <w:t>dnotowano</w:t>
      </w:r>
      <w:r w:rsidR="00664781" w:rsidRPr="00B64C8E">
        <w:rPr>
          <w:rFonts w:cs="Arial"/>
          <w:spacing w:val="-2"/>
          <w:szCs w:val="19"/>
        </w:rPr>
        <w:t xml:space="preserve"> </w:t>
      </w:r>
      <w:r w:rsidR="0056597A" w:rsidRPr="00B64C8E">
        <w:rPr>
          <w:rFonts w:cs="Arial"/>
          <w:spacing w:val="-2"/>
          <w:szCs w:val="19"/>
        </w:rPr>
        <w:t>w</w:t>
      </w:r>
      <w:r w:rsidR="00057C1D">
        <w:rPr>
          <w:rFonts w:cs="Arial"/>
          <w:spacing w:val="-2"/>
          <w:szCs w:val="19"/>
        </w:rPr>
        <w:t xml:space="preserve"> </w:t>
      </w:r>
      <w:r w:rsidR="009204EA" w:rsidRPr="00B64C8E">
        <w:rPr>
          <w:rFonts w:cs="Arial"/>
          <w:spacing w:val="-2"/>
          <w:szCs w:val="19"/>
        </w:rPr>
        <w:t>powiecie na</w:t>
      </w:r>
      <w:r w:rsidR="00664781" w:rsidRPr="00B64C8E">
        <w:rPr>
          <w:rFonts w:cs="Arial"/>
          <w:spacing w:val="-2"/>
          <w:szCs w:val="19"/>
        </w:rPr>
        <w:t>mysłowskim (</w:t>
      </w:r>
      <w:r w:rsidR="00086886" w:rsidRPr="00B64C8E">
        <w:rPr>
          <w:rFonts w:cs="Arial"/>
          <w:spacing w:val="-2"/>
          <w:szCs w:val="19"/>
        </w:rPr>
        <w:t>4,2</w:t>
      </w:r>
      <w:r w:rsidR="00664781" w:rsidRPr="00B64C8E">
        <w:rPr>
          <w:rFonts w:cs="Arial"/>
          <w:spacing w:val="-2"/>
          <w:szCs w:val="19"/>
        </w:rPr>
        <w:t>)</w:t>
      </w:r>
      <w:r w:rsidR="00086886" w:rsidRPr="00B64C8E">
        <w:rPr>
          <w:rFonts w:cs="Arial"/>
          <w:spacing w:val="-2"/>
          <w:szCs w:val="19"/>
        </w:rPr>
        <w:t xml:space="preserve"> i opolskim (3,6)</w:t>
      </w:r>
      <w:r w:rsidR="00662B51" w:rsidRPr="00B64C8E">
        <w:rPr>
          <w:rFonts w:cs="Arial"/>
          <w:spacing w:val="-2"/>
          <w:szCs w:val="19"/>
        </w:rPr>
        <w:t xml:space="preserve">, </w:t>
      </w:r>
      <w:r w:rsidR="000A77F7" w:rsidRPr="00B64C8E">
        <w:rPr>
          <w:rFonts w:cs="Arial"/>
          <w:spacing w:val="-2"/>
          <w:szCs w:val="19"/>
        </w:rPr>
        <w:t>najmniej natomiast w po</w:t>
      </w:r>
      <w:r w:rsidR="00884A0F" w:rsidRPr="00B64C8E">
        <w:rPr>
          <w:rFonts w:cs="Arial"/>
          <w:spacing w:val="-2"/>
          <w:szCs w:val="19"/>
        </w:rPr>
        <w:t xml:space="preserve">wiatach: prudnickim </w:t>
      </w:r>
      <w:r w:rsidR="00086886" w:rsidRPr="00B64C8E">
        <w:rPr>
          <w:rFonts w:cs="Arial"/>
          <w:spacing w:val="-2"/>
          <w:szCs w:val="19"/>
        </w:rPr>
        <w:t xml:space="preserve">(0,8) </w:t>
      </w:r>
      <w:r w:rsidR="009204EA" w:rsidRPr="00B64C8E">
        <w:rPr>
          <w:rFonts w:cs="Arial"/>
          <w:spacing w:val="-2"/>
          <w:szCs w:val="19"/>
        </w:rPr>
        <w:t xml:space="preserve">oraz </w:t>
      </w:r>
      <w:r w:rsidR="00086886" w:rsidRPr="00B64C8E">
        <w:rPr>
          <w:rFonts w:cs="Arial"/>
          <w:spacing w:val="-2"/>
          <w:szCs w:val="19"/>
        </w:rPr>
        <w:t>strzeleckim</w:t>
      </w:r>
      <w:r w:rsidR="00156DE8" w:rsidRPr="00B64C8E">
        <w:rPr>
          <w:rFonts w:cs="Arial"/>
          <w:spacing w:val="-2"/>
          <w:szCs w:val="19"/>
        </w:rPr>
        <w:t xml:space="preserve"> </w:t>
      </w:r>
      <w:r w:rsidR="000A77F7" w:rsidRPr="00B64C8E">
        <w:rPr>
          <w:rFonts w:cs="Arial"/>
          <w:spacing w:val="-2"/>
          <w:szCs w:val="19"/>
        </w:rPr>
        <w:t>(</w:t>
      </w:r>
      <w:r w:rsidR="00156DE8" w:rsidRPr="00B64C8E">
        <w:rPr>
          <w:rFonts w:cs="Arial"/>
          <w:spacing w:val="-2"/>
          <w:szCs w:val="19"/>
        </w:rPr>
        <w:t>1,</w:t>
      </w:r>
      <w:r w:rsidR="00086886" w:rsidRPr="00B64C8E">
        <w:rPr>
          <w:rFonts w:cs="Arial"/>
          <w:spacing w:val="-2"/>
          <w:szCs w:val="19"/>
        </w:rPr>
        <w:t>4</w:t>
      </w:r>
      <w:r w:rsidR="000A77F7" w:rsidRPr="00B64C8E">
        <w:rPr>
          <w:rFonts w:cs="Arial"/>
          <w:spacing w:val="-2"/>
          <w:szCs w:val="19"/>
        </w:rPr>
        <w:t>).</w:t>
      </w:r>
    </w:p>
    <w:p w14:paraId="42CB0AFB" w14:textId="38A8293B" w:rsidR="009E7DD6" w:rsidRPr="00B64C8E" w:rsidRDefault="00AE3144" w:rsidP="00431ACD">
      <w:pPr>
        <w:spacing w:line="288" w:lineRule="auto"/>
        <w:rPr>
          <w:shd w:val="clear" w:color="auto" w:fill="FFFFFF"/>
        </w:rPr>
      </w:pPr>
      <w:r w:rsidRPr="003428CF">
        <w:rPr>
          <w:rFonts w:cs="Calibri"/>
          <w:noProof/>
          <w:color w:val="FF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EB80EDC" wp14:editId="35D87FB3">
                <wp:simplePos x="0" y="0"/>
                <wp:positionH relativeFrom="column">
                  <wp:posOffset>5220970</wp:posOffset>
                </wp:positionH>
                <wp:positionV relativeFrom="paragraph">
                  <wp:posOffset>1584325</wp:posOffset>
                </wp:positionV>
                <wp:extent cx="1800000" cy="536400"/>
                <wp:effectExtent l="0" t="0" r="0" b="0"/>
                <wp:wrapNone/>
                <wp:docPr id="31" name="Pole tekstowe 31" descr="W skali roku odnotowano wzrost liczby mieszkań, których budowę rozpoczę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53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4114A0" w14:textId="76C5F761" w:rsidR="00760BA8" w:rsidRPr="00F5590E" w:rsidRDefault="00760BA8" w:rsidP="00521E3D">
                            <w:pPr>
                              <w:spacing w:before="0" w:after="0"/>
                              <w:rPr>
                                <w:sz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W skali roku odnotowano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wzrost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liczby mieszkań, których budowę rozpoczęto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0EDC" id="Pole tekstowe 31" o:spid="_x0000_s1039" type="#_x0000_t202" alt="W skali roku odnotowano wzrost liczby mieszkań, których budowę rozpoczęto" style="position:absolute;margin-left:411.1pt;margin-top:124.75pt;width:141.75pt;height:42.2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" filled="f" stroked="f" strokeweight=".5pt">
                <v:textbox style="mso-fit-shape-to-text:t" inset="3mm,1mm,2mm,1mm">
                  <w:txbxContent>
                    <w:p w14:paraId="104114A0" w14:textId="76C5F761" w:rsidR="00760BA8" w:rsidRPr="00F5590E" w:rsidRDefault="00760BA8" w:rsidP="00521E3D">
                      <w:pPr>
                        <w:spacing w:before="0" w:after="0"/>
                        <w:rPr>
                          <w:sz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</w:rPr>
                        <w:t xml:space="preserve">W skali roku odnotowano </w:t>
                      </w:r>
                      <w:r>
                        <w:rPr>
                          <w:color w:val="001D77"/>
                          <w:sz w:val="18"/>
                        </w:rPr>
                        <w:t>wzrost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liczby mieszkań, których budowę rozpoczęto</w:t>
                      </w:r>
                    </w:p>
                  </w:txbxContent>
                </v:textbox>
              </v:shape>
            </w:pict>
          </mc:Fallback>
        </mc:AlternateContent>
      </w:r>
      <w:r w:rsidR="00B2460A" w:rsidRPr="00B64C8E">
        <w:rPr>
          <w:rFonts w:cs="Arial"/>
          <w:spacing w:val="-2"/>
          <w:szCs w:val="19"/>
        </w:rPr>
        <w:t xml:space="preserve">W </w:t>
      </w:r>
      <w:r w:rsidR="00B2460A" w:rsidRPr="00B64C8E">
        <w:rPr>
          <w:rFonts w:cs="Arial"/>
          <w:szCs w:val="19"/>
        </w:rPr>
        <w:t>20</w:t>
      </w:r>
      <w:r w:rsidR="001F6DD3" w:rsidRPr="00B64C8E">
        <w:rPr>
          <w:rFonts w:cs="Arial"/>
          <w:szCs w:val="19"/>
        </w:rPr>
        <w:t>2</w:t>
      </w:r>
      <w:r w:rsidR="003428CF" w:rsidRPr="00B64C8E">
        <w:rPr>
          <w:rFonts w:cs="Arial"/>
          <w:szCs w:val="19"/>
        </w:rPr>
        <w:t>5</w:t>
      </w:r>
      <w:r w:rsidR="00B2460A" w:rsidRPr="00B64C8E">
        <w:rPr>
          <w:rFonts w:cs="Arial"/>
          <w:szCs w:val="19"/>
        </w:rPr>
        <w:t xml:space="preserve"> r. wydano pozwolenia lub dokonano zgłoszenia z projektem budowlanym</w:t>
      </w:r>
      <w:r w:rsidR="00D37BAB" w:rsidRPr="00B64C8E">
        <w:rPr>
          <w:rFonts w:cs="Arial"/>
          <w:szCs w:val="19"/>
        </w:rPr>
        <w:t xml:space="preserve"> na budowę</w:t>
      </w:r>
      <w:r w:rsidR="00B2460A" w:rsidRPr="00B64C8E">
        <w:rPr>
          <w:rFonts w:cs="Arial"/>
          <w:szCs w:val="19"/>
        </w:rPr>
        <w:t xml:space="preserve"> </w:t>
      </w:r>
      <w:r w:rsidR="00DB1629" w:rsidRPr="00B64C8E">
        <w:rPr>
          <w:rFonts w:cs="Arial"/>
          <w:szCs w:val="19"/>
        </w:rPr>
        <w:t>4621</w:t>
      </w:r>
      <w:r w:rsidR="00B2460A" w:rsidRPr="00B64C8E">
        <w:rPr>
          <w:rFonts w:cs="Arial"/>
          <w:szCs w:val="19"/>
        </w:rPr>
        <w:t xml:space="preserve"> mieszka</w:t>
      </w:r>
      <w:r w:rsidR="00167D8E" w:rsidRPr="00B64C8E">
        <w:rPr>
          <w:rFonts w:cs="Arial"/>
          <w:szCs w:val="19"/>
        </w:rPr>
        <w:t>ń</w:t>
      </w:r>
      <w:r w:rsidR="00B2460A" w:rsidRPr="00B64C8E">
        <w:rPr>
          <w:rFonts w:cs="Arial"/>
          <w:szCs w:val="19"/>
        </w:rPr>
        <w:t xml:space="preserve">, tj. o </w:t>
      </w:r>
      <w:r w:rsidR="00DB1629" w:rsidRPr="00B64C8E">
        <w:rPr>
          <w:rFonts w:cs="Arial"/>
          <w:szCs w:val="19"/>
        </w:rPr>
        <w:t>18,4</w:t>
      </w:r>
      <w:r w:rsidR="00B2460A" w:rsidRPr="00B64C8E">
        <w:rPr>
          <w:rFonts w:cs="Arial"/>
          <w:szCs w:val="19"/>
        </w:rPr>
        <w:t xml:space="preserve">% </w:t>
      </w:r>
      <w:r w:rsidR="00DB1629" w:rsidRPr="00B64C8E">
        <w:rPr>
          <w:rFonts w:cs="Arial"/>
          <w:szCs w:val="19"/>
        </w:rPr>
        <w:t>mniej</w:t>
      </w:r>
      <w:r w:rsidR="00662B51" w:rsidRPr="00B64C8E">
        <w:rPr>
          <w:rFonts w:cs="Arial"/>
          <w:szCs w:val="19"/>
        </w:rPr>
        <w:t xml:space="preserve"> w porównaniu </w:t>
      </w:r>
      <w:r w:rsidR="00B2460A" w:rsidRPr="00B64C8E">
        <w:rPr>
          <w:rFonts w:cs="Arial"/>
          <w:szCs w:val="19"/>
        </w:rPr>
        <w:t>z 20</w:t>
      </w:r>
      <w:r w:rsidR="00100CC6" w:rsidRPr="00B64C8E">
        <w:rPr>
          <w:rFonts w:cs="Arial"/>
          <w:szCs w:val="19"/>
        </w:rPr>
        <w:t>2</w:t>
      </w:r>
      <w:r w:rsidR="00DB1629" w:rsidRPr="00B64C8E">
        <w:rPr>
          <w:rFonts w:cs="Arial"/>
          <w:szCs w:val="19"/>
        </w:rPr>
        <w:t>4</w:t>
      </w:r>
      <w:r w:rsidR="00B2460A" w:rsidRPr="00B64C8E">
        <w:rPr>
          <w:rFonts w:cs="Arial"/>
          <w:szCs w:val="19"/>
        </w:rPr>
        <w:t xml:space="preserve"> r. </w:t>
      </w:r>
      <w:r w:rsidR="00B66EAA" w:rsidRPr="00B64C8E">
        <w:rPr>
          <w:rFonts w:cs="Arial"/>
          <w:szCs w:val="19"/>
        </w:rPr>
        <w:t>Stanowiło to 1,</w:t>
      </w:r>
      <w:r w:rsidR="00DB1629" w:rsidRPr="00B64C8E">
        <w:rPr>
          <w:rFonts w:cs="Arial"/>
          <w:szCs w:val="19"/>
        </w:rPr>
        <w:t>7</w:t>
      </w:r>
      <w:r w:rsidR="00B66EAA" w:rsidRPr="00B64C8E">
        <w:rPr>
          <w:rFonts w:cs="Arial"/>
          <w:szCs w:val="19"/>
        </w:rPr>
        <w:t xml:space="preserve">% liczby mieszkań, </w:t>
      </w:r>
      <w:r w:rsidR="00662B51" w:rsidRPr="00B64C8E">
        <w:rPr>
          <w:rFonts w:cs="Arial"/>
          <w:szCs w:val="19"/>
        </w:rPr>
        <w:t>na</w:t>
      </w:r>
      <w:r w:rsidR="008F75C9" w:rsidRPr="00B64C8E">
        <w:rPr>
          <w:rFonts w:cs="Arial"/>
          <w:szCs w:val="19"/>
        </w:rPr>
        <w:t> </w:t>
      </w:r>
      <w:r w:rsidR="00B66EAA" w:rsidRPr="00B64C8E">
        <w:rPr>
          <w:rFonts w:cs="Arial"/>
          <w:szCs w:val="19"/>
        </w:rPr>
        <w:t>któr</w:t>
      </w:r>
      <w:r w:rsidR="00662B51" w:rsidRPr="00B64C8E">
        <w:rPr>
          <w:rFonts w:cs="Arial"/>
          <w:szCs w:val="19"/>
        </w:rPr>
        <w:t>e</w:t>
      </w:r>
      <w:r w:rsidR="00B66EAA" w:rsidRPr="00B64C8E">
        <w:rPr>
          <w:rFonts w:cs="Arial"/>
          <w:szCs w:val="19"/>
        </w:rPr>
        <w:t xml:space="preserve"> wydano pozwolenia lub dokonano zgłoszenia z projektem budowlanym w kraju. </w:t>
      </w:r>
      <w:r w:rsidR="00B24C13" w:rsidRPr="00B64C8E">
        <w:rPr>
          <w:szCs w:val="19"/>
        </w:rPr>
        <w:t xml:space="preserve">Inwestorzy </w:t>
      </w:r>
      <w:r w:rsidR="00D70048" w:rsidRPr="00B64C8E">
        <w:rPr>
          <w:szCs w:val="19"/>
        </w:rPr>
        <w:t>budujący na sprzedaż lub wynajem</w:t>
      </w:r>
      <w:r w:rsidR="00B2460A" w:rsidRPr="00B64C8E">
        <w:rPr>
          <w:rFonts w:cs="Arial"/>
          <w:szCs w:val="19"/>
        </w:rPr>
        <w:t xml:space="preserve"> otrzymali pozwolenia lub dokonali zgłoszenia na budowę </w:t>
      </w:r>
      <w:r w:rsidR="00996C2C" w:rsidRPr="00B64C8E">
        <w:rPr>
          <w:rFonts w:cs="Arial"/>
          <w:szCs w:val="19"/>
        </w:rPr>
        <w:t>2628</w:t>
      </w:r>
      <w:r w:rsidR="00B2460A" w:rsidRPr="00B64C8E">
        <w:rPr>
          <w:rFonts w:cs="Arial"/>
          <w:szCs w:val="19"/>
        </w:rPr>
        <w:t xml:space="preserve"> mieszka</w:t>
      </w:r>
      <w:r w:rsidR="00167D8E" w:rsidRPr="00B64C8E">
        <w:rPr>
          <w:rFonts w:cs="Arial"/>
          <w:szCs w:val="19"/>
        </w:rPr>
        <w:t>ń</w:t>
      </w:r>
      <w:r w:rsidR="00B2460A" w:rsidRPr="00B64C8E">
        <w:rPr>
          <w:rFonts w:cs="Arial"/>
          <w:szCs w:val="19"/>
        </w:rPr>
        <w:t xml:space="preserve"> </w:t>
      </w:r>
      <w:r w:rsidR="00B24C13" w:rsidRPr="00B64C8E">
        <w:rPr>
          <w:szCs w:val="19"/>
        </w:rPr>
        <w:t xml:space="preserve">(co stanowiło </w:t>
      </w:r>
      <w:r w:rsidR="00205F1A" w:rsidRPr="00B64C8E">
        <w:rPr>
          <w:szCs w:val="19"/>
        </w:rPr>
        <w:t>5</w:t>
      </w:r>
      <w:r w:rsidR="00996C2C" w:rsidRPr="00B64C8E">
        <w:rPr>
          <w:szCs w:val="19"/>
        </w:rPr>
        <w:t>6</w:t>
      </w:r>
      <w:r w:rsidR="00205F1A" w:rsidRPr="00B64C8E">
        <w:rPr>
          <w:szCs w:val="19"/>
        </w:rPr>
        <w:t>,9</w:t>
      </w:r>
      <w:r w:rsidR="00B24C13" w:rsidRPr="00B64C8E">
        <w:rPr>
          <w:szCs w:val="19"/>
        </w:rPr>
        <w:t xml:space="preserve">% ogólnej liczby </w:t>
      </w:r>
      <w:r w:rsidR="00B24C13" w:rsidRPr="00B64C8E">
        <w:rPr>
          <w:rFonts w:cs="Arial"/>
          <w:szCs w:val="19"/>
        </w:rPr>
        <w:t>otrzymanych pozwoleń lub dokonanych zgłoszeń</w:t>
      </w:r>
      <w:r w:rsidR="00B24C13" w:rsidRPr="00B64C8E">
        <w:rPr>
          <w:szCs w:val="19"/>
        </w:rPr>
        <w:t>)</w:t>
      </w:r>
      <w:r w:rsidR="00D37BAB" w:rsidRPr="00B64C8E">
        <w:rPr>
          <w:rFonts w:cs="Arial"/>
          <w:szCs w:val="19"/>
        </w:rPr>
        <w:t xml:space="preserve">, natomiast inwestorzy </w:t>
      </w:r>
      <w:r w:rsidR="00D70048" w:rsidRPr="00B64C8E">
        <w:rPr>
          <w:szCs w:val="19"/>
        </w:rPr>
        <w:t>indywidualni</w:t>
      </w:r>
      <w:r w:rsidR="00D37BAB" w:rsidRPr="00B64C8E">
        <w:rPr>
          <w:rFonts w:cs="Arial"/>
          <w:szCs w:val="19"/>
        </w:rPr>
        <w:t xml:space="preserve"> – </w:t>
      </w:r>
      <w:r w:rsidR="005E0A84" w:rsidRPr="00B64C8E">
        <w:rPr>
          <w:rFonts w:cs="Arial"/>
          <w:szCs w:val="19"/>
        </w:rPr>
        <w:t>1545</w:t>
      </w:r>
      <w:r w:rsidR="00EB6D83" w:rsidRPr="00B64C8E">
        <w:rPr>
          <w:rFonts w:cs="Arial"/>
          <w:szCs w:val="19"/>
        </w:rPr>
        <w:t xml:space="preserve"> mieszka</w:t>
      </w:r>
      <w:r w:rsidR="005409DF" w:rsidRPr="00B64C8E">
        <w:rPr>
          <w:rFonts w:cs="Arial"/>
          <w:szCs w:val="19"/>
        </w:rPr>
        <w:t>ń</w:t>
      </w:r>
      <w:r w:rsidR="00F31C18" w:rsidRPr="00B64C8E">
        <w:rPr>
          <w:rFonts w:cs="Arial"/>
          <w:szCs w:val="19"/>
        </w:rPr>
        <w:t xml:space="preserve"> </w:t>
      </w:r>
      <w:r w:rsidR="00D37BAB" w:rsidRPr="00B64C8E">
        <w:rPr>
          <w:rFonts w:cs="Arial"/>
          <w:szCs w:val="19"/>
        </w:rPr>
        <w:t>(</w:t>
      </w:r>
      <w:r w:rsidR="005E0A84" w:rsidRPr="00B64C8E">
        <w:rPr>
          <w:rFonts w:cs="Arial"/>
          <w:szCs w:val="19"/>
        </w:rPr>
        <w:t>33,4</w:t>
      </w:r>
      <w:r w:rsidR="003A4F8E" w:rsidRPr="00B64C8E">
        <w:rPr>
          <w:rFonts w:cs="Arial"/>
          <w:szCs w:val="19"/>
        </w:rPr>
        <w:t xml:space="preserve">%). </w:t>
      </w:r>
      <w:r w:rsidR="009E7DD6" w:rsidRPr="00B64C8E">
        <w:rPr>
          <w:shd w:val="clear" w:color="auto" w:fill="FFFFFF"/>
        </w:rPr>
        <w:t>W pozostałych formach budownictwa odnotowano 448 (9,7%) mieszkań, na których budowę wydano pozwolenia lub dokonano zgłoszenia z projektem budowlanym, z czego najwięcej</w:t>
      </w:r>
      <w:r w:rsidR="002B7FB8">
        <w:rPr>
          <w:shd w:val="clear" w:color="auto" w:fill="FFFFFF"/>
        </w:rPr>
        <w:t xml:space="preserve"> w</w:t>
      </w:r>
      <w:r w:rsidR="003822A4">
        <w:rPr>
          <w:shd w:val="clear" w:color="auto" w:fill="FFFFFF"/>
        </w:rPr>
        <w:t> </w:t>
      </w:r>
      <w:r w:rsidR="009E7DD6" w:rsidRPr="00B64C8E">
        <w:rPr>
          <w:shd w:val="clear" w:color="auto" w:fill="FFFFFF"/>
        </w:rPr>
        <w:t>społeczn</w:t>
      </w:r>
      <w:r w:rsidR="00A9729F">
        <w:rPr>
          <w:shd w:val="clear" w:color="auto" w:fill="FFFFFF"/>
        </w:rPr>
        <w:t>ym</w:t>
      </w:r>
      <w:r w:rsidR="009E7DD6" w:rsidRPr="00B64C8E">
        <w:rPr>
          <w:shd w:val="clear" w:color="auto" w:fill="FFFFFF"/>
        </w:rPr>
        <w:t xml:space="preserve"> czynszow</w:t>
      </w:r>
      <w:r w:rsidR="00A9729F">
        <w:rPr>
          <w:shd w:val="clear" w:color="auto" w:fill="FFFFFF"/>
        </w:rPr>
        <w:t>ym</w:t>
      </w:r>
      <w:r w:rsidR="009E7DD6" w:rsidRPr="00B64C8E">
        <w:rPr>
          <w:shd w:val="clear" w:color="auto" w:fill="FFFFFF"/>
        </w:rPr>
        <w:t xml:space="preserve"> – 441 mieszkań.</w:t>
      </w:r>
    </w:p>
    <w:p w14:paraId="3D4948D9" w14:textId="58DDF0D1" w:rsidR="00297997" w:rsidRPr="00B64C8E" w:rsidRDefault="00521E3D" w:rsidP="00494820">
      <w:pPr>
        <w:spacing w:line="288" w:lineRule="auto"/>
        <w:rPr>
          <w:rFonts w:cs="Arial"/>
          <w:spacing w:val="-2"/>
          <w:szCs w:val="19"/>
        </w:rPr>
      </w:pPr>
      <w:r w:rsidRPr="00B64C8E">
        <w:rPr>
          <w:rFonts w:cs="Arial"/>
          <w:spacing w:val="-2"/>
          <w:szCs w:val="19"/>
        </w:rPr>
        <w:t>W okresie styczeń–grudzień 202</w:t>
      </w:r>
      <w:r w:rsidR="00592434" w:rsidRPr="00B64C8E">
        <w:rPr>
          <w:rFonts w:cs="Arial"/>
          <w:spacing w:val="-2"/>
          <w:szCs w:val="19"/>
        </w:rPr>
        <w:t>5</w:t>
      </w:r>
      <w:r w:rsidRPr="00B64C8E">
        <w:rPr>
          <w:rFonts w:cs="Arial"/>
          <w:spacing w:val="-2"/>
          <w:szCs w:val="19"/>
        </w:rPr>
        <w:t xml:space="preserve"> r. w województwie opolskim inwestorzy budownictwa mieszkaniowego rozpoczęli budowę </w:t>
      </w:r>
      <w:r w:rsidR="0038468F" w:rsidRPr="00B64C8E">
        <w:rPr>
          <w:rFonts w:cs="Arial"/>
          <w:spacing w:val="-2"/>
          <w:szCs w:val="19"/>
        </w:rPr>
        <w:t>3684</w:t>
      </w:r>
      <w:r w:rsidRPr="00B64C8E">
        <w:rPr>
          <w:rFonts w:cs="Arial"/>
          <w:spacing w:val="-2"/>
          <w:szCs w:val="19"/>
        </w:rPr>
        <w:t xml:space="preserve"> mieszkań, tj. o </w:t>
      </w:r>
      <w:r w:rsidR="0038468F" w:rsidRPr="00B64C8E">
        <w:rPr>
          <w:rFonts w:cs="Arial"/>
          <w:spacing w:val="-2"/>
          <w:szCs w:val="19"/>
        </w:rPr>
        <w:t>6,7</w:t>
      </w:r>
      <w:r w:rsidRPr="00B64C8E">
        <w:rPr>
          <w:rFonts w:cs="Arial"/>
          <w:spacing w:val="-2"/>
          <w:szCs w:val="19"/>
        </w:rPr>
        <w:t xml:space="preserve">% </w:t>
      </w:r>
      <w:r w:rsidR="0052520B" w:rsidRPr="00B64C8E">
        <w:rPr>
          <w:rFonts w:cs="Arial"/>
          <w:spacing w:val="-2"/>
          <w:szCs w:val="19"/>
        </w:rPr>
        <w:t>więcej</w:t>
      </w:r>
      <w:r w:rsidRPr="00B64C8E">
        <w:rPr>
          <w:rFonts w:cs="Arial"/>
          <w:spacing w:val="-2"/>
          <w:szCs w:val="19"/>
        </w:rPr>
        <w:t xml:space="preserve"> niż w 202</w:t>
      </w:r>
      <w:r w:rsidR="0038468F" w:rsidRPr="00B64C8E">
        <w:rPr>
          <w:rFonts w:cs="Arial"/>
          <w:spacing w:val="-2"/>
          <w:szCs w:val="19"/>
        </w:rPr>
        <w:t>4</w:t>
      </w:r>
      <w:r w:rsidRPr="00B64C8E">
        <w:rPr>
          <w:rFonts w:cs="Arial"/>
          <w:spacing w:val="-2"/>
          <w:szCs w:val="19"/>
        </w:rPr>
        <w:t xml:space="preserve"> r. Mieszkania </w:t>
      </w:r>
      <w:r w:rsidR="00BC7BFE" w:rsidRPr="00B64C8E">
        <w:rPr>
          <w:rFonts w:cs="Arial"/>
          <w:spacing w:val="-2"/>
          <w:szCs w:val="19"/>
        </w:rPr>
        <w:t>przeznaczone na sprzedaż lub wynajem</w:t>
      </w:r>
      <w:r w:rsidRPr="00B64C8E">
        <w:rPr>
          <w:rFonts w:cs="Arial"/>
          <w:spacing w:val="-2"/>
          <w:szCs w:val="19"/>
        </w:rPr>
        <w:t xml:space="preserve"> stanowiły </w:t>
      </w:r>
      <w:r w:rsidR="00C16718" w:rsidRPr="00B64C8E">
        <w:rPr>
          <w:rFonts w:cs="Arial"/>
          <w:spacing w:val="-2"/>
          <w:szCs w:val="19"/>
        </w:rPr>
        <w:t>47,9</w:t>
      </w:r>
      <w:r w:rsidRPr="00B64C8E">
        <w:rPr>
          <w:rFonts w:cs="Arial"/>
          <w:spacing w:val="-2"/>
          <w:szCs w:val="19"/>
        </w:rPr>
        <w:t>% ogółu</w:t>
      </w:r>
      <w:r w:rsidR="00BC7BFE" w:rsidRPr="00B64C8E">
        <w:rPr>
          <w:rFonts w:cs="Arial"/>
          <w:spacing w:val="-2"/>
          <w:szCs w:val="19"/>
        </w:rPr>
        <w:t>,</w:t>
      </w:r>
      <w:r w:rsidRPr="00B64C8E">
        <w:rPr>
          <w:rFonts w:cs="Arial"/>
          <w:spacing w:val="-2"/>
          <w:szCs w:val="19"/>
        </w:rPr>
        <w:t xml:space="preserve"> mieszkania </w:t>
      </w:r>
      <w:r w:rsidR="00BC7BFE" w:rsidRPr="00B64C8E">
        <w:rPr>
          <w:rFonts w:cs="Arial"/>
          <w:spacing w:val="-2"/>
          <w:szCs w:val="19"/>
        </w:rPr>
        <w:t>realizowane w</w:t>
      </w:r>
      <w:r w:rsidR="00202289" w:rsidRPr="00B64C8E">
        <w:rPr>
          <w:rFonts w:cs="Arial"/>
          <w:spacing w:val="-2"/>
          <w:szCs w:val="19"/>
        </w:rPr>
        <w:t> </w:t>
      </w:r>
      <w:r w:rsidR="00BC7BFE" w:rsidRPr="00B64C8E">
        <w:rPr>
          <w:rFonts w:cs="Arial"/>
          <w:spacing w:val="-2"/>
          <w:szCs w:val="19"/>
        </w:rPr>
        <w:t>budownictwie indywidualnym</w:t>
      </w:r>
      <w:r w:rsidRPr="00B64C8E">
        <w:rPr>
          <w:rFonts w:cs="Arial"/>
          <w:spacing w:val="-2"/>
          <w:szCs w:val="19"/>
        </w:rPr>
        <w:t xml:space="preserve"> – </w:t>
      </w:r>
      <w:r w:rsidR="00C16718" w:rsidRPr="00B64C8E">
        <w:rPr>
          <w:rFonts w:cs="Arial"/>
          <w:spacing w:val="-2"/>
          <w:szCs w:val="19"/>
        </w:rPr>
        <w:t>40,8</w:t>
      </w:r>
      <w:r w:rsidR="00BC7BFE" w:rsidRPr="00B64C8E">
        <w:rPr>
          <w:rFonts w:cs="Arial"/>
          <w:spacing w:val="-2"/>
          <w:szCs w:val="19"/>
        </w:rPr>
        <w:t>%,</w:t>
      </w:r>
      <w:r w:rsidR="00576A2C" w:rsidRPr="00B64C8E">
        <w:rPr>
          <w:rFonts w:cs="Arial"/>
          <w:spacing w:val="-2"/>
          <w:szCs w:val="19"/>
        </w:rPr>
        <w:t xml:space="preserve"> w </w:t>
      </w:r>
      <w:r w:rsidR="00C16718" w:rsidRPr="00B64C8E">
        <w:rPr>
          <w:rFonts w:cs="Arial"/>
          <w:spacing w:val="-2"/>
          <w:szCs w:val="19"/>
        </w:rPr>
        <w:t>komunalnym</w:t>
      </w:r>
      <w:r w:rsidR="00576A2C" w:rsidRPr="00B64C8E">
        <w:rPr>
          <w:rFonts w:cs="Arial"/>
          <w:spacing w:val="-2"/>
          <w:szCs w:val="19"/>
        </w:rPr>
        <w:t xml:space="preserve"> – 6,</w:t>
      </w:r>
      <w:r w:rsidR="00C16718" w:rsidRPr="00B64C8E">
        <w:rPr>
          <w:rFonts w:cs="Arial"/>
          <w:spacing w:val="-2"/>
          <w:szCs w:val="19"/>
        </w:rPr>
        <w:t>3</w:t>
      </w:r>
      <w:r w:rsidR="00576A2C" w:rsidRPr="00B64C8E">
        <w:rPr>
          <w:rFonts w:cs="Arial"/>
          <w:spacing w:val="-2"/>
          <w:szCs w:val="19"/>
        </w:rPr>
        <w:t>%,</w:t>
      </w:r>
      <w:r w:rsidR="00BC7BFE" w:rsidRPr="00B64C8E">
        <w:rPr>
          <w:rFonts w:cs="Arial"/>
          <w:spacing w:val="-2"/>
          <w:szCs w:val="19"/>
        </w:rPr>
        <w:t xml:space="preserve"> a w </w:t>
      </w:r>
      <w:r w:rsidR="00C16718" w:rsidRPr="00B64C8E">
        <w:rPr>
          <w:rFonts w:cs="Arial"/>
          <w:spacing w:val="-2"/>
          <w:szCs w:val="19"/>
        </w:rPr>
        <w:t>społecznym czynszowym</w:t>
      </w:r>
      <w:r w:rsidR="00BC7BFE" w:rsidRPr="00B64C8E">
        <w:rPr>
          <w:rFonts w:cs="Arial"/>
          <w:spacing w:val="-2"/>
          <w:szCs w:val="19"/>
        </w:rPr>
        <w:t xml:space="preserve"> </w:t>
      </w:r>
      <w:r w:rsidR="00BE0086" w:rsidRPr="00B64C8E">
        <w:rPr>
          <w:rFonts w:cs="Arial"/>
          <w:spacing w:val="-2"/>
          <w:szCs w:val="19"/>
        </w:rPr>
        <w:br/>
      </w:r>
      <w:r w:rsidR="00BC7BFE" w:rsidRPr="00B64C8E">
        <w:rPr>
          <w:rFonts w:cs="Arial"/>
          <w:spacing w:val="-2"/>
          <w:szCs w:val="19"/>
        </w:rPr>
        <w:t xml:space="preserve">– </w:t>
      </w:r>
      <w:r w:rsidR="00C16718" w:rsidRPr="00B64C8E">
        <w:rPr>
          <w:rFonts w:cs="Arial"/>
          <w:spacing w:val="-2"/>
          <w:szCs w:val="19"/>
        </w:rPr>
        <w:t>5,0</w:t>
      </w:r>
      <w:r w:rsidR="00BC7BFE" w:rsidRPr="00B64C8E">
        <w:rPr>
          <w:rFonts w:cs="Arial"/>
          <w:spacing w:val="-2"/>
          <w:szCs w:val="19"/>
        </w:rPr>
        <w:t xml:space="preserve">%. </w:t>
      </w:r>
      <w:r w:rsidRPr="00B64C8E">
        <w:rPr>
          <w:rFonts w:cs="Arial"/>
          <w:spacing w:val="-2"/>
          <w:szCs w:val="19"/>
        </w:rPr>
        <w:t>Liczba mies</w:t>
      </w:r>
      <w:r w:rsidR="00BC7BFE" w:rsidRPr="00B64C8E">
        <w:rPr>
          <w:rFonts w:cs="Arial"/>
          <w:spacing w:val="-2"/>
          <w:szCs w:val="19"/>
        </w:rPr>
        <w:t xml:space="preserve">zkań, których budowę rozpoczęto </w:t>
      </w:r>
      <w:r w:rsidRPr="00B64C8E">
        <w:rPr>
          <w:rFonts w:cs="Arial"/>
          <w:spacing w:val="-2"/>
          <w:szCs w:val="19"/>
        </w:rPr>
        <w:t>w województwie opolskim stanowiła 1,</w:t>
      </w:r>
      <w:r w:rsidR="00EB4D8A" w:rsidRPr="00B64C8E">
        <w:rPr>
          <w:rFonts w:cs="Arial"/>
          <w:spacing w:val="-2"/>
          <w:szCs w:val="19"/>
        </w:rPr>
        <w:t>7</w:t>
      </w:r>
      <w:r w:rsidRPr="00B64C8E">
        <w:rPr>
          <w:rFonts w:cs="Arial"/>
          <w:spacing w:val="-2"/>
          <w:szCs w:val="19"/>
        </w:rPr>
        <w:t>% liczby mieszkań, których budowę rozpoczęto w kraju.</w:t>
      </w:r>
    </w:p>
    <w:p w14:paraId="3F7C852C" w14:textId="601A720A" w:rsidR="008F75C9" w:rsidRPr="00447087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270DC8BF" w14:textId="0226ACF1" w:rsidR="008F75C9" w:rsidRPr="00447087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56DB001B" w14:textId="322742EF" w:rsidR="006064C5" w:rsidRDefault="006064C5">
      <w:pPr>
        <w:spacing w:before="0" w:after="160" w:line="259" w:lineRule="auto"/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A9FF8E8" w14:textId="77777777" w:rsidR="00C2658D" w:rsidRPr="00B64C8E" w:rsidRDefault="00C2658D" w:rsidP="008F75C9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64C8E">
        <w:rPr>
          <w:sz w:val="19"/>
          <w:szCs w:val="19"/>
        </w:rPr>
        <w:lastRenderedPageBreak/>
        <w:t>Tablica 2.</w:t>
      </w:r>
      <w:r w:rsidR="008874C7" w:rsidRPr="00B64C8E">
        <w:rPr>
          <w:sz w:val="19"/>
          <w:szCs w:val="19"/>
          <w:shd w:val="clear" w:color="auto" w:fill="FFFFFF"/>
        </w:rPr>
        <w:t xml:space="preserve"> </w:t>
      </w:r>
      <w:r w:rsidR="008F75C9" w:rsidRPr="00B64C8E">
        <w:rPr>
          <w:sz w:val="19"/>
          <w:szCs w:val="19"/>
          <w:shd w:val="clear" w:color="auto" w:fill="FFFFFF"/>
        </w:rPr>
        <w:tab/>
      </w:r>
      <w:r w:rsidRPr="00B64C8E">
        <w:rPr>
          <w:rFonts w:cs="Arial"/>
          <w:sz w:val="19"/>
          <w:szCs w:val="19"/>
        </w:rPr>
        <w:t xml:space="preserve">Mieszkania, na których budowę wydano pozwolenia lub dokonano zgłoszenia </w:t>
      </w:r>
      <w:r w:rsidR="008F75C9" w:rsidRPr="00B64C8E">
        <w:rPr>
          <w:rFonts w:cs="Arial"/>
          <w:sz w:val="19"/>
          <w:szCs w:val="19"/>
        </w:rPr>
        <w:tab/>
      </w:r>
      <w:r w:rsidRPr="00B64C8E">
        <w:rPr>
          <w:rFonts w:cs="Arial"/>
          <w:sz w:val="19"/>
          <w:szCs w:val="19"/>
        </w:rPr>
        <w:t>z projektem budowlanym oraz mieszkania, których budowę rozpoczęto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Mieszkania, na których budowę wydano pozwolenia lub dokonano zgłoszenia z projektem budowlanym oraz mieszkania, których budowę rozpoczęto"/>
      </w:tblPr>
      <w:tblGrid>
        <w:gridCol w:w="2165"/>
        <w:gridCol w:w="981"/>
        <w:gridCol w:w="981"/>
        <w:gridCol w:w="981"/>
        <w:gridCol w:w="981"/>
        <w:gridCol w:w="981"/>
        <w:gridCol w:w="981"/>
      </w:tblGrid>
      <w:tr w:rsidR="005E75B4" w:rsidRPr="007B753A" w14:paraId="017CCB0F" w14:textId="77777777" w:rsidTr="009637E3">
        <w:trPr>
          <w:trHeight w:val="20"/>
          <w:jc w:val="center"/>
        </w:trPr>
        <w:tc>
          <w:tcPr>
            <w:tcW w:w="2165" w:type="dxa"/>
            <w:vMerge w:val="restart"/>
            <w:vAlign w:val="center"/>
          </w:tcPr>
          <w:p w14:paraId="561CA1BD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A267C0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2943" w:type="dxa"/>
            <w:gridSpan w:val="3"/>
            <w:vAlign w:val="center"/>
          </w:tcPr>
          <w:p w14:paraId="2375B81D" w14:textId="77777777" w:rsidR="005E75B4" w:rsidRPr="007B753A" w:rsidRDefault="00F36492" w:rsidP="00297AD4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Mieszkania, na których budowę wydano pozwolenia lub dokonano zgłoszenia z</w:t>
            </w:r>
            <w:r w:rsidR="00794D82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projektem budowlanym</w:t>
            </w:r>
          </w:p>
        </w:tc>
        <w:tc>
          <w:tcPr>
            <w:tcW w:w="2943" w:type="dxa"/>
            <w:gridSpan w:val="3"/>
            <w:vAlign w:val="center"/>
          </w:tcPr>
          <w:p w14:paraId="7624EBF3" w14:textId="77777777" w:rsidR="005E75B4" w:rsidRPr="007B753A" w:rsidRDefault="005E75B4" w:rsidP="00297AD4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</w:t>
            </w:r>
            <w:r w:rsidR="00F9775F"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ieszkania, których budowę rozpoczęto</w:t>
            </w:r>
          </w:p>
        </w:tc>
      </w:tr>
      <w:tr w:rsidR="005E75B4" w:rsidRPr="007B753A" w14:paraId="6FB6B491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2B86A2A4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14:paraId="671A3D27" w14:textId="77C82684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62" w:type="dxa"/>
            <w:gridSpan w:val="2"/>
            <w:vAlign w:val="center"/>
          </w:tcPr>
          <w:p w14:paraId="74A8E2C2" w14:textId="0D5A77AE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center"/>
          </w:tcPr>
          <w:p w14:paraId="0E10300E" w14:textId="17ED6970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62" w:type="dxa"/>
            <w:gridSpan w:val="2"/>
            <w:vAlign w:val="center"/>
          </w:tcPr>
          <w:p w14:paraId="1E103B11" w14:textId="77B011E1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5E75B4" w:rsidRPr="007B753A" w14:paraId="555CEA20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4F3A241F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488A670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0965BCC1" w14:textId="7B7DE9B1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962" w:type="dxa"/>
            <w:gridSpan w:val="2"/>
            <w:vAlign w:val="center"/>
          </w:tcPr>
          <w:p w14:paraId="1F06F615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691B3F6B" w14:textId="3ECC9B05" w:rsidR="005E75B4" w:rsidRPr="007B753A" w:rsidRDefault="005E75B4" w:rsidP="00410D5F">
            <w:pPr>
              <w:pStyle w:val="Nagwek1"/>
              <w:spacing w:before="60" w:after="60" w:line="240" w:lineRule="exact"/>
              <w:jc w:val="center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10D5F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336902" w:rsidRPr="007B753A" w14:paraId="6AD6EDA1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688EA9EF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81" w:type="dxa"/>
            <w:vAlign w:val="bottom"/>
          </w:tcPr>
          <w:p w14:paraId="441A2DA2" w14:textId="0AC9BC7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5663</w:t>
            </w:r>
          </w:p>
        </w:tc>
        <w:tc>
          <w:tcPr>
            <w:tcW w:w="981" w:type="dxa"/>
          </w:tcPr>
          <w:p w14:paraId="3B558AB3" w14:textId="255ED91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4621</w:t>
            </w:r>
          </w:p>
        </w:tc>
        <w:tc>
          <w:tcPr>
            <w:tcW w:w="981" w:type="dxa"/>
          </w:tcPr>
          <w:p w14:paraId="5BB6CF9D" w14:textId="1D8EB5E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81,6</w:t>
            </w:r>
          </w:p>
        </w:tc>
        <w:tc>
          <w:tcPr>
            <w:tcW w:w="981" w:type="dxa"/>
            <w:vAlign w:val="bottom"/>
          </w:tcPr>
          <w:p w14:paraId="0F47AB08" w14:textId="553A211E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3454</w:t>
            </w:r>
          </w:p>
        </w:tc>
        <w:tc>
          <w:tcPr>
            <w:tcW w:w="981" w:type="dxa"/>
          </w:tcPr>
          <w:p w14:paraId="4B790216" w14:textId="1300F19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3684</w:t>
            </w:r>
          </w:p>
        </w:tc>
        <w:tc>
          <w:tcPr>
            <w:tcW w:w="981" w:type="dxa"/>
          </w:tcPr>
          <w:p w14:paraId="7C51D7F6" w14:textId="7F1BAF4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106,7</w:t>
            </w:r>
          </w:p>
        </w:tc>
      </w:tr>
      <w:tr w:rsidR="00336902" w:rsidRPr="007B753A" w14:paraId="7AE3A6D6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52671DAB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81" w:type="dxa"/>
            <w:vAlign w:val="bottom"/>
          </w:tcPr>
          <w:p w14:paraId="58E9FD6A" w14:textId="575BC6AE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2096</w:t>
            </w:r>
          </w:p>
        </w:tc>
        <w:tc>
          <w:tcPr>
            <w:tcW w:w="981" w:type="dxa"/>
          </w:tcPr>
          <w:p w14:paraId="23ABB29C" w14:textId="42BA9C6C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981" w:type="dxa"/>
          </w:tcPr>
          <w:p w14:paraId="0CEFE21E" w14:textId="06E54FC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96,6</w:t>
            </w:r>
          </w:p>
        </w:tc>
        <w:tc>
          <w:tcPr>
            <w:tcW w:w="981" w:type="dxa"/>
            <w:vAlign w:val="bottom"/>
          </w:tcPr>
          <w:p w14:paraId="69C24B66" w14:textId="7B83776B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777</w:t>
            </w:r>
          </w:p>
        </w:tc>
        <w:tc>
          <w:tcPr>
            <w:tcW w:w="981" w:type="dxa"/>
          </w:tcPr>
          <w:p w14:paraId="5DD3723A" w14:textId="264228D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1222</w:t>
            </w:r>
          </w:p>
        </w:tc>
        <w:tc>
          <w:tcPr>
            <w:tcW w:w="981" w:type="dxa"/>
          </w:tcPr>
          <w:p w14:paraId="13D203AC" w14:textId="641FE2E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157,3</w:t>
            </w:r>
          </w:p>
        </w:tc>
      </w:tr>
      <w:tr w:rsidR="00336902" w:rsidRPr="007B753A" w14:paraId="291E1C69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0A845948" w14:textId="77777777" w:rsidR="00336902" w:rsidRPr="007B753A" w:rsidRDefault="00336902" w:rsidP="00336902">
            <w:pPr>
              <w:pStyle w:val="Nagwek5"/>
              <w:spacing w:before="80" w:after="80"/>
              <w:ind w:firstLine="17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261C440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4BB27B5B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19331D11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8EEC1D5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5A8EEC1B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3804BEF2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36902" w:rsidRPr="007B753A" w14:paraId="249566E6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0334C177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81" w:type="dxa"/>
          </w:tcPr>
          <w:p w14:paraId="19EE9320" w14:textId="5443B4D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610</w:t>
            </w:r>
          </w:p>
        </w:tc>
        <w:tc>
          <w:tcPr>
            <w:tcW w:w="981" w:type="dxa"/>
          </w:tcPr>
          <w:p w14:paraId="708F0280" w14:textId="0C0FB201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834</w:t>
            </w:r>
          </w:p>
        </w:tc>
        <w:tc>
          <w:tcPr>
            <w:tcW w:w="981" w:type="dxa"/>
          </w:tcPr>
          <w:p w14:paraId="395FCB1B" w14:textId="2631B472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136,7</w:t>
            </w:r>
          </w:p>
        </w:tc>
        <w:tc>
          <w:tcPr>
            <w:tcW w:w="981" w:type="dxa"/>
          </w:tcPr>
          <w:p w14:paraId="2AFFA626" w14:textId="152DC84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169</w:t>
            </w:r>
          </w:p>
        </w:tc>
        <w:tc>
          <w:tcPr>
            <w:tcW w:w="981" w:type="dxa"/>
          </w:tcPr>
          <w:p w14:paraId="2C95C364" w14:textId="5325B64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284</w:t>
            </w:r>
          </w:p>
        </w:tc>
        <w:tc>
          <w:tcPr>
            <w:tcW w:w="981" w:type="dxa"/>
          </w:tcPr>
          <w:p w14:paraId="0875A707" w14:textId="3651777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168,0</w:t>
            </w:r>
          </w:p>
        </w:tc>
      </w:tr>
      <w:tr w:rsidR="00336902" w:rsidRPr="007B753A" w14:paraId="1616EBB1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1299579B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81" w:type="dxa"/>
          </w:tcPr>
          <w:p w14:paraId="1FC284D1" w14:textId="4DCF5A7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155</w:t>
            </w:r>
          </w:p>
        </w:tc>
        <w:tc>
          <w:tcPr>
            <w:tcW w:w="981" w:type="dxa"/>
          </w:tcPr>
          <w:p w14:paraId="046DFF8D" w14:textId="512C90E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74</w:t>
            </w:r>
          </w:p>
        </w:tc>
        <w:tc>
          <w:tcPr>
            <w:tcW w:w="981" w:type="dxa"/>
          </w:tcPr>
          <w:p w14:paraId="0AF16B7D" w14:textId="5BE453A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47,7</w:t>
            </w:r>
          </w:p>
        </w:tc>
        <w:tc>
          <w:tcPr>
            <w:tcW w:w="981" w:type="dxa"/>
          </w:tcPr>
          <w:p w14:paraId="6AB554C7" w14:textId="0F5AC8A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38</w:t>
            </w:r>
          </w:p>
        </w:tc>
        <w:tc>
          <w:tcPr>
            <w:tcW w:w="981" w:type="dxa"/>
          </w:tcPr>
          <w:p w14:paraId="4982433D" w14:textId="68CE39B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176</w:t>
            </w:r>
          </w:p>
        </w:tc>
        <w:tc>
          <w:tcPr>
            <w:tcW w:w="981" w:type="dxa"/>
          </w:tcPr>
          <w:p w14:paraId="255A590C" w14:textId="6E61C4A2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5razy</w:t>
            </w:r>
          </w:p>
        </w:tc>
      </w:tr>
      <w:tr w:rsidR="00336902" w:rsidRPr="007B753A" w14:paraId="050EF75A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085C9FF9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81" w:type="dxa"/>
          </w:tcPr>
          <w:p w14:paraId="6471CF8C" w14:textId="3E059A5E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117</w:t>
            </w:r>
          </w:p>
        </w:tc>
        <w:tc>
          <w:tcPr>
            <w:tcW w:w="981" w:type="dxa"/>
          </w:tcPr>
          <w:p w14:paraId="7D34219F" w14:textId="35BECA4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194</w:t>
            </w:r>
          </w:p>
        </w:tc>
        <w:tc>
          <w:tcPr>
            <w:tcW w:w="981" w:type="dxa"/>
          </w:tcPr>
          <w:p w14:paraId="53FAC2F4" w14:textId="616915A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165,8</w:t>
            </w:r>
          </w:p>
        </w:tc>
        <w:tc>
          <w:tcPr>
            <w:tcW w:w="981" w:type="dxa"/>
          </w:tcPr>
          <w:p w14:paraId="5615DD96" w14:textId="48AEA4D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180</w:t>
            </w:r>
          </w:p>
        </w:tc>
        <w:tc>
          <w:tcPr>
            <w:tcW w:w="981" w:type="dxa"/>
          </w:tcPr>
          <w:p w14:paraId="1FE2A041" w14:textId="4A88708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121</w:t>
            </w:r>
          </w:p>
        </w:tc>
        <w:tc>
          <w:tcPr>
            <w:tcW w:w="981" w:type="dxa"/>
          </w:tcPr>
          <w:p w14:paraId="542AB282" w14:textId="37C16CF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67,2</w:t>
            </w:r>
          </w:p>
        </w:tc>
      </w:tr>
      <w:tr w:rsidR="00336902" w:rsidRPr="007B753A" w14:paraId="323810F1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2A33EE2B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81" w:type="dxa"/>
          </w:tcPr>
          <w:p w14:paraId="2544C37C" w14:textId="2BD0182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893</w:t>
            </w:r>
          </w:p>
        </w:tc>
        <w:tc>
          <w:tcPr>
            <w:tcW w:w="981" w:type="dxa"/>
          </w:tcPr>
          <w:p w14:paraId="5A0C3A0C" w14:textId="7362C4A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785</w:t>
            </w:r>
          </w:p>
        </w:tc>
        <w:tc>
          <w:tcPr>
            <w:tcW w:w="981" w:type="dxa"/>
          </w:tcPr>
          <w:p w14:paraId="221BBB93" w14:textId="176FF95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87,9</w:t>
            </w:r>
          </w:p>
        </w:tc>
        <w:tc>
          <w:tcPr>
            <w:tcW w:w="981" w:type="dxa"/>
          </w:tcPr>
          <w:p w14:paraId="1CF7A862" w14:textId="618339A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326</w:t>
            </w:r>
          </w:p>
        </w:tc>
        <w:tc>
          <w:tcPr>
            <w:tcW w:w="981" w:type="dxa"/>
          </w:tcPr>
          <w:p w14:paraId="640370FF" w14:textId="6F52B9F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556</w:t>
            </w:r>
          </w:p>
        </w:tc>
        <w:tc>
          <w:tcPr>
            <w:tcW w:w="981" w:type="dxa"/>
          </w:tcPr>
          <w:p w14:paraId="7312C5B8" w14:textId="127E322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170,6</w:t>
            </w:r>
          </w:p>
        </w:tc>
      </w:tr>
      <w:tr w:rsidR="00336902" w:rsidRPr="007B753A" w14:paraId="200780E5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2BEEB303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81" w:type="dxa"/>
          </w:tcPr>
          <w:p w14:paraId="7F563C2C" w14:textId="118A9BD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321</w:t>
            </w:r>
          </w:p>
        </w:tc>
        <w:tc>
          <w:tcPr>
            <w:tcW w:w="981" w:type="dxa"/>
          </w:tcPr>
          <w:p w14:paraId="2A4F6C21" w14:textId="2F1F4A1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137</w:t>
            </w:r>
          </w:p>
        </w:tc>
        <w:tc>
          <w:tcPr>
            <w:tcW w:w="981" w:type="dxa"/>
          </w:tcPr>
          <w:p w14:paraId="43F4097A" w14:textId="3DBE34E2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42,7</w:t>
            </w:r>
          </w:p>
        </w:tc>
        <w:tc>
          <w:tcPr>
            <w:tcW w:w="981" w:type="dxa"/>
          </w:tcPr>
          <w:p w14:paraId="041C5ED9" w14:textId="7A515EF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64</w:t>
            </w:r>
          </w:p>
        </w:tc>
        <w:tc>
          <w:tcPr>
            <w:tcW w:w="981" w:type="dxa"/>
          </w:tcPr>
          <w:p w14:paraId="4F6F4FEC" w14:textId="53B55CB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85</w:t>
            </w:r>
          </w:p>
        </w:tc>
        <w:tc>
          <w:tcPr>
            <w:tcW w:w="981" w:type="dxa"/>
          </w:tcPr>
          <w:p w14:paraId="7C59E733" w14:textId="0E569D4C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132,8</w:t>
            </w:r>
          </w:p>
        </w:tc>
      </w:tr>
      <w:tr w:rsidR="00336902" w:rsidRPr="00C907DA" w14:paraId="0AE38264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5AE8A449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81" w:type="dxa"/>
            <w:vAlign w:val="bottom"/>
          </w:tcPr>
          <w:p w14:paraId="29F36F38" w14:textId="3B4CD37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3567</w:t>
            </w:r>
          </w:p>
        </w:tc>
        <w:tc>
          <w:tcPr>
            <w:tcW w:w="981" w:type="dxa"/>
          </w:tcPr>
          <w:p w14:paraId="7AFE83FE" w14:textId="5E69D49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2597</w:t>
            </w:r>
          </w:p>
        </w:tc>
        <w:tc>
          <w:tcPr>
            <w:tcW w:w="981" w:type="dxa"/>
          </w:tcPr>
          <w:p w14:paraId="111AA083" w14:textId="44FFA29C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981" w:type="dxa"/>
            <w:vAlign w:val="bottom"/>
          </w:tcPr>
          <w:p w14:paraId="458C712B" w14:textId="1CDED43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rFonts w:cs="Calibri"/>
                <w:b/>
                <w:sz w:val="18"/>
                <w:szCs w:val="18"/>
              </w:rPr>
              <w:t>2677</w:t>
            </w:r>
          </w:p>
        </w:tc>
        <w:tc>
          <w:tcPr>
            <w:tcW w:w="981" w:type="dxa"/>
          </w:tcPr>
          <w:p w14:paraId="37DE6593" w14:textId="6FB3FCC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2462</w:t>
            </w:r>
          </w:p>
        </w:tc>
        <w:tc>
          <w:tcPr>
            <w:tcW w:w="981" w:type="dxa"/>
          </w:tcPr>
          <w:p w14:paraId="69EB81E8" w14:textId="2BDD16A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336902">
              <w:rPr>
                <w:b/>
                <w:sz w:val="18"/>
                <w:szCs w:val="18"/>
              </w:rPr>
              <w:t>92,0</w:t>
            </w:r>
          </w:p>
        </w:tc>
      </w:tr>
      <w:tr w:rsidR="00336902" w:rsidRPr="007B753A" w14:paraId="00FD2D0E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550DF963" w14:textId="77777777" w:rsidR="00336902" w:rsidRPr="007B753A" w:rsidRDefault="00336902" w:rsidP="00336902">
            <w:pPr>
              <w:pStyle w:val="Nagwek5"/>
              <w:spacing w:before="80" w:after="80"/>
              <w:ind w:firstLine="17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4253A9C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73463EDF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68E6E6CC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7D310EA0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5E0B0D41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</w:tcPr>
          <w:p w14:paraId="69085DA3" w14:textId="7777777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36902" w:rsidRPr="007B753A" w14:paraId="21453B38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0BB628B6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81" w:type="dxa"/>
          </w:tcPr>
          <w:p w14:paraId="6644918D" w14:textId="32067EB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235</w:t>
            </w:r>
          </w:p>
        </w:tc>
        <w:tc>
          <w:tcPr>
            <w:tcW w:w="981" w:type="dxa"/>
          </w:tcPr>
          <w:p w14:paraId="6F90C5D8" w14:textId="1D0D208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369</w:t>
            </w:r>
          </w:p>
        </w:tc>
        <w:tc>
          <w:tcPr>
            <w:tcW w:w="981" w:type="dxa"/>
          </w:tcPr>
          <w:p w14:paraId="2002DC1E" w14:textId="2248D8E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157</w:t>
            </w:r>
            <w:r w:rsidR="00293F32">
              <w:rPr>
                <w:sz w:val="18"/>
                <w:szCs w:val="18"/>
              </w:rPr>
              <w:t>,0</w:t>
            </w:r>
          </w:p>
        </w:tc>
        <w:tc>
          <w:tcPr>
            <w:tcW w:w="981" w:type="dxa"/>
          </w:tcPr>
          <w:p w14:paraId="28C32D10" w14:textId="41A2A92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233</w:t>
            </w:r>
          </w:p>
        </w:tc>
        <w:tc>
          <w:tcPr>
            <w:tcW w:w="981" w:type="dxa"/>
          </w:tcPr>
          <w:p w14:paraId="62A48132" w14:textId="66F44B22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174</w:t>
            </w:r>
          </w:p>
        </w:tc>
        <w:tc>
          <w:tcPr>
            <w:tcW w:w="981" w:type="dxa"/>
          </w:tcPr>
          <w:p w14:paraId="5BFD58D1" w14:textId="5BBA8DF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74,7</w:t>
            </w:r>
          </w:p>
        </w:tc>
      </w:tr>
      <w:tr w:rsidR="00336902" w:rsidRPr="007B753A" w14:paraId="247F891E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77FD9F65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81" w:type="dxa"/>
          </w:tcPr>
          <w:p w14:paraId="57D8CD8A" w14:textId="257D5B0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490</w:t>
            </w:r>
          </w:p>
        </w:tc>
        <w:tc>
          <w:tcPr>
            <w:tcW w:w="981" w:type="dxa"/>
          </w:tcPr>
          <w:p w14:paraId="33521E0C" w14:textId="1BA506E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160</w:t>
            </w:r>
          </w:p>
        </w:tc>
        <w:tc>
          <w:tcPr>
            <w:tcW w:w="981" w:type="dxa"/>
          </w:tcPr>
          <w:p w14:paraId="70576FF3" w14:textId="1CF0BA5E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32,7</w:t>
            </w:r>
          </w:p>
        </w:tc>
        <w:tc>
          <w:tcPr>
            <w:tcW w:w="981" w:type="dxa"/>
          </w:tcPr>
          <w:p w14:paraId="656EA2F4" w14:textId="1CB1BCB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206</w:t>
            </w:r>
          </w:p>
        </w:tc>
        <w:tc>
          <w:tcPr>
            <w:tcW w:w="981" w:type="dxa"/>
          </w:tcPr>
          <w:p w14:paraId="606E5736" w14:textId="44F33B1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248</w:t>
            </w:r>
          </w:p>
        </w:tc>
        <w:tc>
          <w:tcPr>
            <w:tcW w:w="981" w:type="dxa"/>
          </w:tcPr>
          <w:p w14:paraId="04149407" w14:textId="1EE4DDED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120,4</w:t>
            </w:r>
          </w:p>
        </w:tc>
      </w:tr>
      <w:tr w:rsidR="00336902" w:rsidRPr="007B753A" w14:paraId="4F97E19A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4BBBFCB2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Krapkowicki</w:t>
            </w:r>
          </w:p>
        </w:tc>
        <w:tc>
          <w:tcPr>
            <w:tcW w:w="981" w:type="dxa"/>
          </w:tcPr>
          <w:p w14:paraId="05DA065E" w14:textId="0B8F8B7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205</w:t>
            </w:r>
          </w:p>
        </w:tc>
        <w:tc>
          <w:tcPr>
            <w:tcW w:w="981" w:type="dxa"/>
          </w:tcPr>
          <w:p w14:paraId="1833057D" w14:textId="25068012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144</w:t>
            </w:r>
          </w:p>
        </w:tc>
        <w:tc>
          <w:tcPr>
            <w:tcW w:w="981" w:type="dxa"/>
          </w:tcPr>
          <w:p w14:paraId="78664EDE" w14:textId="5A2A715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70,2</w:t>
            </w:r>
          </w:p>
        </w:tc>
        <w:tc>
          <w:tcPr>
            <w:tcW w:w="981" w:type="dxa"/>
          </w:tcPr>
          <w:p w14:paraId="07EC9F46" w14:textId="4D671E6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184</w:t>
            </w:r>
          </w:p>
        </w:tc>
        <w:tc>
          <w:tcPr>
            <w:tcW w:w="981" w:type="dxa"/>
          </w:tcPr>
          <w:p w14:paraId="1BA70764" w14:textId="422E656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287</w:t>
            </w:r>
          </w:p>
        </w:tc>
        <w:tc>
          <w:tcPr>
            <w:tcW w:w="981" w:type="dxa"/>
          </w:tcPr>
          <w:p w14:paraId="71D33B53" w14:textId="4D22927B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156,0</w:t>
            </w:r>
          </w:p>
        </w:tc>
      </w:tr>
      <w:tr w:rsidR="00336902" w:rsidRPr="007B753A" w14:paraId="7298B683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10B6B3EE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Oleski</w:t>
            </w:r>
          </w:p>
        </w:tc>
        <w:tc>
          <w:tcPr>
            <w:tcW w:w="981" w:type="dxa"/>
          </w:tcPr>
          <w:p w14:paraId="4C2162EA" w14:textId="362BAAD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141</w:t>
            </w:r>
          </w:p>
        </w:tc>
        <w:tc>
          <w:tcPr>
            <w:tcW w:w="981" w:type="dxa"/>
          </w:tcPr>
          <w:p w14:paraId="37DC805A" w14:textId="056BF63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200</w:t>
            </w:r>
          </w:p>
        </w:tc>
        <w:tc>
          <w:tcPr>
            <w:tcW w:w="981" w:type="dxa"/>
          </w:tcPr>
          <w:p w14:paraId="2134D244" w14:textId="294B754B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141,8</w:t>
            </w:r>
          </w:p>
        </w:tc>
        <w:tc>
          <w:tcPr>
            <w:tcW w:w="981" w:type="dxa"/>
          </w:tcPr>
          <w:p w14:paraId="02733ED1" w14:textId="751571A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158</w:t>
            </w:r>
          </w:p>
        </w:tc>
        <w:tc>
          <w:tcPr>
            <w:tcW w:w="981" w:type="dxa"/>
          </w:tcPr>
          <w:p w14:paraId="1A3D8FAD" w14:textId="08F4F2EB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190</w:t>
            </w:r>
          </w:p>
        </w:tc>
        <w:tc>
          <w:tcPr>
            <w:tcW w:w="981" w:type="dxa"/>
          </w:tcPr>
          <w:p w14:paraId="46BD98B8" w14:textId="425A5A2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120,3</w:t>
            </w:r>
          </w:p>
        </w:tc>
      </w:tr>
      <w:tr w:rsidR="00336902" w:rsidRPr="007B753A" w14:paraId="6332A25D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679EC077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Opolski</w:t>
            </w:r>
          </w:p>
        </w:tc>
        <w:tc>
          <w:tcPr>
            <w:tcW w:w="981" w:type="dxa"/>
          </w:tcPr>
          <w:p w14:paraId="504A7F41" w14:textId="724C3CF8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772</w:t>
            </w:r>
          </w:p>
        </w:tc>
        <w:tc>
          <w:tcPr>
            <w:tcW w:w="981" w:type="dxa"/>
          </w:tcPr>
          <w:p w14:paraId="5500BB47" w14:textId="19D0DD31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794</w:t>
            </w:r>
          </w:p>
        </w:tc>
        <w:tc>
          <w:tcPr>
            <w:tcW w:w="981" w:type="dxa"/>
          </w:tcPr>
          <w:p w14:paraId="181D6465" w14:textId="4EDF91C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102,8</w:t>
            </w:r>
          </w:p>
        </w:tc>
        <w:tc>
          <w:tcPr>
            <w:tcW w:w="981" w:type="dxa"/>
          </w:tcPr>
          <w:p w14:paraId="3AA122C0" w14:textId="584EDE37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614</w:t>
            </w:r>
          </w:p>
        </w:tc>
        <w:tc>
          <w:tcPr>
            <w:tcW w:w="981" w:type="dxa"/>
          </w:tcPr>
          <w:p w14:paraId="52BEF218" w14:textId="3817D453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679</w:t>
            </w:r>
          </w:p>
        </w:tc>
        <w:tc>
          <w:tcPr>
            <w:tcW w:w="981" w:type="dxa"/>
          </w:tcPr>
          <w:p w14:paraId="025A7477" w14:textId="1F41E32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110,6</w:t>
            </w:r>
          </w:p>
        </w:tc>
      </w:tr>
      <w:tr w:rsidR="00336902" w:rsidRPr="007B753A" w14:paraId="005DA994" w14:textId="77777777" w:rsidTr="00760BA8">
        <w:trPr>
          <w:trHeight w:val="20"/>
          <w:jc w:val="center"/>
        </w:trPr>
        <w:tc>
          <w:tcPr>
            <w:tcW w:w="2165" w:type="dxa"/>
            <w:vAlign w:val="center"/>
          </w:tcPr>
          <w:p w14:paraId="288BBF47" w14:textId="77777777" w:rsidR="00336902" w:rsidRPr="007B753A" w:rsidRDefault="00336902" w:rsidP="00336902">
            <w:pPr>
              <w:pStyle w:val="Nagwek5"/>
              <w:spacing w:before="80" w:after="8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Strzelecki</w:t>
            </w:r>
          </w:p>
        </w:tc>
        <w:tc>
          <w:tcPr>
            <w:tcW w:w="981" w:type="dxa"/>
          </w:tcPr>
          <w:p w14:paraId="1435CA15" w14:textId="38DCD18C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404</w:t>
            </w:r>
          </w:p>
        </w:tc>
        <w:tc>
          <w:tcPr>
            <w:tcW w:w="981" w:type="dxa"/>
          </w:tcPr>
          <w:p w14:paraId="6E963F73" w14:textId="7CC27265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168</w:t>
            </w:r>
          </w:p>
        </w:tc>
        <w:tc>
          <w:tcPr>
            <w:tcW w:w="981" w:type="dxa"/>
          </w:tcPr>
          <w:p w14:paraId="150D04FC" w14:textId="71E8E08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41,6</w:t>
            </w:r>
          </w:p>
        </w:tc>
        <w:tc>
          <w:tcPr>
            <w:tcW w:w="981" w:type="dxa"/>
          </w:tcPr>
          <w:p w14:paraId="2F84E1BC" w14:textId="44F8142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107</w:t>
            </w:r>
          </w:p>
        </w:tc>
        <w:tc>
          <w:tcPr>
            <w:tcW w:w="981" w:type="dxa"/>
          </w:tcPr>
          <w:p w14:paraId="17D4A6E4" w14:textId="05393B6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198</w:t>
            </w:r>
          </w:p>
        </w:tc>
        <w:tc>
          <w:tcPr>
            <w:tcW w:w="981" w:type="dxa"/>
          </w:tcPr>
          <w:p w14:paraId="54133824" w14:textId="3DB476EF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185,0</w:t>
            </w:r>
          </w:p>
        </w:tc>
      </w:tr>
      <w:tr w:rsidR="00336902" w:rsidRPr="007B753A" w14:paraId="0BFDA7EB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243F46D8" w14:textId="77777777" w:rsidR="00336902" w:rsidRPr="007B753A" w:rsidRDefault="00336902" w:rsidP="00336902">
            <w:pPr>
              <w:pStyle w:val="Nagwek5"/>
              <w:spacing w:before="80" w:after="80"/>
              <w:ind w:left="113" w:hanging="113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 powiatu – Opole</w:t>
            </w:r>
          </w:p>
        </w:tc>
        <w:tc>
          <w:tcPr>
            <w:tcW w:w="981" w:type="dxa"/>
          </w:tcPr>
          <w:p w14:paraId="2A8D892A" w14:textId="14AE17B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1320</w:t>
            </w:r>
          </w:p>
        </w:tc>
        <w:tc>
          <w:tcPr>
            <w:tcW w:w="981" w:type="dxa"/>
          </w:tcPr>
          <w:p w14:paraId="12D3D711" w14:textId="4AAB857A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762</w:t>
            </w:r>
          </w:p>
        </w:tc>
        <w:tc>
          <w:tcPr>
            <w:tcW w:w="981" w:type="dxa"/>
          </w:tcPr>
          <w:p w14:paraId="63EE739A" w14:textId="0DFA755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57,7</w:t>
            </w:r>
          </w:p>
        </w:tc>
        <w:tc>
          <w:tcPr>
            <w:tcW w:w="981" w:type="dxa"/>
          </w:tcPr>
          <w:p w14:paraId="4DD5BF46" w14:textId="484F2EE0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1175</w:t>
            </w:r>
          </w:p>
        </w:tc>
        <w:tc>
          <w:tcPr>
            <w:tcW w:w="981" w:type="dxa"/>
          </w:tcPr>
          <w:p w14:paraId="1C17C297" w14:textId="7FA8FB04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686</w:t>
            </w:r>
          </w:p>
        </w:tc>
        <w:tc>
          <w:tcPr>
            <w:tcW w:w="981" w:type="dxa"/>
          </w:tcPr>
          <w:p w14:paraId="5690CC62" w14:textId="4F437CE6" w:rsidR="00336902" w:rsidRPr="00336902" w:rsidRDefault="00336902" w:rsidP="00336902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336902">
              <w:rPr>
                <w:sz w:val="18"/>
                <w:szCs w:val="18"/>
              </w:rPr>
              <w:t>58,4</w:t>
            </w:r>
          </w:p>
        </w:tc>
      </w:tr>
    </w:tbl>
    <w:p w14:paraId="1D1F8D75" w14:textId="77777777" w:rsidR="00C2658D" w:rsidRPr="00431ACD" w:rsidRDefault="00431ACD" w:rsidP="00494820">
      <w:pPr>
        <w:spacing w:before="48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672C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EE6C4F6" wp14:editId="4DA7C23B">
                <wp:simplePos x="0" y="0"/>
                <wp:positionH relativeFrom="column">
                  <wp:posOffset>5220970</wp:posOffset>
                </wp:positionH>
                <wp:positionV relativeFrom="paragraph">
                  <wp:posOffset>467995</wp:posOffset>
                </wp:positionV>
                <wp:extent cx="1800000" cy="684000"/>
                <wp:effectExtent l="0" t="0" r="0" b="1905"/>
                <wp:wrapNone/>
                <wp:docPr id="449" name="Pole tekstowe 449" descr="Zmniejszyła się liczba nowych budynków oddanych do użytkowania w porównaniu z 2024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07495D" w14:textId="074EDDBF" w:rsidR="00760BA8" w:rsidRPr="00F5590E" w:rsidRDefault="00760BA8" w:rsidP="00156AD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</w:rPr>
                            </w:pPr>
                            <w:r w:rsidRPr="00493043">
                              <w:rPr>
                                <w:color w:val="001D77"/>
                                <w:sz w:val="18"/>
                              </w:rPr>
                              <w:t>Zmniejszyła się liczba nowych budynków oddanych do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użytkowania w porównaniu z 202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4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46963CDE" w14:textId="77777777" w:rsidR="00760BA8" w:rsidRPr="00F5590E" w:rsidRDefault="00760BA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C4F6" id="Pole tekstowe 449" o:spid="_x0000_s1040" type="#_x0000_t202" alt="Zmniejszyła się liczba nowych budynków oddanych do użytkowania w porównaniu z 2024 r." style="position:absolute;left:0;text-align:left;margin-left:411.1pt;margin-top:36.85pt;width:141.75pt;height:53.8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" filled="f" stroked="f" strokeweight=".5pt">
                <v:textbox inset=",1mm,,1mm">
                  <w:txbxContent>
                    <w:p w14:paraId="2407495D" w14:textId="074EDDBF" w:rsidR="00760BA8" w:rsidRPr="00F5590E" w:rsidRDefault="00760BA8" w:rsidP="00156AD3">
                      <w:pPr>
                        <w:spacing w:before="0" w:after="0"/>
                        <w:rPr>
                          <w:color w:val="001D77"/>
                          <w:sz w:val="18"/>
                        </w:rPr>
                      </w:pPr>
                      <w:r w:rsidRPr="00493043">
                        <w:rPr>
                          <w:color w:val="001D77"/>
                          <w:sz w:val="18"/>
                        </w:rPr>
                        <w:t>Zmniejszyła się liczba nowych budynków oddanych do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użytkowania w porównaniu z 202</w:t>
                      </w:r>
                      <w:r>
                        <w:rPr>
                          <w:color w:val="001D77"/>
                          <w:sz w:val="18"/>
                        </w:rPr>
                        <w:t>4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46963CDE" w14:textId="77777777" w:rsidR="00760BA8" w:rsidRPr="00F5590E" w:rsidRDefault="00760BA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077" w:rsidRPr="00431ACD">
        <w:rPr>
          <w:rFonts w:cs="Arial"/>
          <w:b/>
          <w:color w:val="001D77"/>
          <w:spacing w:val="-2"/>
          <w:szCs w:val="19"/>
        </w:rPr>
        <w:t>Budynki oddane do użytkowania</w:t>
      </w:r>
    </w:p>
    <w:p w14:paraId="5E8285FD" w14:textId="67520B6D" w:rsidR="00156AD3" w:rsidRPr="00B64C8E" w:rsidRDefault="00156AD3" w:rsidP="00431ACD">
      <w:pPr>
        <w:spacing w:line="288" w:lineRule="auto"/>
        <w:rPr>
          <w:rFonts w:cs="Arial"/>
          <w:spacing w:val="-2"/>
          <w:szCs w:val="19"/>
        </w:rPr>
      </w:pPr>
      <w:r w:rsidRPr="00B64C8E">
        <w:rPr>
          <w:rFonts w:cs="Arial"/>
          <w:spacing w:val="-2"/>
          <w:szCs w:val="19"/>
        </w:rPr>
        <w:t>W województwie opolskim w okresie styczeń–grudzień 20</w:t>
      </w:r>
      <w:r w:rsidR="00DC4BC0" w:rsidRPr="00B64C8E">
        <w:rPr>
          <w:rFonts w:cs="Arial"/>
          <w:spacing w:val="-2"/>
          <w:szCs w:val="19"/>
        </w:rPr>
        <w:t>2</w:t>
      </w:r>
      <w:r w:rsidR="005F0489" w:rsidRPr="00B64C8E">
        <w:rPr>
          <w:rFonts w:cs="Arial"/>
          <w:spacing w:val="-2"/>
          <w:szCs w:val="19"/>
        </w:rPr>
        <w:t>5</w:t>
      </w:r>
      <w:r w:rsidRPr="00B64C8E">
        <w:rPr>
          <w:rFonts w:cs="Arial"/>
          <w:spacing w:val="-2"/>
          <w:szCs w:val="19"/>
        </w:rPr>
        <w:t xml:space="preserve"> r. oddano do użytkowania </w:t>
      </w:r>
      <w:r w:rsidR="00A20161" w:rsidRPr="00B64C8E">
        <w:rPr>
          <w:rFonts w:cs="Arial"/>
          <w:spacing w:val="-2"/>
          <w:szCs w:val="19"/>
        </w:rPr>
        <w:t>20</w:t>
      </w:r>
      <w:r w:rsidR="005F0489" w:rsidRPr="00B64C8E">
        <w:rPr>
          <w:rFonts w:cs="Arial"/>
          <w:spacing w:val="-2"/>
          <w:szCs w:val="19"/>
        </w:rPr>
        <w:t>30</w:t>
      </w:r>
      <w:r w:rsidR="00BE0086" w:rsidRPr="00B64C8E">
        <w:rPr>
          <w:rFonts w:cs="Arial"/>
          <w:spacing w:val="-2"/>
          <w:szCs w:val="19"/>
        </w:rPr>
        <w:t xml:space="preserve"> </w:t>
      </w:r>
      <w:r w:rsidRPr="00B64C8E">
        <w:rPr>
          <w:rFonts w:cs="Arial"/>
          <w:spacing w:val="-2"/>
          <w:szCs w:val="19"/>
        </w:rPr>
        <w:t>now</w:t>
      </w:r>
      <w:r w:rsidR="00A20161" w:rsidRPr="00B64C8E">
        <w:rPr>
          <w:rFonts w:cs="Arial"/>
          <w:spacing w:val="-2"/>
          <w:szCs w:val="19"/>
        </w:rPr>
        <w:t>ych</w:t>
      </w:r>
      <w:r w:rsidRPr="00B64C8E">
        <w:rPr>
          <w:rFonts w:cs="Arial"/>
          <w:spacing w:val="-2"/>
          <w:szCs w:val="19"/>
        </w:rPr>
        <w:t xml:space="preserve"> budynk</w:t>
      </w:r>
      <w:r w:rsidR="00A20161" w:rsidRPr="00B64C8E">
        <w:rPr>
          <w:rFonts w:cs="Arial"/>
          <w:spacing w:val="-2"/>
          <w:szCs w:val="19"/>
        </w:rPr>
        <w:t>ów</w:t>
      </w:r>
      <w:r w:rsidRPr="00B64C8E">
        <w:rPr>
          <w:rFonts w:cs="Arial"/>
          <w:spacing w:val="-2"/>
          <w:szCs w:val="19"/>
        </w:rPr>
        <w:t xml:space="preserve"> o łącznej kubaturze </w:t>
      </w:r>
      <w:r w:rsidR="005F0489" w:rsidRPr="00B64C8E">
        <w:rPr>
          <w:rFonts w:cs="Arial"/>
          <w:spacing w:val="-2"/>
          <w:szCs w:val="19"/>
        </w:rPr>
        <w:t>4972,8</w:t>
      </w:r>
      <w:r w:rsidRPr="00B64C8E">
        <w:rPr>
          <w:rFonts w:cs="Arial"/>
          <w:spacing w:val="-2"/>
          <w:szCs w:val="19"/>
        </w:rPr>
        <w:t xml:space="preserve"> tys. m</w:t>
      </w:r>
      <w:r w:rsidRPr="00B64C8E">
        <w:rPr>
          <w:rFonts w:cs="Arial"/>
          <w:spacing w:val="-2"/>
          <w:szCs w:val="19"/>
          <w:vertAlign w:val="superscript"/>
        </w:rPr>
        <w:t>3</w:t>
      </w:r>
      <w:r w:rsidRPr="00B64C8E">
        <w:rPr>
          <w:rFonts w:cs="Arial"/>
          <w:spacing w:val="-2"/>
          <w:szCs w:val="19"/>
        </w:rPr>
        <w:t xml:space="preserve">, z czego </w:t>
      </w:r>
      <w:r w:rsidR="00EF6767" w:rsidRPr="00B64C8E">
        <w:rPr>
          <w:rFonts w:cs="Arial"/>
          <w:spacing w:val="-2"/>
          <w:szCs w:val="19"/>
        </w:rPr>
        <w:t>77,3</w:t>
      </w:r>
      <w:r w:rsidRPr="00B64C8E">
        <w:rPr>
          <w:rFonts w:cs="Arial"/>
          <w:spacing w:val="-2"/>
          <w:szCs w:val="19"/>
        </w:rPr>
        <w:t>% stanowiły budynki miesz</w:t>
      </w:r>
      <w:r w:rsidR="00BE0086" w:rsidRPr="00B64C8E">
        <w:rPr>
          <w:rFonts w:cs="Arial"/>
          <w:spacing w:val="-2"/>
          <w:szCs w:val="19"/>
        </w:rPr>
        <w:softHyphen/>
      </w:r>
      <w:r w:rsidRPr="00B64C8E">
        <w:rPr>
          <w:rFonts w:cs="Arial"/>
          <w:spacing w:val="-2"/>
          <w:szCs w:val="19"/>
        </w:rPr>
        <w:t xml:space="preserve">kalne, </w:t>
      </w:r>
      <w:r w:rsidRPr="00B64C8E">
        <w:t>a</w:t>
      </w:r>
      <w:r w:rsidR="00057C1D">
        <w:t xml:space="preserve"> </w:t>
      </w:r>
      <w:r w:rsidR="00EF6767" w:rsidRPr="00B64C8E">
        <w:t>22,7</w:t>
      </w:r>
      <w:r w:rsidRPr="00B64C8E">
        <w:rPr>
          <w:rFonts w:cs="Arial"/>
          <w:spacing w:val="-2"/>
          <w:szCs w:val="19"/>
        </w:rPr>
        <w:t>% budynki niemieszkalne. Kubatura</w:t>
      </w:r>
      <w:r w:rsidR="007A735A" w:rsidRPr="00B64C8E">
        <w:rPr>
          <w:rFonts w:cs="Arial"/>
          <w:spacing w:val="-2"/>
          <w:szCs w:val="19"/>
        </w:rPr>
        <w:t xml:space="preserve"> wszystkich budynków łącznie z </w:t>
      </w:r>
      <w:r w:rsidRPr="00B64C8E">
        <w:rPr>
          <w:rFonts w:cs="Arial"/>
          <w:spacing w:val="-2"/>
          <w:szCs w:val="19"/>
        </w:rPr>
        <w:t xml:space="preserve">rozbudowanymi wynosiła </w:t>
      </w:r>
      <w:r w:rsidR="005F0489" w:rsidRPr="00B64C8E">
        <w:rPr>
          <w:rFonts w:cs="Arial"/>
          <w:spacing w:val="-2"/>
          <w:szCs w:val="19"/>
        </w:rPr>
        <w:t>5120,8</w:t>
      </w:r>
      <w:r w:rsidRPr="00B64C8E">
        <w:rPr>
          <w:rFonts w:cs="Arial"/>
          <w:spacing w:val="-2"/>
          <w:szCs w:val="19"/>
        </w:rPr>
        <w:t xml:space="preserve"> tys. m</w:t>
      </w:r>
      <w:r w:rsidRPr="00B64C8E">
        <w:rPr>
          <w:rFonts w:cs="Arial"/>
          <w:spacing w:val="-2"/>
          <w:szCs w:val="19"/>
          <w:vertAlign w:val="superscript"/>
        </w:rPr>
        <w:t>3</w:t>
      </w:r>
      <w:r w:rsidRPr="00B64C8E">
        <w:rPr>
          <w:rFonts w:cs="Arial"/>
          <w:spacing w:val="-2"/>
          <w:szCs w:val="19"/>
        </w:rPr>
        <w:t xml:space="preserve">, w tym mieszkalnych </w:t>
      </w:r>
      <w:r w:rsidR="005F0489" w:rsidRPr="00B64C8E">
        <w:rPr>
          <w:rFonts w:cs="Arial"/>
          <w:spacing w:val="-2"/>
          <w:szCs w:val="19"/>
        </w:rPr>
        <w:t>1372,8</w:t>
      </w:r>
      <w:r w:rsidR="00A20161" w:rsidRPr="00B64C8E">
        <w:rPr>
          <w:rFonts w:cs="Arial"/>
          <w:spacing w:val="-2"/>
          <w:szCs w:val="19"/>
        </w:rPr>
        <w:t xml:space="preserve"> </w:t>
      </w:r>
      <w:r w:rsidRPr="00B64C8E">
        <w:rPr>
          <w:rFonts w:cs="Arial"/>
          <w:spacing w:val="-2"/>
          <w:szCs w:val="19"/>
        </w:rPr>
        <w:t>tys. m</w:t>
      </w:r>
      <w:r w:rsidRPr="00B64C8E">
        <w:rPr>
          <w:rFonts w:cs="Arial"/>
          <w:spacing w:val="-2"/>
          <w:szCs w:val="19"/>
          <w:vertAlign w:val="superscript"/>
        </w:rPr>
        <w:t>3</w:t>
      </w:r>
      <w:r w:rsidRPr="00B64C8E">
        <w:rPr>
          <w:rFonts w:cs="Arial"/>
          <w:spacing w:val="-2"/>
          <w:szCs w:val="19"/>
        </w:rPr>
        <w:t>.</w:t>
      </w:r>
    </w:p>
    <w:p w14:paraId="505B157F" w14:textId="5D5AA962" w:rsidR="00521E3D" w:rsidRPr="00B64C8E" w:rsidRDefault="007B753A" w:rsidP="007B753A">
      <w:pPr>
        <w:spacing w:line="288" w:lineRule="auto"/>
      </w:pPr>
      <w:r w:rsidRPr="00B64C8E">
        <w:rPr>
          <w:rFonts w:cs="Arial"/>
          <w:spacing w:val="-2"/>
          <w:szCs w:val="19"/>
        </w:rPr>
        <w:t>Liczba nowych budynków oddanych do użytkowania z</w:t>
      </w:r>
      <w:r w:rsidR="002E7D5E" w:rsidRPr="00B64C8E">
        <w:rPr>
          <w:rFonts w:cs="Arial"/>
          <w:spacing w:val="-2"/>
          <w:szCs w:val="19"/>
        </w:rPr>
        <w:t>mniej</w:t>
      </w:r>
      <w:r w:rsidRPr="00B64C8E">
        <w:rPr>
          <w:rFonts w:cs="Arial"/>
          <w:spacing w:val="-2"/>
          <w:szCs w:val="19"/>
        </w:rPr>
        <w:t xml:space="preserve">szyła się o </w:t>
      </w:r>
      <w:r w:rsidR="007578E8" w:rsidRPr="00B64C8E">
        <w:rPr>
          <w:rFonts w:cs="Arial"/>
          <w:spacing w:val="-2"/>
          <w:szCs w:val="19"/>
        </w:rPr>
        <w:t>2,8</w:t>
      </w:r>
      <w:r w:rsidRPr="00B64C8E">
        <w:rPr>
          <w:rFonts w:cs="Arial"/>
          <w:spacing w:val="-2"/>
          <w:szCs w:val="19"/>
        </w:rPr>
        <w:t xml:space="preserve">% w porównaniu </w:t>
      </w:r>
      <w:r w:rsidR="00BF36F1" w:rsidRPr="00B64C8E">
        <w:rPr>
          <w:rFonts w:cs="Arial"/>
          <w:spacing w:val="-2"/>
          <w:szCs w:val="19"/>
        </w:rPr>
        <w:br/>
      </w:r>
      <w:r w:rsidRPr="00B64C8E">
        <w:rPr>
          <w:rFonts w:cs="Arial"/>
          <w:spacing w:val="-2"/>
          <w:szCs w:val="19"/>
        </w:rPr>
        <w:t xml:space="preserve">z </w:t>
      </w:r>
      <w:r w:rsidR="007578E8" w:rsidRPr="00B64C8E">
        <w:rPr>
          <w:rFonts w:cs="Arial"/>
          <w:spacing w:val="-2"/>
          <w:szCs w:val="19"/>
        </w:rPr>
        <w:t>rokiem poprzednim</w:t>
      </w:r>
      <w:r w:rsidRPr="00B64C8E">
        <w:rPr>
          <w:rFonts w:cs="Arial"/>
          <w:spacing w:val="-2"/>
          <w:szCs w:val="19"/>
        </w:rPr>
        <w:t xml:space="preserve">. </w:t>
      </w:r>
      <w:r w:rsidR="00321B06" w:rsidRPr="00B64C8E">
        <w:t>W 202</w:t>
      </w:r>
      <w:r w:rsidR="007578E8" w:rsidRPr="00B64C8E">
        <w:t>5</w:t>
      </w:r>
      <w:r w:rsidR="00321B06" w:rsidRPr="00B64C8E">
        <w:t xml:space="preserve"> r. spadek liczby budynków odnotowano w budynkach mieszkalnych (o 5,</w:t>
      </w:r>
      <w:r w:rsidR="00C0173C" w:rsidRPr="00B64C8E">
        <w:t>1</w:t>
      </w:r>
      <w:r w:rsidR="00321B06" w:rsidRPr="00B64C8E">
        <w:t xml:space="preserve">%), natomiast wzrost wystąpił w budynkach niemieszkalnych (o </w:t>
      </w:r>
      <w:r w:rsidR="00C0173C" w:rsidRPr="00B64C8E">
        <w:t>5,7</w:t>
      </w:r>
      <w:r w:rsidR="00321B06" w:rsidRPr="00B64C8E">
        <w:t>%).</w:t>
      </w:r>
      <w:r w:rsidRPr="00B64C8E">
        <w:rPr>
          <w:rFonts w:cs="Arial"/>
          <w:spacing w:val="-2"/>
          <w:szCs w:val="19"/>
        </w:rPr>
        <w:t xml:space="preserve"> </w:t>
      </w:r>
      <w:r w:rsidR="008D13F2">
        <w:rPr>
          <w:rFonts w:cs="Arial"/>
          <w:spacing w:val="-2"/>
          <w:szCs w:val="19"/>
        </w:rPr>
        <w:br/>
      </w:r>
      <w:r w:rsidRPr="00B64C8E">
        <w:rPr>
          <w:rFonts w:cs="Arial"/>
          <w:spacing w:val="-2"/>
          <w:szCs w:val="19"/>
        </w:rPr>
        <w:t xml:space="preserve">W miastach oddano do użytkowania </w:t>
      </w:r>
      <w:r w:rsidR="00C0173C" w:rsidRPr="00B64C8E">
        <w:rPr>
          <w:rFonts w:cs="Arial"/>
          <w:spacing w:val="-2"/>
          <w:szCs w:val="19"/>
        </w:rPr>
        <w:t>729</w:t>
      </w:r>
      <w:r w:rsidRPr="00B64C8E">
        <w:rPr>
          <w:rFonts w:cs="Arial"/>
          <w:spacing w:val="-2"/>
          <w:szCs w:val="19"/>
        </w:rPr>
        <w:t xml:space="preserve"> budynków (</w:t>
      </w:r>
      <w:r w:rsidR="006A7E8B" w:rsidRPr="00B64C8E">
        <w:rPr>
          <w:rFonts w:cs="Arial"/>
          <w:spacing w:val="-2"/>
          <w:szCs w:val="19"/>
        </w:rPr>
        <w:t>35,9</w:t>
      </w:r>
      <w:r w:rsidRPr="00B64C8E">
        <w:rPr>
          <w:rFonts w:cs="Arial"/>
          <w:spacing w:val="-2"/>
          <w:szCs w:val="19"/>
        </w:rPr>
        <w:t>%</w:t>
      </w:r>
      <w:r w:rsidR="00BE0086" w:rsidRPr="00B64C8E">
        <w:rPr>
          <w:rFonts w:cs="Arial"/>
          <w:spacing w:val="-2"/>
          <w:szCs w:val="19"/>
        </w:rPr>
        <w:t xml:space="preserve"> </w:t>
      </w:r>
      <w:r w:rsidRPr="00B64C8E">
        <w:rPr>
          <w:rFonts w:cs="Arial"/>
          <w:spacing w:val="-2"/>
          <w:szCs w:val="19"/>
        </w:rPr>
        <w:t>ogółu oddanych budynków w</w:t>
      </w:r>
      <w:r w:rsidR="00057C1D">
        <w:rPr>
          <w:rFonts w:cs="Arial"/>
          <w:spacing w:val="-2"/>
          <w:szCs w:val="19"/>
        </w:rPr>
        <w:t> </w:t>
      </w:r>
      <w:r w:rsidRPr="00B64C8E">
        <w:rPr>
          <w:rFonts w:cs="Arial"/>
          <w:spacing w:val="-2"/>
          <w:szCs w:val="19"/>
        </w:rPr>
        <w:t xml:space="preserve">województwie opolskim), natomiast na wsi – </w:t>
      </w:r>
      <w:r w:rsidR="00321B06" w:rsidRPr="00B64C8E">
        <w:rPr>
          <w:rFonts w:cs="Arial"/>
          <w:spacing w:val="-2"/>
          <w:szCs w:val="19"/>
        </w:rPr>
        <w:t>13</w:t>
      </w:r>
      <w:r w:rsidR="00C0173C" w:rsidRPr="00B64C8E">
        <w:rPr>
          <w:rFonts w:cs="Arial"/>
          <w:spacing w:val="-2"/>
          <w:szCs w:val="19"/>
        </w:rPr>
        <w:t>01</w:t>
      </w:r>
      <w:r w:rsidRPr="00B64C8E">
        <w:rPr>
          <w:rFonts w:cs="Arial"/>
          <w:spacing w:val="-2"/>
          <w:szCs w:val="19"/>
        </w:rPr>
        <w:t xml:space="preserve"> (</w:t>
      </w:r>
      <w:r w:rsidR="006A7E8B" w:rsidRPr="00B64C8E">
        <w:rPr>
          <w:rFonts w:cs="Arial"/>
          <w:spacing w:val="-2"/>
          <w:szCs w:val="19"/>
        </w:rPr>
        <w:t>64,1</w:t>
      </w:r>
      <w:r w:rsidRPr="00B64C8E">
        <w:rPr>
          <w:rFonts w:cs="Arial"/>
          <w:spacing w:val="-2"/>
          <w:szCs w:val="19"/>
        </w:rPr>
        <w:t xml:space="preserve">%). W budownictwie mieszkaniowym województwa dominowały budynki jednorodzinne – </w:t>
      </w:r>
      <w:r w:rsidR="00760BA8" w:rsidRPr="00B64C8E">
        <w:rPr>
          <w:rFonts w:cs="Arial"/>
          <w:spacing w:val="-2"/>
          <w:szCs w:val="19"/>
        </w:rPr>
        <w:t>85,1</w:t>
      </w:r>
      <w:r w:rsidRPr="00B64C8E">
        <w:rPr>
          <w:rFonts w:cs="Arial"/>
          <w:spacing w:val="-2"/>
          <w:szCs w:val="19"/>
        </w:rPr>
        <w:t xml:space="preserve">% przekazanych do użytkowania budynków mieszkalnych. Wśród budynków niemieszkalnych </w:t>
      </w:r>
      <w:r w:rsidR="00B873FD" w:rsidRPr="00B64C8E">
        <w:rPr>
          <w:rFonts w:cs="Arial"/>
          <w:spacing w:val="-2"/>
          <w:szCs w:val="19"/>
        </w:rPr>
        <w:t>prawie połowę</w:t>
      </w:r>
      <w:r w:rsidRPr="00B64C8E">
        <w:rPr>
          <w:rFonts w:cs="Arial"/>
          <w:spacing w:val="-2"/>
          <w:szCs w:val="19"/>
        </w:rPr>
        <w:t xml:space="preserve"> stanowiły budynki gospodarstw rolnych (</w:t>
      </w:r>
      <w:r w:rsidR="00686D63" w:rsidRPr="00B64C8E">
        <w:rPr>
          <w:rFonts w:cs="Arial"/>
          <w:spacing w:val="-2"/>
          <w:szCs w:val="19"/>
        </w:rPr>
        <w:t>22,8</w:t>
      </w:r>
      <w:r w:rsidR="00B873FD" w:rsidRPr="00B64C8E">
        <w:rPr>
          <w:rFonts w:cs="Arial"/>
          <w:spacing w:val="-2"/>
          <w:szCs w:val="19"/>
        </w:rPr>
        <w:t xml:space="preserve">%) oraz </w:t>
      </w:r>
      <w:r w:rsidRPr="00B64C8E">
        <w:rPr>
          <w:rFonts w:cs="Arial"/>
          <w:spacing w:val="-2"/>
          <w:szCs w:val="19"/>
        </w:rPr>
        <w:t>garaże (</w:t>
      </w:r>
      <w:r w:rsidR="00686D63" w:rsidRPr="00B64C8E">
        <w:rPr>
          <w:rFonts w:cs="Arial"/>
          <w:spacing w:val="-2"/>
          <w:szCs w:val="19"/>
        </w:rPr>
        <w:t>22,3</w:t>
      </w:r>
      <w:r w:rsidR="00B873FD" w:rsidRPr="00B64C8E">
        <w:rPr>
          <w:rFonts w:cs="Arial"/>
          <w:spacing w:val="-2"/>
          <w:szCs w:val="19"/>
        </w:rPr>
        <w:t>%).</w:t>
      </w:r>
    </w:p>
    <w:p w14:paraId="51549A21" w14:textId="77777777" w:rsidR="00521E3D" w:rsidRPr="005B6020" w:rsidRDefault="00521E3D" w:rsidP="007B753A">
      <w:pPr>
        <w:spacing w:line="288" w:lineRule="auto"/>
      </w:pPr>
    </w:p>
    <w:p w14:paraId="35A9BA88" w14:textId="77777777" w:rsidR="00521E3D" w:rsidRPr="005B6020" w:rsidRDefault="00521E3D" w:rsidP="007B753A">
      <w:pPr>
        <w:spacing w:line="288" w:lineRule="auto"/>
      </w:pPr>
    </w:p>
    <w:p w14:paraId="4B65C561" w14:textId="77777777" w:rsidR="00D22C64" w:rsidRPr="005B6020" w:rsidRDefault="00D22C64" w:rsidP="007B753A">
      <w:pPr>
        <w:spacing w:line="288" w:lineRule="auto"/>
      </w:pPr>
    </w:p>
    <w:p w14:paraId="1A51E924" w14:textId="5F05D2E6" w:rsidR="008C158F" w:rsidRPr="00B53387" w:rsidRDefault="008C158F" w:rsidP="004420BE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3.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9F676F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Budynki</w:t>
      </w:r>
      <w:r w:rsidR="00C47F85" w:rsidRPr="00B53387">
        <w:rPr>
          <w:rFonts w:cs="Arial"/>
          <w:b w:val="0"/>
          <w:sz w:val="19"/>
          <w:szCs w:val="19"/>
          <w:vertAlign w:val="superscript"/>
        </w:rPr>
        <w:t xml:space="preserve"> </w:t>
      </w:r>
      <w:r w:rsidRPr="00B53387">
        <w:rPr>
          <w:rFonts w:cs="Arial"/>
          <w:sz w:val="19"/>
          <w:szCs w:val="19"/>
        </w:rPr>
        <w:t>oddane do użytk</w:t>
      </w:r>
      <w:r w:rsidR="00611419" w:rsidRPr="00B53387">
        <w:rPr>
          <w:rFonts w:cs="Arial"/>
          <w:sz w:val="19"/>
          <w:szCs w:val="19"/>
        </w:rPr>
        <w:t xml:space="preserve">owania </w:t>
      </w:r>
      <w:r w:rsidR="0084240E" w:rsidRPr="00B53387">
        <w:rPr>
          <w:rFonts w:cs="Arial"/>
          <w:sz w:val="19"/>
          <w:szCs w:val="19"/>
        </w:rPr>
        <w:t>w 20</w:t>
      </w:r>
      <w:r w:rsidR="00DC4BC0" w:rsidRPr="00B53387">
        <w:rPr>
          <w:rFonts w:cs="Arial"/>
          <w:sz w:val="19"/>
          <w:szCs w:val="19"/>
        </w:rPr>
        <w:t>2</w:t>
      </w:r>
      <w:r w:rsidR="00D73649">
        <w:rPr>
          <w:rFonts w:cs="Arial"/>
          <w:sz w:val="19"/>
          <w:szCs w:val="19"/>
        </w:rPr>
        <w:t>5</w:t>
      </w:r>
      <w:r w:rsidR="0084240E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udynki oddane do użytkowania w 2025 r."/>
      </w:tblPr>
      <w:tblGrid>
        <w:gridCol w:w="3616"/>
        <w:gridCol w:w="1478"/>
        <w:gridCol w:w="1478"/>
        <w:gridCol w:w="1479"/>
      </w:tblGrid>
      <w:tr w:rsidR="00DC2286" w:rsidRPr="007B753A" w14:paraId="3C0AC046" w14:textId="77777777" w:rsidTr="00DC2286">
        <w:trPr>
          <w:trHeight w:val="709"/>
          <w:jc w:val="center"/>
        </w:trPr>
        <w:tc>
          <w:tcPr>
            <w:tcW w:w="3616" w:type="dxa"/>
            <w:tcBorders>
              <w:bottom w:val="single" w:sz="4" w:space="0" w:color="001D77"/>
            </w:tcBorders>
            <w:vAlign w:val="center"/>
          </w:tcPr>
          <w:p w14:paraId="5369C7D1" w14:textId="77777777" w:rsidR="00611419" w:rsidRPr="002D0A1D" w:rsidRDefault="00521E3D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  <w:p w14:paraId="1C23908B" w14:textId="77777777" w:rsidR="00611419" w:rsidRPr="002D0A1D" w:rsidRDefault="00611419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a – w liczbach bezwzględnych</w:t>
            </w:r>
          </w:p>
          <w:p w14:paraId="1B6CE264" w14:textId="1BC24BC1" w:rsidR="00611419" w:rsidRPr="002D0A1D" w:rsidRDefault="00611419" w:rsidP="00D7364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 – 20</w:t>
            </w:r>
            <w:r w:rsidR="008F5228" w:rsidRPr="007B753A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D73649">
              <w:rPr>
                <w:rFonts w:ascii="Fira Sans" w:hAnsi="Fira Sans"/>
                <w:color w:val="auto"/>
                <w:sz w:val="18"/>
                <w:szCs w:val="18"/>
              </w:rPr>
              <w:t>4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=100</w:t>
            </w:r>
          </w:p>
        </w:tc>
        <w:tc>
          <w:tcPr>
            <w:tcW w:w="1478" w:type="dxa"/>
            <w:vAlign w:val="center"/>
          </w:tcPr>
          <w:p w14:paraId="3B35CB27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78" w:type="dxa"/>
            <w:vAlign w:val="center"/>
          </w:tcPr>
          <w:p w14:paraId="19BF732F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479" w:type="dxa"/>
            <w:vAlign w:val="center"/>
          </w:tcPr>
          <w:p w14:paraId="60B287A5" w14:textId="77777777" w:rsidR="00611419" w:rsidRPr="007B753A" w:rsidRDefault="00611419" w:rsidP="001E0547">
            <w:pPr>
              <w:spacing w:before="50" w:after="50"/>
              <w:jc w:val="center"/>
              <w:rPr>
                <w:color w:val="000000" w:themeColor="text1"/>
                <w:sz w:val="18"/>
                <w:szCs w:val="18"/>
              </w:rPr>
            </w:pPr>
            <w:r w:rsidRPr="007B753A">
              <w:rPr>
                <w:color w:val="000000" w:themeColor="text1"/>
                <w:sz w:val="18"/>
                <w:szCs w:val="18"/>
              </w:rPr>
              <w:t>Wieś</w:t>
            </w:r>
          </w:p>
        </w:tc>
      </w:tr>
      <w:tr w:rsidR="001E5071" w:rsidRPr="007B753A" w14:paraId="5E4AA757" w14:textId="77777777" w:rsidTr="00FE663A">
        <w:trPr>
          <w:trHeight w:val="214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037F1686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Budynki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1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</w:tcPr>
          <w:p w14:paraId="3D8FC508" w14:textId="7FB58A45" w:rsidR="001E5071" w:rsidRPr="001E5071" w:rsidRDefault="001E5071" w:rsidP="001E5071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1E5071">
              <w:rPr>
                <w:b/>
              </w:rPr>
              <w:t>2030</w:t>
            </w:r>
          </w:p>
        </w:tc>
        <w:tc>
          <w:tcPr>
            <w:tcW w:w="1478" w:type="dxa"/>
          </w:tcPr>
          <w:p w14:paraId="4F86A024" w14:textId="2BECDD8E" w:rsidR="001E5071" w:rsidRPr="001E5071" w:rsidRDefault="001E5071" w:rsidP="001E5071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1E5071">
              <w:rPr>
                <w:b/>
              </w:rPr>
              <w:t>729</w:t>
            </w:r>
          </w:p>
        </w:tc>
        <w:tc>
          <w:tcPr>
            <w:tcW w:w="1479" w:type="dxa"/>
          </w:tcPr>
          <w:p w14:paraId="7ABA75EB" w14:textId="464C6C1D" w:rsidR="001E5071" w:rsidRPr="001E5071" w:rsidRDefault="001E5071" w:rsidP="001E5071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1E5071">
              <w:rPr>
                <w:b/>
              </w:rPr>
              <w:t>1301</w:t>
            </w:r>
          </w:p>
        </w:tc>
      </w:tr>
      <w:tr w:rsidR="00DB70A1" w:rsidRPr="007B753A" w14:paraId="49BF83FB" w14:textId="77777777" w:rsidTr="00FE663A">
        <w:trPr>
          <w:trHeight w:val="192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1028EE4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60" w:line="200" w:lineRule="exact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A30BC50" w14:textId="7C0D1863" w:rsidR="00DB70A1" w:rsidRPr="00DB70A1" w:rsidRDefault="00DB70A1" w:rsidP="00DB70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B70A1">
              <w:rPr>
                <w:b/>
              </w:rPr>
              <w:t>97,2</w:t>
            </w:r>
          </w:p>
        </w:tc>
        <w:tc>
          <w:tcPr>
            <w:tcW w:w="1478" w:type="dxa"/>
          </w:tcPr>
          <w:p w14:paraId="0AB509BB" w14:textId="0FEDEE32" w:rsidR="00DB70A1" w:rsidRPr="00DB70A1" w:rsidRDefault="00DB70A1" w:rsidP="00DB70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B70A1">
              <w:rPr>
                <w:b/>
              </w:rPr>
              <w:t>104,1</w:t>
            </w:r>
          </w:p>
        </w:tc>
        <w:tc>
          <w:tcPr>
            <w:tcW w:w="1479" w:type="dxa"/>
          </w:tcPr>
          <w:p w14:paraId="5E42F50B" w14:textId="2D4FAFDD" w:rsidR="00DB70A1" w:rsidRPr="00DB70A1" w:rsidRDefault="00DB70A1" w:rsidP="00DB70A1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B70A1">
              <w:rPr>
                <w:b/>
              </w:rPr>
              <w:t>93,7</w:t>
            </w:r>
          </w:p>
        </w:tc>
      </w:tr>
      <w:tr w:rsidR="001E5071" w:rsidRPr="007B753A" w14:paraId="0E7E5D3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3371DFB" w14:textId="77777777" w:rsidR="001E5071" w:rsidRPr="007B753A" w:rsidRDefault="001E5071" w:rsidP="001E5071">
            <w:pPr>
              <w:pStyle w:val="Nagwek2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486124F" w14:textId="6ABCD59F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2633DC">
              <w:t>1569</w:t>
            </w:r>
          </w:p>
        </w:tc>
        <w:tc>
          <w:tcPr>
            <w:tcW w:w="1478" w:type="dxa"/>
          </w:tcPr>
          <w:p w14:paraId="2679184C" w14:textId="0CEDCD02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2633DC">
              <w:t>558</w:t>
            </w:r>
          </w:p>
        </w:tc>
        <w:tc>
          <w:tcPr>
            <w:tcW w:w="1479" w:type="dxa"/>
          </w:tcPr>
          <w:p w14:paraId="0EA5ECE9" w14:textId="05FF3B86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2633DC">
              <w:t>1011</w:t>
            </w:r>
          </w:p>
        </w:tc>
      </w:tr>
      <w:tr w:rsidR="00DB70A1" w:rsidRPr="007B753A" w14:paraId="4AF6EA5E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0CA03A2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6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0FA27BC" w14:textId="64ABE593" w:rsidR="00DB70A1" w:rsidRPr="007B753A" w:rsidRDefault="00DB70A1" w:rsidP="00DB70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86031">
              <w:t>94,9</w:t>
            </w:r>
          </w:p>
        </w:tc>
        <w:tc>
          <w:tcPr>
            <w:tcW w:w="1478" w:type="dxa"/>
          </w:tcPr>
          <w:p w14:paraId="17D30E86" w14:textId="7562E156" w:rsidR="00DB70A1" w:rsidRPr="007B753A" w:rsidRDefault="00DB70A1" w:rsidP="00DB70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86031">
              <w:t>102,6</w:t>
            </w:r>
          </w:p>
        </w:tc>
        <w:tc>
          <w:tcPr>
            <w:tcW w:w="1479" w:type="dxa"/>
          </w:tcPr>
          <w:p w14:paraId="16E0D924" w14:textId="515C50C0" w:rsidR="00DB70A1" w:rsidRPr="007B753A" w:rsidRDefault="00DB70A1" w:rsidP="00DB70A1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86031">
              <w:t>91,2</w:t>
            </w:r>
          </w:p>
        </w:tc>
      </w:tr>
      <w:tr w:rsidR="00B73B3B" w:rsidRPr="007B753A" w14:paraId="34DAB99F" w14:textId="77777777" w:rsidTr="00023322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D8A07C0" w14:textId="77777777" w:rsidR="00B73B3B" w:rsidRPr="007B753A" w:rsidRDefault="00B73B3B" w:rsidP="00B73B3B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335852FA" w14:textId="65664453" w:rsidR="00B73B3B" w:rsidRPr="001E5071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F16354">
              <w:t>1512</w:t>
            </w:r>
          </w:p>
        </w:tc>
        <w:tc>
          <w:tcPr>
            <w:tcW w:w="1478" w:type="dxa"/>
          </w:tcPr>
          <w:p w14:paraId="5E740EF8" w14:textId="0F1F1AC8" w:rsidR="00B73B3B" w:rsidRPr="001E5071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F16354">
              <w:t>529</w:t>
            </w:r>
          </w:p>
        </w:tc>
        <w:tc>
          <w:tcPr>
            <w:tcW w:w="1479" w:type="dxa"/>
          </w:tcPr>
          <w:p w14:paraId="256F2B3E" w14:textId="0DF0CAE9" w:rsidR="00B73B3B" w:rsidRPr="001E5071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F16354">
              <w:t>983</w:t>
            </w:r>
          </w:p>
        </w:tc>
      </w:tr>
      <w:tr w:rsidR="00BD4A60" w:rsidRPr="007B753A" w14:paraId="15A8E41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60FE945" w14:textId="77777777" w:rsidR="00BD4A60" w:rsidRPr="007B753A" w:rsidRDefault="00BD4A60" w:rsidP="00BD4A60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B74D41B" w14:textId="1C26674B" w:rsidR="00BD4A60" w:rsidRPr="001E5071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166E70">
              <w:t>94,4</w:t>
            </w:r>
          </w:p>
        </w:tc>
        <w:tc>
          <w:tcPr>
            <w:tcW w:w="1478" w:type="dxa"/>
          </w:tcPr>
          <w:p w14:paraId="7BF9FA0E" w14:textId="5013BE34" w:rsidR="00BD4A60" w:rsidRPr="001E5071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166E70">
              <w:t>101,7</w:t>
            </w:r>
          </w:p>
        </w:tc>
        <w:tc>
          <w:tcPr>
            <w:tcW w:w="1479" w:type="dxa"/>
          </w:tcPr>
          <w:p w14:paraId="3FFADACE" w14:textId="36C6999B" w:rsidR="00BD4A60" w:rsidRPr="001E5071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166E70">
              <w:t>90,9</w:t>
            </w:r>
          </w:p>
        </w:tc>
      </w:tr>
      <w:tr w:rsidR="00F05375" w:rsidRPr="007B753A" w14:paraId="02834367" w14:textId="77777777" w:rsidTr="00760BA8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0B42CBE7" w14:textId="77777777" w:rsidR="00F05375" w:rsidRPr="007B753A" w:rsidRDefault="00F05375" w:rsidP="00F05375">
            <w:pPr>
              <w:pStyle w:val="Nagwek2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952154" w14:textId="290CB570" w:rsidR="00F05375" w:rsidRPr="007B753A" w:rsidRDefault="00F05375" w:rsidP="00F05375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31E08">
              <w:t>461</w:t>
            </w:r>
          </w:p>
        </w:tc>
        <w:tc>
          <w:tcPr>
            <w:tcW w:w="1478" w:type="dxa"/>
          </w:tcPr>
          <w:p w14:paraId="202C6723" w14:textId="7E841224" w:rsidR="00F05375" w:rsidRPr="007B753A" w:rsidRDefault="00F05375" w:rsidP="00F05375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31E08">
              <w:t>171</w:t>
            </w:r>
          </w:p>
        </w:tc>
        <w:tc>
          <w:tcPr>
            <w:tcW w:w="1479" w:type="dxa"/>
          </w:tcPr>
          <w:p w14:paraId="627D7876" w14:textId="6E2E2C97" w:rsidR="00F05375" w:rsidRPr="007B753A" w:rsidRDefault="00F05375" w:rsidP="00F05375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31E08">
              <w:t>290</w:t>
            </w:r>
          </w:p>
        </w:tc>
      </w:tr>
      <w:tr w:rsidR="00DB70A1" w:rsidRPr="007B753A" w14:paraId="539649C0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0BD758D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7F535F5D" w14:textId="58C9BF49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E011C">
              <w:t>105,7</w:t>
            </w:r>
          </w:p>
        </w:tc>
        <w:tc>
          <w:tcPr>
            <w:tcW w:w="1478" w:type="dxa"/>
          </w:tcPr>
          <w:p w14:paraId="3C7E6C04" w14:textId="242D93B5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E011C">
              <w:t>109,6</w:t>
            </w:r>
          </w:p>
        </w:tc>
        <w:tc>
          <w:tcPr>
            <w:tcW w:w="1479" w:type="dxa"/>
          </w:tcPr>
          <w:p w14:paraId="59029837" w14:textId="2002EF02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E011C">
              <w:t>103,6</w:t>
            </w:r>
          </w:p>
        </w:tc>
      </w:tr>
      <w:tr w:rsidR="008E6F63" w:rsidRPr="007B753A" w14:paraId="4C82E72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982770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</w:tcPr>
          <w:p w14:paraId="332DC19D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</w:tcPr>
          <w:p w14:paraId="7D697A46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</w:tcPr>
          <w:p w14:paraId="5284D241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1E5071" w:rsidRPr="007B753A" w14:paraId="7F4BBA48" w14:textId="77777777" w:rsidTr="00FE663A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4EA66FC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3F7DA4A5" w14:textId="0877E7B2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67C79">
              <w:t>50</w:t>
            </w:r>
          </w:p>
        </w:tc>
        <w:tc>
          <w:tcPr>
            <w:tcW w:w="1478" w:type="dxa"/>
          </w:tcPr>
          <w:p w14:paraId="52221246" w14:textId="560A4D58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67C79">
              <w:t>3</w:t>
            </w:r>
          </w:p>
        </w:tc>
        <w:tc>
          <w:tcPr>
            <w:tcW w:w="1479" w:type="dxa"/>
          </w:tcPr>
          <w:p w14:paraId="0023FA73" w14:textId="6CF2105A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67C79">
              <w:t>47</w:t>
            </w:r>
          </w:p>
        </w:tc>
      </w:tr>
      <w:tr w:rsidR="00DB70A1" w:rsidRPr="007B753A" w14:paraId="62F9C303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7365851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1AE6DC8B" w14:textId="2FE514A2" w:rsidR="00DB70A1" w:rsidRPr="007B753A" w:rsidRDefault="00235DBB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3razy</w:t>
            </w:r>
          </w:p>
        </w:tc>
        <w:tc>
          <w:tcPr>
            <w:tcW w:w="1478" w:type="dxa"/>
          </w:tcPr>
          <w:p w14:paraId="25A76E0E" w14:textId="4FABA332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.</w:t>
            </w:r>
          </w:p>
        </w:tc>
        <w:tc>
          <w:tcPr>
            <w:tcW w:w="1479" w:type="dxa"/>
          </w:tcPr>
          <w:p w14:paraId="2335D359" w14:textId="0D7D11D6" w:rsidR="00DB70A1" w:rsidRPr="007B753A" w:rsidRDefault="00235DBB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3razy</w:t>
            </w:r>
          </w:p>
        </w:tc>
      </w:tr>
      <w:tr w:rsidR="001E5071" w:rsidRPr="007B753A" w14:paraId="51202AE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2BB4772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5B0B5D6" w14:textId="7732E8AB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217F4">
              <w:t>16</w:t>
            </w:r>
          </w:p>
        </w:tc>
        <w:tc>
          <w:tcPr>
            <w:tcW w:w="1478" w:type="dxa"/>
          </w:tcPr>
          <w:p w14:paraId="673C88EA" w14:textId="7835A911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217F4">
              <w:t>9</w:t>
            </w:r>
          </w:p>
        </w:tc>
        <w:tc>
          <w:tcPr>
            <w:tcW w:w="1479" w:type="dxa"/>
          </w:tcPr>
          <w:p w14:paraId="185D5F5D" w14:textId="5325825E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217F4">
              <w:t>7</w:t>
            </w:r>
          </w:p>
        </w:tc>
      </w:tr>
      <w:tr w:rsidR="00DB70A1" w:rsidRPr="007B753A" w14:paraId="2186C93C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A1AE1FE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545CB3B3" w14:textId="1D9F0E60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258CF">
              <w:t>100,0</w:t>
            </w:r>
          </w:p>
        </w:tc>
        <w:tc>
          <w:tcPr>
            <w:tcW w:w="1478" w:type="dxa"/>
          </w:tcPr>
          <w:p w14:paraId="0366BF7C" w14:textId="19BB1263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258CF">
              <w:t>81,8</w:t>
            </w:r>
          </w:p>
        </w:tc>
        <w:tc>
          <w:tcPr>
            <w:tcW w:w="1479" w:type="dxa"/>
          </w:tcPr>
          <w:p w14:paraId="17CCA947" w14:textId="4C59FCC9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258CF">
              <w:t>140,0</w:t>
            </w:r>
          </w:p>
        </w:tc>
      </w:tr>
      <w:tr w:rsidR="001E5071" w:rsidRPr="007B753A" w14:paraId="425F039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AE2BE5D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77ADDF22" w14:textId="251C7070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53422">
              <w:t>54</w:t>
            </w:r>
          </w:p>
        </w:tc>
        <w:tc>
          <w:tcPr>
            <w:tcW w:w="1478" w:type="dxa"/>
          </w:tcPr>
          <w:p w14:paraId="64560406" w14:textId="092382B0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53422">
              <w:t>36</w:t>
            </w:r>
          </w:p>
        </w:tc>
        <w:tc>
          <w:tcPr>
            <w:tcW w:w="1479" w:type="dxa"/>
          </w:tcPr>
          <w:p w14:paraId="52E550F1" w14:textId="29ECCB4C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453422">
              <w:t>18</w:t>
            </w:r>
          </w:p>
        </w:tc>
      </w:tr>
      <w:tr w:rsidR="00DB70A1" w:rsidRPr="007B753A" w14:paraId="165BE85B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218BF98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1A7B15F8" w14:textId="2EDFD46D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96CB4">
              <w:t>108,0</w:t>
            </w:r>
          </w:p>
        </w:tc>
        <w:tc>
          <w:tcPr>
            <w:tcW w:w="1478" w:type="dxa"/>
          </w:tcPr>
          <w:p w14:paraId="7F068635" w14:textId="014F743F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96CB4">
              <w:t>100,0</w:t>
            </w:r>
          </w:p>
        </w:tc>
        <w:tc>
          <w:tcPr>
            <w:tcW w:w="1479" w:type="dxa"/>
          </w:tcPr>
          <w:p w14:paraId="3857AB85" w14:textId="75A0FF2F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596CB4">
              <w:t>128,6</w:t>
            </w:r>
          </w:p>
        </w:tc>
      </w:tr>
      <w:tr w:rsidR="001E5071" w:rsidRPr="007B753A" w14:paraId="59C6838A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EEDB922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60E43187" w14:textId="3046A3F6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511F">
              <w:t>103</w:t>
            </w:r>
          </w:p>
        </w:tc>
        <w:tc>
          <w:tcPr>
            <w:tcW w:w="1478" w:type="dxa"/>
          </w:tcPr>
          <w:p w14:paraId="2D4D02A1" w14:textId="0629EF4E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511F">
              <w:t>37</w:t>
            </w:r>
          </w:p>
        </w:tc>
        <w:tc>
          <w:tcPr>
            <w:tcW w:w="1479" w:type="dxa"/>
          </w:tcPr>
          <w:p w14:paraId="7E6A9441" w14:textId="2CA4178F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8511F">
              <w:t>66</w:t>
            </w:r>
          </w:p>
        </w:tc>
      </w:tr>
      <w:tr w:rsidR="00DB70A1" w:rsidRPr="007B753A" w14:paraId="1CF7511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FB11DC6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8D00A33" w14:textId="4C7866DA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210DF">
              <w:t>139,2</w:t>
            </w:r>
          </w:p>
        </w:tc>
        <w:tc>
          <w:tcPr>
            <w:tcW w:w="1478" w:type="dxa"/>
          </w:tcPr>
          <w:p w14:paraId="20241521" w14:textId="44E0A9CB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210DF">
              <w:t>90,2</w:t>
            </w:r>
          </w:p>
        </w:tc>
        <w:tc>
          <w:tcPr>
            <w:tcW w:w="1479" w:type="dxa"/>
          </w:tcPr>
          <w:p w14:paraId="234B5B39" w14:textId="6F87DF8C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210DF">
              <w:t>200,0</w:t>
            </w:r>
          </w:p>
        </w:tc>
      </w:tr>
      <w:tr w:rsidR="001E5071" w:rsidRPr="007B753A" w14:paraId="64B484A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EE4F05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0F5A5C18" w14:textId="0F85B2B2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6019F">
              <w:t>90</w:t>
            </w:r>
          </w:p>
        </w:tc>
        <w:tc>
          <w:tcPr>
            <w:tcW w:w="1478" w:type="dxa"/>
          </w:tcPr>
          <w:p w14:paraId="188BC011" w14:textId="0489C72A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6019F">
              <w:t>44</w:t>
            </w:r>
          </w:p>
        </w:tc>
        <w:tc>
          <w:tcPr>
            <w:tcW w:w="1479" w:type="dxa"/>
          </w:tcPr>
          <w:p w14:paraId="4453FA42" w14:textId="060929E2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6019F">
              <w:t>46</w:t>
            </w:r>
          </w:p>
        </w:tc>
      </w:tr>
      <w:tr w:rsidR="00DB70A1" w:rsidRPr="007B753A" w14:paraId="5FABA46E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C51C9DD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8BA2343" w14:textId="332C1ECF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41EE0">
              <w:t>91,8</w:t>
            </w:r>
          </w:p>
        </w:tc>
        <w:tc>
          <w:tcPr>
            <w:tcW w:w="1478" w:type="dxa"/>
          </w:tcPr>
          <w:p w14:paraId="47E7A478" w14:textId="1D71F2DC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41EE0">
              <w:t>104,8</w:t>
            </w:r>
          </w:p>
        </w:tc>
        <w:tc>
          <w:tcPr>
            <w:tcW w:w="1479" w:type="dxa"/>
          </w:tcPr>
          <w:p w14:paraId="1C9D7559" w14:textId="1274CAD8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C41EE0">
              <w:t>82,1</w:t>
            </w:r>
          </w:p>
        </w:tc>
      </w:tr>
      <w:tr w:rsidR="001E5071" w:rsidRPr="007B753A" w14:paraId="096ADCA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D00CA4" w14:textId="77777777" w:rsidR="001E5071" w:rsidRPr="007B753A" w:rsidRDefault="001E5071" w:rsidP="001E5071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681D303" w14:textId="4A605F17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B5EE0">
              <w:t>130</w:t>
            </w:r>
          </w:p>
        </w:tc>
        <w:tc>
          <w:tcPr>
            <w:tcW w:w="1478" w:type="dxa"/>
          </w:tcPr>
          <w:p w14:paraId="3D88CEFD" w14:textId="47748A14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B5EE0">
              <w:t>29</w:t>
            </w:r>
          </w:p>
        </w:tc>
        <w:tc>
          <w:tcPr>
            <w:tcW w:w="1479" w:type="dxa"/>
          </w:tcPr>
          <w:p w14:paraId="4479A2E4" w14:textId="64768BF6" w:rsidR="001E5071" w:rsidRPr="007B753A" w:rsidRDefault="001E5071" w:rsidP="001E5071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9B5EE0">
              <w:t>101</w:t>
            </w:r>
          </w:p>
        </w:tc>
      </w:tr>
      <w:tr w:rsidR="00DB70A1" w:rsidRPr="007B753A" w14:paraId="31457EB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39F7B48" w14:textId="77777777" w:rsidR="00DB70A1" w:rsidRPr="007B753A" w:rsidRDefault="00DB70A1" w:rsidP="00DB70A1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78497516" w14:textId="76111FFA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C1115">
              <w:t>81,3</w:t>
            </w:r>
          </w:p>
        </w:tc>
        <w:tc>
          <w:tcPr>
            <w:tcW w:w="1478" w:type="dxa"/>
          </w:tcPr>
          <w:p w14:paraId="351DB777" w14:textId="71CBD0A6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C1115">
              <w:t>170,6</w:t>
            </w:r>
          </w:p>
        </w:tc>
        <w:tc>
          <w:tcPr>
            <w:tcW w:w="1479" w:type="dxa"/>
          </w:tcPr>
          <w:p w14:paraId="50142E6A" w14:textId="1751AD38" w:rsidR="00DB70A1" w:rsidRPr="007B753A" w:rsidRDefault="00DB70A1" w:rsidP="00DB70A1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C1115">
              <w:t>70,6</w:t>
            </w:r>
          </w:p>
        </w:tc>
      </w:tr>
      <w:tr w:rsidR="00D0397A" w:rsidRPr="007B753A" w14:paraId="760A2CD4" w14:textId="77777777" w:rsidTr="00FE663A">
        <w:trPr>
          <w:trHeight w:val="178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21ADCAA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Kubatura w m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  <w:vertAlign w:val="superscript"/>
              </w:rPr>
              <w:t>3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</w:tcPr>
          <w:p w14:paraId="6B9049B6" w14:textId="7EBD8F8D" w:rsidR="00D0397A" w:rsidRPr="00D0397A" w:rsidRDefault="00D0397A" w:rsidP="00D0397A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0397A">
              <w:rPr>
                <w:b/>
              </w:rPr>
              <w:t>5120797</w:t>
            </w:r>
          </w:p>
        </w:tc>
        <w:tc>
          <w:tcPr>
            <w:tcW w:w="1478" w:type="dxa"/>
          </w:tcPr>
          <w:p w14:paraId="1968B0CC" w14:textId="2BA9842D" w:rsidR="00D0397A" w:rsidRPr="00D0397A" w:rsidRDefault="00D0397A" w:rsidP="00D0397A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0397A">
              <w:rPr>
                <w:b/>
              </w:rPr>
              <w:t>3655007</w:t>
            </w:r>
          </w:p>
        </w:tc>
        <w:tc>
          <w:tcPr>
            <w:tcW w:w="1479" w:type="dxa"/>
          </w:tcPr>
          <w:p w14:paraId="60534851" w14:textId="43210CB0" w:rsidR="00D0397A" w:rsidRPr="00D0397A" w:rsidRDefault="00D0397A" w:rsidP="00D0397A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D0397A">
              <w:rPr>
                <w:b/>
              </w:rPr>
              <w:t>1465790</w:t>
            </w:r>
          </w:p>
        </w:tc>
      </w:tr>
      <w:tr w:rsidR="00921EDE" w:rsidRPr="007B753A" w14:paraId="3241849A" w14:textId="77777777" w:rsidTr="00FE663A">
        <w:trPr>
          <w:trHeight w:val="145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F66C64F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4D2CA4C" w14:textId="5E6C88A1" w:rsidR="00921EDE" w:rsidRPr="00921EDE" w:rsidRDefault="00921EDE" w:rsidP="00921EDE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921EDE">
              <w:rPr>
                <w:b/>
              </w:rPr>
              <w:t>104,9</w:t>
            </w:r>
          </w:p>
        </w:tc>
        <w:tc>
          <w:tcPr>
            <w:tcW w:w="1478" w:type="dxa"/>
          </w:tcPr>
          <w:p w14:paraId="45A79A5A" w14:textId="33176199" w:rsidR="00921EDE" w:rsidRPr="00921EDE" w:rsidRDefault="00921EDE" w:rsidP="00921EDE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921EDE">
              <w:rPr>
                <w:b/>
              </w:rPr>
              <w:t>129,1</w:t>
            </w:r>
          </w:p>
        </w:tc>
        <w:tc>
          <w:tcPr>
            <w:tcW w:w="1479" w:type="dxa"/>
          </w:tcPr>
          <w:p w14:paraId="49D9593E" w14:textId="0525BA58" w:rsidR="00921EDE" w:rsidRPr="00921EDE" w:rsidRDefault="00921EDE" w:rsidP="00921EDE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921EDE">
              <w:rPr>
                <w:b/>
              </w:rPr>
              <w:t>71,5</w:t>
            </w:r>
          </w:p>
        </w:tc>
      </w:tr>
      <w:tr w:rsidR="00D0397A" w:rsidRPr="007B753A" w14:paraId="7F3AD011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688E310" w14:textId="77777777" w:rsidR="00D0397A" w:rsidRPr="007B753A" w:rsidRDefault="00D0397A" w:rsidP="00D0397A">
            <w:pPr>
              <w:pStyle w:val="Nagwek2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7B8B7F" w14:textId="0A8DD5F3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23864">
              <w:t>1372794</w:t>
            </w:r>
          </w:p>
        </w:tc>
        <w:tc>
          <w:tcPr>
            <w:tcW w:w="1478" w:type="dxa"/>
          </w:tcPr>
          <w:p w14:paraId="4AA340D5" w14:textId="3436BDE5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23864">
              <w:t>605691</w:t>
            </w:r>
          </w:p>
        </w:tc>
        <w:tc>
          <w:tcPr>
            <w:tcW w:w="1479" w:type="dxa"/>
          </w:tcPr>
          <w:p w14:paraId="73FAFFF8" w14:textId="644D28A6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123864">
              <w:t>767103</w:t>
            </w:r>
          </w:p>
        </w:tc>
      </w:tr>
      <w:tr w:rsidR="00921EDE" w:rsidRPr="007B753A" w14:paraId="254BD01C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E4D0980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C722793" w14:textId="150645FA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945F1">
              <w:t>93,6</w:t>
            </w:r>
          </w:p>
        </w:tc>
        <w:tc>
          <w:tcPr>
            <w:tcW w:w="1478" w:type="dxa"/>
          </w:tcPr>
          <w:p w14:paraId="02651576" w14:textId="0D33DB3B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945F1">
              <w:t>90,3</w:t>
            </w:r>
          </w:p>
        </w:tc>
        <w:tc>
          <w:tcPr>
            <w:tcW w:w="1479" w:type="dxa"/>
          </w:tcPr>
          <w:p w14:paraId="7AF50849" w14:textId="3296B248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945F1">
              <w:t>96,5</w:t>
            </w:r>
          </w:p>
        </w:tc>
      </w:tr>
      <w:tr w:rsidR="00B73B3B" w:rsidRPr="007B753A" w14:paraId="520C83A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687B88D4" w14:textId="77777777" w:rsidR="00B73B3B" w:rsidRPr="007B753A" w:rsidRDefault="00B73B3B" w:rsidP="00B73B3B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663D11DE" w14:textId="0ADA77F4" w:rsidR="00B73B3B" w:rsidRPr="00D0397A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D19F7">
              <w:t>1147495</w:t>
            </w:r>
          </w:p>
        </w:tc>
        <w:tc>
          <w:tcPr>
            <w:tcW w:w="1478" w:type="dxa"/>
          </w:tcPr>
          <w:p w14:paraId="4FE35E38" w14:textId="650F8C75" w:rsidR="00B73B3B" w:rsidRPr="00D0397A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D19F7">
              <w:t>408215</w:t>
            </w:r>
          </w:p>
        </w:tc>
        <w:tc>
          <w:tcPr>
            <w:tcW w:w="1479" w:type="dxa"/>
          </w:tcPr>
          <w:p w14:paraId="60A26BC0" w14:textId="3FB94236" w:rsidR="00B73B3B" w:rsidRPr="00D0397A" w:rsidRDefault="00B73B3B" w:rsidP="00B73B3B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8D19F7">
              <w:t>739280</w:t>
            </w:r>
          </w:p>
        </w:tc>
      </w:tr>
      <w:tr w:rsidR="00BD4A60" w:rsidRPr="007B753A" w14:paraId="1CAFD083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524AFBC" w14:textId="77777777" w:rsidR="00BD4A60" w:rsidRPr="007B753A" w:rsidRDefault="00BD4A60" w:rsidP="00BD4A60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B768D00" w14:textId="7DE20740" w:rsidR="00BD4A60" w:rsidRPr="00D0397A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6A7DA3">
              <w:t>97,0</w:t>
            </w:r>
          </w:p>
        </w:tc>
        <w:tc>
          <w:tcPr>
            <w:tcW w:w="1478" w:type="dxa"/>
          </w:tcPr>
          <w:p w14:paraId="7E0BFA56" w14:textId="3BEC677A" w:rsidR="00BD4A60" w:rsidRPr="00D0397A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6A7DA3">
              <w:t>102,8</w:t>
            </w:r>
          </w:p>
        </w:tc>
        <w:tc>
          <w:tcPr>
            <w:tcW w:w="1479" w:type="dxa"/>
          </w:tcPr>
          <w:p w14:paraId="2C8F9E12" w14:textId="0080E1CE" w:rsidR="00BD4A60" w:rsidRPr="00D0397A" w:rsidRDefault="00BD4A60" w:rsidP="00BD4A60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6A7DA3">
              <w:t>94,1</w:t>
            </w:r>
          </w:p>
        </w:tc>
      </w:tr>
      <w:tr w:rsidR="00D0397A" w:rsidRPr="007B753A" w14:paraId="2C9E731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FDEFF5E" w14:textId="77777777" w:rsidR="00D0397A" w:rsidRPr="007B753A" w:rsidRDefault="00D0397A" w:rsidP="00D0397A">
            <w:pPr>
              <w:pStyle w:val="Nagwek2"/>
              <w:tabs>
                <w:tab w:val="right" w:pos="3468"/>
              </w:tabs>
              <w:spacing w:before="80" w:after="20" w:line="200" w:lineRule="exact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48F78174" w14:textId="44424F2D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068A2">
              <w:t>3748003</w:t>
            </w:r>
          </w:p>
        </w:tc>
        <w:tc>
          <w:tcPr>
            <w:tcW w:w="1478" w:type="dxa"/>
          </w:tcPr>
          <w:p w14:paraId="5A2E23D8" w14:textId="584A74EB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068A2">
              <w:t>3049316</w:t>
            </w:r>
          </w:p>
        </w:tc>
        <w:tc>
          <w:tcPr>
            <w:tcW w:w="1479" w:type="dxa"/>
          </w:tcPr>
          <w:p w14:paraId="3721F41B" w14:textId="74582838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3068A2">
              <w:t>698687</w:t>
            </w:r>
          </w:p>
        </w:tc>
      </w:tr>
      <w:tr w:rsidR="00921EDE" w:rsidRPr="007B753A" w14:paraId="2DCEA0F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5B23DE7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1FDAD1F" w14:textId="532D5BD0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958EA">
              <w:t>109,8</w:t>
            </w:r>
          </w:p>
        </w:tc>
        <w:tc>
          <w:tcPr>
            <w:tcW w:w="1478" w:type="dxa"/>
          </w:tcPr>
          <w:p w14:paraId="6BE74ECF" w14:textId="31927161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958EA">
              <w:t>141,1</w:t>
            </w:r>
          </w:p>
        </w:tc>
        <w:tc>
          <w:tcPr>
            <w:tcW w:w="1479" w:type="dxa"/>
          </w:tcPr>
          <w:p w14:paraId="23C73F28" w14:textId="58795659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B958EA">
              <w:t>55,7</w:t>
            </w:r>
          </w:p>
        </w:tc>
      </w:tr>
      <w:tr w:rsidR="008E6F63" w:rsidRPr="007B753A" w14:paraId="72987AA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32AB4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</w:tcPr>
          <w:p w14:paraId="738A33F3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</w:tcPr>
          <w:p w14:paraId="17F7D529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</w:tcPr>
          <w:p w14:paraId="19B93E51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D0397A" w:rsidRPr="007B753A" w14:paraId="6E87ACEB" w14:textId="77777777" w:rsidTr="00FE663A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EA6083F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22973FEA" w14:textId="402E0145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75CF7">
              <w:t>46793</w:t>
            </w:r>
          </w:p>
        </w:tc>
        <w:tc>
          <w:tcPr>
            <w:tcW w:w="1478" w:type="dxa"/>
          </w:tcPr>
          <w:p w14:paraId="1F7BC47C" w14:textId="7E94C392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75CF7">
              <w:t>21682</w:t>
            </w:r>
          </w:p>
        </w:tc>
        <w:tc>
          <w:tcPr>
            <w:tcW w:w="1479" w:type="dxa"/>
          </w:tcPr>
          <w:p w14:paraId="6A2D7FAB" w14:textId="553FD30C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675CF7">
              <w:t>25111</w:t>
            </w:r>
          </w:p>
        </w:tc>
      </w:tr>
      <w:tr w:rsidR="00921EDE" w:rsidRPr="007B753A" w14:paraId="2DC2E80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6019F7E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75082CE" w14:textId="56CDBBF2" w:rsidR="00921EDE" w:rsidRPr="007B753A" w:rsidRDefault="00235DBB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4razy</w:t>
            </w:r>
          </w:p>
        </w:tc>
        <w:tc>
          <w:tcPr>
            <w:tcW w:w="1478" w:type="dxa"/>
          </w:tcPr>
          <w:p w14:paraId="16B71778" w14:textId="4478028C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.</w:t>
            </w:r>
          </w:p>
        </w:tc>
        <w:tc>
          <w:tcPr>
            <w:tcW w:w="1479" w:type="dxa"/>
          </w:tcPr>
          <w:p w14:paraId="090C0906" w14:textId="02C423C2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070DD7">
              <w:t>222,9</w:t>
            </w:r>
          </w:p>
        </w:tc>
      </w:tr>
      <w:tr w:rsidR="00D0397A" w:rsidRPr="007B753A" w14:paraId="2E6621D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94BF48A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61F11B1C" w14:textId="30B9B01E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03788">
              <w:t>95393</w:t>
            </w:r>
          </w:p>
        </w:tc>
        <w:tc>
          <w:tcPr>
            <w:tcW w:w="1478" w:type="dxa"/>
          </w:tcPr>
          <w:p w14:paraId="79A9FE39" w14:textId="2C35CCDA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03788">
              <w:t>85414</w:t>
            </w:r>
          </w:p>
        </w:tc>
        <w:tc>
          <w:tcPr>
            <w:tcW w:w="1479" w:type="dxa"/>
          </w:tcPr>
          <w:p w14:paraId="098AD6FB" w14:textId="5AD60E7B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03788">
              <w:t>9979</w:t>
            </w:r>
          </w:p>
        </w:tc>
      </w:tr>
      <w:tr w:rsidR="00921EDE" w:rsidRPr="007B753A" w14:paraId="0ABC8B84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F2D19F6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049B894" w14:textId="5165A514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23D32">
              <w:t>160,1</w:t>
            </w:r>
          </w:p>
        </w:tc>
        <w:tc>
          <w:tcPr>
            <w:tcW w:w="1478" w:type="dxa"/>
          </w:tcPr>
          <w:p w14:paraId="473AC0CF" w14:textId="57B6D5CF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23D32">
              <w:t>181,5</w:t>
            </w:r>
          </w:p>
        </w:tc>
        <w:tc>
          <w:tcPr>
            <w:tcW w:w="1479" w:type="dxa"/>
          </w:tcPr>
          <w:p w14:paraId="3403A422" w14:textId="40C43E5E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23D32">
              <w:t>79,7</w:t>
            </w:r>
          </w:p>
        </w:tc>
      </w:tr>
      <w:tr w:rsidR="00D0397A" w:rsidRPr="007B753A" w14:paraId="7B1ABAB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E40EE49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027496" w14:textId="6E605CF7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035E">
              <w:t>314699</w:t>
            </w:r>
          </w:p>
        </w:tc>
        <w:tc>
          <w:tcPr>
            <w:tcW w:w="1478" w:type="dxa"/>
          </w:tcPr>
          <w:p w14:paraId="253F60F5" w14:textId="5B1FAD09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035E">
              <w:t>270622</w:t>
            </w:r>
          </w:p>
        </w:tc>
        <w:tc>
          <w:tcPr>
            <w:tcW w:w="1479" w:type="dxa"/>
          </w:tcPr>
          <w:p w14:paraId="0B774EE7" w14:textId="0CD9518C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8035E">
              <w:t>44077</w:t>
            </w:r>
          </w:p>
        </w:tc>
      </w:tr>
      <w:tr w:rsidR="00921EDE" w:rsidRPr="007B753A" w14:paraId="4AAC875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B7A3DFF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BA943F8" w14:textId="710784C0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E411B">
              <w:t>153,5</w:t>
            </w:r>
          </w:p>
        </w:tc>
        <w:tc>
          <w:tcPr>
            <w:tcW w:w="1478" w:type="dxa"/>
          </w:tcPr>
          <w:p w14:paraId="17A13CE4" w14:textId="6FB80845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E411B">
              <w:t>158,3</w:t>
            </w:r>
          </w:p>
        </w:tc>
        <w:tc>
          <w:tcPr>
            <w:tcW w:w="1479" w:type="dxa"/>
          </w:tcPr>
          <w:p w14:paraId="1FA9A85C" w14:textId="75977A9C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E411B">
              <w:t>129,4</w:t>
            </w:r>
          </w:p>
        </w:tc>
      </w:tr>
      <w:tr w:rsidR="00D0397A" w:rsidRPr="007B753A" w14:paraId="402E85D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7D218F5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321459DA" w14:textId="25E19646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165B7">
              <w:t>37181</w:t>
            </w:r>
          </w:p>
        </w:tc>
        <w:tc>
          <w:tcPr>
            <w:tcW w:w="1478" w:type="dxa"/>
          </w:tcPr>
          <w:p w14:paraId="51C7DAC8" w14:textId="189B8051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165B7">
              <w:t>10109</w:t>
            </w:r>
          </w:p>
        </w:tc>
        <w:tc>
          <w:tcPr>
            <w:tcW w:w="1479" w:type="dxa"/>
          </w:tcPr>
          <w:p w14:paraId="7B211BA5" w14:textId="44681861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165B7">
              <w:t>27072</w:t>
            </w:r>
          </w:p>
        </w:tc>
      </w:tr>
      <w:tr w:rsidR="00921EDE" w:rsidRPr="007B753A" w14:paraId="265B6FB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3D1A7E1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D22389C" w14:textId="687853E8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F55CA">
              <w:t>165,7</w:t>
            </w:r>
          </w:p>
        </w:tc>
        <w:tc>
          <w:tcPr>
            <w:tcW w:w="1478" w:type="dxa"/>
          </w:tcPr>
          <w:p w14:paraId="14E2724B" w14:textId="58A5A47F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F55CA">
              <w:t>83,4</w:t>
            </w:r>
          </w:p>
        </w:tc>
        <w:tc>
          <w:tcPr>
            <w:tcW w:w="1479" w:type="dxa"/>
          </w:tcPr>
          <w:p w14:paraId="4E4774DF" w14:textId="747F24C3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AF55CA">
              <w:t>262,4</w:t>
            </w:r>
          </w:p>
        </w:tc>
      </w:tr>
      <w:tr w:rsidR="00D0397A" w:rsidRPr="007B753A" w14:paraId="23E82A3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CDAB8F9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0DF6DFFB" w14:textId="3BBAE3B2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D067F2">
              <w:t>2878733</w:t>
            </w:r>
          </w:p>
        </w:tc>
        <w:tc>
          <w:tcPr>
            <w:tcW w:w="1478" w:type="dxa"/>
          </w:tcPr>
          <w:p w14:paraId="52FB6A83" w14:textId="0F43771D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D067F2">
              <w:t>2516098</w:t>
            </w:r>
          </w:p>
        </w:tc>
        <w:tc>
          <w:tcPr>
            <w:tcW w:w="1479" w:type="dxa"/>
          </w:tcPr>
          <w:p w14:paraId="123204A0" w14:textId="0B0B1914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D067F2">
              <w:t>362635</w:t>
            </w:r>
          </w:p>
        </w:tc>
      </w:tr>
      <w:tr w:rsidR="00921EDE" w:rsidRPr="007B753A" w14:paraId="0A8C36D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CA873BF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56D3238" w14:textId="2451F7D7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52553">
              <w:t>113,5</w:t>
            </w:r>
          </w:p>
        </w:tc>
        <w:tc>
          <w:tcPr>
            <w:tcW w:w="1478" w:type="dxa"/>
          </w:tcPr>
          <w:p w14:paraId="492C3AED" w14:textId="794B2E6C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52553">
              <w:t>139,5</w:t>
            </w:r>
          </w:p>
        </w:tc>
        <w:tc>
          <w:tcPr>
            <w:tcW w:w="1479" w:type="dxa"/>
          </w:tcPr>
          <w:p w14:paraId="40DD72DC" w14:textId="585E4F0E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52553">
              <w:t>49,5</w:t>
            </w:r>
          </w:p>
        </w:tc>
      </w:tr>
      <w:tr w:rsidR="00D0397A" w:rsidRPr="007B753A" w14:paraId="143F3CB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01FC20C" w14:textId="77777777" w:rsidR="00D0397A" w:rsidRPr="007B753A" w:rsidRDefault="00D0397A" w:rsidP="00D0397A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D642333" w14:textId="1B5C5F21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8C4">
              <w:t>246825</w:t>
            </w:r>
          </w:p>
        </w:tc>
        <w:tc>
          <w:tcPr>
            <w:tcW w:w="1478" w:type="dxa"/>
          </w:tcPr>
          <w:p w14:paraId="25A71107" w14:textId="224C99C0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8C4">
              <w:t>50315</w:t>
            </w:r>
          </w:p>
        </w:tc>
        <w:tc>
          <w:tcPr>
            <w:tcW w:w="1479" w:type="dxa"/>
          </w:tcPr>
          <w:p w14:paraId="1545078C" w14:textId="4806C143" w:rsidR="00D0397A" w:rsidRPr="007B753A" w:rsidRDefault="00D0397A" w:rsidP="00D0397A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F748C4">
              <w:t>196510</w:t>
            </w:r>
          </w:p>
        </w:tc>
      </w:tr>
      <w:tr w:rsidR="00921EDE" w:rsidRPr="007B753A" w14:paraId="126CF46A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14:paraId="5908C418" w14:textId="77777777" w:rsidR="00921EDE" w:rsidRPr="007B753A" w:rsidRDefault="00921EDE" w:rsidP="00921EDE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4057AC7A" w14:textId="6336CE32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21CA8">
              <w:t>57,2</w:t>
            </w:r>
          </w:p>
        </w:tc>
        <w:tc>
          <w:tcPr>
            <w:tcW w:w="1478" w:type="dxa"/>
          </w:tcPr>
          <w:p w14:paraId="7E80A367" w14:textId="06C69535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21CA8">
              <w:t>185,9</w:t>
            </w:r>
          </w:p>
        </w:tc>
        <w:tc>
          <w:tcPr>
            <w:tcW w:w="1479" w:type="dxa"/>
          </w:tcPr>
          <w:p w14:paraId="28099384" w14:textId="1D03108E" w:rsidR="00921EDE" w:rsidRPr="007B753A" w:rsidRDefault="00921EDE" w:rsidP="00921EDE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21CA8">
              <w:t>48,6</w:t>
            </w:r>
          </w:p>
        </w:tc>
      </w:tr>
    </w:tbl>
    <w:p w14:paraId="78E94897" w14:textId="5C91008C" w:rsidR="00C2658D" w:rsidRDefault="00BB0E56" w:rsidP="00A51320">
      <w:pPr>
        <w:rPr>
          <w:rFonts w:cs="Arial"/>
          <w:spacing w:val="-2"/>
          <w:sz w:val="16"/>
          <w:szCs w:val="16"/>
        </w:rPr>
      </w:pPr>
      <w:r>
        <w:rPr>
          <w:rFonts w:cs="Arial"/>
          <w:spacing w:val="-2"/>
          <w:sz w:val="16"/>
          <w:szCs w:val="16"/>
        </w:rPr>
        <w:t>1 </w:t>
      </w:r>
      <w:r w:rsidR="006316CE" w:rsidRPr="00A51320">
        <w:rPr>
          <w:rFonts w:cs="Arial"/>
          <w:spacing w:val="-2"/>
          <w:sz w:val="16"/>
          <w:szCs w:val="16"/>
        </w:rPr>
        <w:t xml:space="preserve">Nowe. </w:t>
      </w:r>
      <w:r>
        <w:rPr>
          <w:rFonts w:cs="Arial"/>
          <w:spacing w:val="-2"/>
          <w:sz w:val="16"/>
          <w:szCs w:val="16"/>
        </w:rPr>
        <w:t xml:space="preserve"> 2 </w:t>
      </w:r>
      <w:r w:rsidR="006316CE" w:rsidRPr="00A51320">
        <w:rPr>
          <w:rFonts w:cs="Arial"/>
          <w:spacing w:val="-2"/>
          <w:sz w:val="16"/>
          <w:szCs w:val="16"/>
        </w:rPr>
        <w:t xml:space="preserve">Budynki mieszkalne o jednym lub dwóch mieszkaniach; bez </w:t>
      </w:r>
      <w:r w:rsidR="00FE2003">
        <w:rPr>
          <w:rFonts w:cs="Arial"/>
          <w:spacing w:val="-2"/>
          <w:sz w:val="16"/>
          <w:szCs w:val="16"/>
        </w:rPr>
        <w:t>budynków</w:t>
      </w:r>
      <w:r w:rsidR="006316CE" w:rsidRPr="00A51320">
        <w:rPr>
          <w:rFonts w:cs="Arial"/>
          <w:spacing w:val="-2"/>
          <w:sz w:val="16"/>
          <w:szCs w:val="16"/>
        </w:rPr>
        <w:t xml:space="preserve"> nieprzystosowanych do stałego zamieszkania. </w:t>
      </w:r>
    </w:p>
    <w:p w14:paraId="2892D100" w14:textId="77777777" w:rsidR="007B753A" w:rsidRDefault="007B753A" w:rsidP="00A51320">
      <w:pPr>
        <w:spacing w:line="288" w:lineRule="auto"/>
        <w:rPr>
          <w:rFonts w:cs="Arial"/>
          <w:spacing w:val="-2"/>
          <w:szCs w:val="19"/>
        </w:rPr>
      </w:pPr>
    </w:p>
    <w:p w14:paraId="2368C87D" w14:textId="2A347C0E" w:rsidR="001C22CB" w:rsidRPr="005352EE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5352EE">
        <w:rPr>
          <w:rFonts w:cs="Arial"/>
          <w:spacing w:val="-2"/>
          <w:szCs w:val="19"/>
        </w:rPr>
        <w:lastRenderedPageBreak/>
        <w:t>W 20</w:t>
      </w:r>
      <w:r w:rsidR="00B27588" w:rsidRPr="005352EE">
        <w:rPr>
          <w:rFonts w:cs="Arial"/>
          <w:spacing w:val="-2"/>
          <w:szCs w:val="19"/>
        </w:rPr>
        <w:t>2</w:t>
      </w:r>
      <w:r w:rsidR="00B67388" w:rsidRPr="005352EE">
        <w:rPr>
          <w:rFonts w:cs="Arial"/>
          <w:spacing w:val="-2"/>
          <w:szCs w:val="19"/>
        </w:rPr>
        <w:t>5</w:t>
      </w:r>
      <w:r w:rsidRPr="005352EE">
        <w:rPr>
          <w:rFonts w:cs="Arial"/>
          <w:spacing w:val="-2"/>
          <w:szCs w:val="19"/>
        </w:rPr>
        <w:t xml:space="preserve"> r. do użytkowania oddano </w:t>
      </w:r>
      <w:r w:rsidR="00B67388" w:rsidRPr="005352EE">
        <w:rPr>
          <w:rFonts w:cs="Arial"/>
          <w:spacing w:val="-2"/>
          <w:szCs w:val="19"/>
        </w:rPr>
        <w:t>1569</w:t>
      </w:r>
      <w:r w:rsidRPr="005352EE">
        <w:rPr>
          <w:rFonts w:cs="Arial"/>
          <w:spacing w:val="-2"/>
          <w:szCs w:val="19"/>
        </w:rPr>
        <w:t xml:space="preserve"> now</w:t>
      </w:r>
      <w:r w:rsidR="002911FB">
        <w:rPr>
          <w:rFonts w:cs="Arial"/>
          <w:spacing w:val="-2"/>
          <w:szCs w:val="19"/>
        </w:rPr>
        <w:t>ych</w:t>
      </w:r>
      <w:r w:rsidRPr="005352EE">
        <w:rPr>
          <w:rFonts w:cs="Arial"/>
          <w:spacing w:val="-2"/>
          <w:szCs w:val="19"/>
        </w:rPr>
        <w:t xml:space="preserve"> budynk</w:t>
      </w:r>
      <w:r w:rsidR="002911FB">
        <w:rPr>
          <w:rFonts w:cs="Arial"/>
          <w:spacing w:val="-2"/>
          <w:szCs w:val="19"/>
        </w:rPr>
        <w:t>ów</w:t>
      </w:r>
      <w:r w:rsidRPr="005352EE">
        <w:rPr>
          <w:rFonts w:cs="Arial"/>
          <w:spacing w:val="-2"/>
          <w:szCs w:val="19"/>
        </w:rPr>
        <w:t xml:space="preserve"> mieszkaln</w:t>
      </w:r>
      <w:r w:rsidR="002911FB">
        <w:rPr>
          <w:rFonts w:cs="Arial"/>
          <w:spacing w:val="-2"/>
          <w:szCs w:val="19"/>
        </w:rPr>
        <w:t>ych</w:t>
      </w:r>
      <w:r w:rsidRPr="005352EE">
        <w:rPr>
          <w:rFonts w:cs="Arial"/>
          <w:spacing w:val="-2"/>
          <w:szCs w:val="19"/>
        </w:rPr>
        <w:t xml:space="preserve"> o łącznej kubaturze </w:t>
      </w:r>
      <w:r w:rsidR="00A51320" w:rsidRPr="005352EE">
        <w:rPr>
          <w:rFonts w:cs="Arial"/>
          <w:spacing w:val="-2"/>
          <w:szCs w:val="19"/>
        </w:rPr>
        <w:br/>
      </w:r>
      <w:r w:rsidR="0069437E" w:rsidRPr="005352EE">
        <w:rPr>
          <w:rFonts w:cs="Arial"/>
          <w:spacing w:val="-2"/>
          <w:szCs w:val="19"/>
        </w:rPr>
        <w:t>1360</w:t>
      </w:r>
      <w:r w:rsidR="001E55B4" w:rsidRPr="005352EE">
        <w:rPr>
          <w:rFonts w:cs="Arial"/>
          <w:spacing w:val="-2"/>
          <w:szCs w:val="19"/>
        </w:rPr>
        <w:t>,8</w:t>
      </w:r>
      <w:r w:rsidRPr="005352EE">
        <w:rPr>
          <w:rFonts w:cs="Arial"/>
          <w:spacing w:val="-2"/>
          <w:szCs w:val="19"/>
        </w:rPr>
        <w:t xml:space="preserve"> 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Pr="005352EE">
        <w:rPr>
          <w:rFonts w:cs="Arial"/>
          <w:spacing w:val="-2"/>
          <w:szCs w:val="19"/>
        </w:rPr>
        <w:t xml:space="preserve"> (w 20</w:t>
      </w:r>
      <w:r w:rsidR="00973103" w:rsidRPr="005352EE">
        <w:rPr>
          <w:rFonts w:cs="Arial"/>
          <w:spacing w:val="-2"/>
          <w:szCs w:val="19"/>
        </w:rPr>
        <w:t>2</w:t>
      </w:r>
      <w:r w:rsidR="00B67388" w:rsidRPr="005352EE">
        <w:rPr>
          <w:rFonts w:cs="Arial"/>
          <w:spacing w:val="-2"/>
          <w:szCs w:val="19"/>
        </w:rPr>
        <w:t>4</w:t>
      </w:r>
      <w:r w:rsidRPr="005352EE">
        <w:rPr>
          <w:rFonts w:cs="Arial"/>
          <w:spacing w:val="-2"/>
          <w:szCs w:val="19"/>
        </w:rPr>
        <w:t xml:space="preserve"> r. odpowiednio: </w:t>
      </w:r>
      <w:r w:rsidR="00B67388" w:rsidRPr="005352EE">
        <w:rPr>
          <w:rFonts w:cs="Arial"/>
          <w:spacing w:val="-2"/>
          <w:szCs w:val="19"/>
        </w:rPr>
        <w:t>1653</w:t>
      </w:r>
      <w:r w:rsidR="00382642" w:rsidRPr="005352EE">
        <w:rPr>
          <w:rFonts w:cs="Arial"/>
          <w:spacing w:val="-2"/>
          <w:szCs w:val="19"/>
        </w:rPr>
        <w:t xml:space="preserve"> i</w:t>
      </w:r>
      <w:r w:rsidRPr="005352EE">
        <w:rPr>
          <w:rFonts w:cs="Arial"/>
          <w:spacing w:val="-2"/>
          <w:szCs w:val="19"/>
        </w:rPr>
        <w:t xml:space="preserve"> </w:t>
      </w:r>
      <w:r w:rsidR="00B67388" w:rsidRPr="005352EE">
        <w:rPr>
          <w:rFonts w:cs="Arial"/>
          <w:spacing w:val="-2"/>
          <w:szCs w:val="19"/>
        </w:rPr>
        <w:t>1456,8</w:t>
      </w:r>
      <w:r w:rsidRPr="005352EE">
        <w:rPr>
          <w:rFonts w:cs="Arial"/>
          <w:spacing w:val="-2"/>
          <w:szCs w:val="19"/>
        </w:rPr>
        <w:t xml:space="preserve"> 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="002C768C" w:rsidRPr="005352EE">
        <w:rPr>
          <w:rFonts w:cs="Arial"/>
          <w:spacing w:val="-2"/>
          <w:szCs w:val="19"/>
        </w:rPr>
        <w:t>)</w:t>
      </w:r>
      <w:r w:rsidRPr="005352EE">
        <w:rPr>
          <w:rFonts w:cs="Arial"/>
          <w:spacing w:val="-2"/>
          <w:szCs w:val="19"/>
        </w:rPr>
        <w:t xml:space="preserve">. Z ogólnej liczby budynków mieszkalnych oddanych do użytkowania – </w:t>
      </w:r>
      <w:r w:rsidR="001E55B4" w:rsidRPr="005352EE">
        <w:rPr>
          <w:rFonts w:cs="Arial"/>
          <w:spacing w:val="-2"/>
          <w:szCs w:val="19"/>
        </w:rPr>
        <w:t>1</w:t>
      </w:r>
      <w:r w:rsidR="00010D08" w:rsidRPr="005352EE">
        <w:rPr>
          <w:rFonts w:cs="Arial"/>
          <w:spacing w:val="-2"/>
          <w:szCs w:val="19"/>
        </w:rPr>
        <w:t>011</w:t>
      </w:r>
      <w:r w:rsidRPr="005352EE">
        <w:rPr>
          <w:rFonts w:cs="Arial"/>
          <w:spacing w:val="-2"/>
          <w:szCs w:val="19"/>
        </w:rPr>
        <w:t xml:space="preserve"> (</w:t>
      </w:r>
      <w:r w:rsidR="0069437E" w:rsidRPr="005352EE">
        <w:rPr>
          <w:rFonts w:cs="Arial"/>
          <w:spacing w:val="-2"/>
          <w:szCs w:val="19"/>
        </w:rPr>
        <w:t>64,4</w:t>
      </w:r>
      <w:r w:rsidRPr="005352EE">
        <w:rPr>
          <w:rFonts w:cs="Arial"/>
          <w:spacing w:val="-2"/>
          <w:szCs w:val="19"/>
        </w:rPr>
        <w:t>%) znajdowało się na terenach wiejski</w:t>
      </w:r>
      <w:r w:rsidR="00E40364" w:rsidRPr="005352EE">
        <w:rPr>
          <w:rFonts w:cs="Arial"/>
          <w:spacing w:val="-2"/>
          <w:szCs w:val="19"/>
        </w:rPr>
        <w:t xml:space="preserve">ch, natomiast </w:t>
      </w:r>
      <w:r w:rsidR="00010D08" w:rsidRPr="005352EE">
        <w:rPr>
          <w:rFonts w:cs="Arial"/>
          <w:spacing w:val="-2"/>
          <w:szCs w:val="19"/>
        </w:rPr>
        <w:t>558</w:t>
      </w:r>
      <w:r w:rsidR="007A735A" w:rsidRPr="005352EE">
        <w:rPr>
          <w:rFonts w:cs="Arial"/>
          <w:spacing w:val="-2"/>
          <w:szCs w:val="19"/>
        </w:rPr>
        <w:t xml:space="preserve"> </w:t>
      </w:r>
      <w:r w:rsidR="00E40364" w:rsidRPr="005352EE">
        <w:rPr>
          <w:rFonts w:cs="Arial"/>
          <w:spacing w:val="-2"/>
          <w:szCs w:val="19"/>
        </w:rPr>
        <w:t>(</w:t>
      </w:r>
      <w:r w:rsidR="0069437E" w:rsidRPr="005352EE">
        <w:rPr>
          <w:rFonts w:cs="Arial"/>
          <w:spacing w:val="-2"/>
          <w:szCs w:val="19"/>
        </w:rPr>
        <w:t>35,6</w:t>
      </w:r>
      <w:r w:rsidR="00E40364" w:rsidRPr="005352EE">
        <w:rPr>
          <w:rFonts w:cs="Arial"/>
          <w:spacing w:val="-2"/>
          <w:szCs w:val="19"/>
        </w:rPr>
        <w:t>%) w mia</w:t>
      </w:r>
      <w:r w:rsidRPr="005352EE">
        <w:rPr>
          <w:rFonts w:cs="Arial"/>
          <w:spacing w:val="-2"/>
          <w:szCs w:val="19"/>
        </w:rPr>
        <w:t xml:space="preserve">stach. </w:t>
      </w:r>
    </w:p>
    <w:p w14:paraId="05E034F0" w14:textId="0385BE37" w:rsidR="008A5E8C" w:rsidRPr="005352EE" w:rsidRDefault="008A5E8C" w:rsidP="00A51320">
      <w:pPr>
        <w:spacing w:line="288" w:lineRule="auto"/>
      </w:pPr>
      <w:r w:rsidRPr="005352EE">
        <w:t>W budownictwie mieszkaniowym w województwie op</w:t>
      </w:r>
      <w:r w:rsidR="00282AA6" w:rsidRPr="005352EE">
        <w:t>o</w:t>
      </w:r>
      <w:r w:rsidRPr="005352EE">
        <w:t>lskim</w:t>
      </w:r>
      <w:r w:rsidR="00F71310" w:rsidRPr="005352EE">
        <w:t xml:space="preserve"> </w:t>
      </w:r>
      <w:r w:rsidRPr="005352EE">
        <w:t xml:space="preserve">dominowała tradycyjna udoskonalona technologia wznoszenia, gdzie konstrukcją nośną są ściany wykonane z cegły, bloczków lub pustaków. Tą metodą zrealizowano </w:t>
      </w:r>
      <w:r w:rsidR="00E23677" w:rsidRPr="005352EE">
        <w:t>96,</w:t>
      </w:r>
      <w:r w:rsidR="00B86791" w:rsidRPr="005352EE">
        <w:t>2</w:t>
      </w:r>
      <w:r w:rsidRPr="005352EE">
        <w:t xml:space="preserve">% </w:t>
      </w:r>
      <w:r w:rsidR="00282AA6" w:rsidRPr="005352EE">
        <w:t>nowych budynków mieszkalnych od</w:t>
      </w:r>
      <w:r w:rsidRPr="005352EE">
        <w:t>danych do użytkowania w 202</w:t>
      </w:r>
      <w:r w:rsidR="00B86791" w:rsidRPr="005352EE">
        <w:t>5</w:t>
      </w:r>
      <w:r w:rsidRPr="005352EE">
        <w:t xml:space="preserve"> r. Przy budowie </w:t>
      </w:r>
      <w:r w:rsidR="00282AA6" w:rsidRPr="005352EE">
        <w:t>pozostałych</w:t>
      </w:r>
      <w:r w:rsidR="00E23677" w:rsidRPr="005352EE">
        <w:t xml:space="preserve"> budynków zastosowano metody</w:t>
      </w:r>
      <w:r w:rsidRPr="005352EE">
        <w:t xml:space="preserve"> konstrukcji drewnianych</w:t>
      </w:r>
      <w:r w:rsidR="00480629">
        <w:t xml:space="preserve"> </w:t>
      </w:r>
      <w:r w:rsidR="00E23677" w:rsidRPr="005352EE">
        <w:t>i monolitycznych</w:t>
      </w:r>
      <w:r w:rsidR="00FE663A" w:rsidRPr="005352EE">
        <w:t xml:space="preserve"> </w:t>
      </w:r>
      <w:r w:rsidR="00FE663A" w:rsidRPr="005352EE">
        <w:rPr>
          <w:rFonts w:cs="Arial"/>
          <w:spacing w:val="-2"/>
          <w:szCs w:val="19"/>
        </w:rPr>
        <w:t xml:space="preserve">– </w:t>
      </w:r>
      <w:r w:rsidR="00480629">
        <w:rPr>
          <w:rFonts w:cs="Arial"/>
          <w:spacing w:val="-2"/>
          <w:szCs w:val="19"/>
        </w:rPr>
        <w:t>3,8</w:t>
      </w:r>
      <w:r w:rsidR="00FE663A" w:rsidRPr="005352EE">
        <w:rPr>
          <w:rFonts w:cs="Arial"/>
          <w:spacing w:val="-2"/>
          <w:szCs w:val="19"/>
        </w:rPr>
        <w:t>%</w:t>
      </w:r>
      <w:r w:rsidR="006118C5" w:rsidRPr="005352EE">
        <w:rPr>
          <w:rFonts w:cs="Arial"/>
          <w:spacing w:val="-2"/>
          <w:szCs w:val="19"/>
        </w:rPr>
        <w:t xml:space="preserve"> zrealizowanych </w:t>
      </w:r>
      <w:r w:rsidR="006118C5" w:rsidRPr="005352EE">
        <w:t>nowych budynków mieszkalnych</w:t>
      </w:r>
      <w:r w:rsidR="00282AA6" w:rsidRPr="005352EE">
        <w:t xml:space="preserve">.  </w:t>
      </w:r>
    </w:p>
    <w:p w14:paraId="055B8048" w14:textId="4F216C9F" w:rsidR="008A5E8C" w:rsidRPr="005352EE" w:rsidRDefault="008A5E8C" w:rsidP="00A51320">
      <w:pPr>
        <w:spacing w:line="288" w:lineRule="auto"/>
        <w:rPr>
          <w:rFonts w:cs="Arial"/>
          <w:spacing w:val="-2"/>
          <w:szCs w:val="19"/>
        </w:rPr>
      </w:pPr>
      <w:r w:rsidRPr="005352EE">
        <w:t xml:space="preserve">Biorąc pod uwagę liczbę kondygnacji, najwięcej do użytkowania oddano nowych budynków dwu- i jednokondygnacyjnych (odpowiednio: </w:t>
      </w:r>
      <w:r w:rsidR="005352EE" w:rsidRPr="005352EE">
        <w:t>65,9</w:t>
      </w:r>
      <w:r w:rsidRPr="005352EE">
        <w:t xml:space="preserve">% i </w:t>
      </w:r>
      <w:r w:rsidR="005352EE" w:rsidRPr="005352EE">
        <w:t>31,0</w:t>
      </w:r>
      <w:r w:rsidRPr="005352EE">
        <w:t xml:space="preserve">%). </w:t>
      </w:r>
      <w:r w:rsidR="00306D74" w:rsidRPr="005352EE">
        <w:t>B</w:t>
      </w:r>
      <w:r w:rsidRPr="005352EE">
        <w:t>udynk</w:t>
      </w:r>
      <w:r w:rsidR="00140BD9" w:rsidRPr="005352EE">
        <w:t>i</w:t>
      </w:r>
      <w:r w:rsidR="00306D74" w:rsidRPr="005352EE">
        <w:t xml:space="preserve"> </w:t>
      </w:r>
      <w:r w:rsidRPr="005352EE">
        <w:t>o t</w:t>
      </w:r>
      <w:r w:rsidR="00140BD9" w:rsidRPr="005352EE">
        <w:t xml:space="preserve">rzech lub więcej kondygnacjach stanowiły </w:t>
      </w:r>
      <w:r w:rsidR="005352EE" w:rsidRPr="005352EE">
        <w:t>3,1</w:t>
      </w:r>
      <w:r w:rsidRPr="005352EE">
        <w:t>% wszystkich</w:t>
      </w:r>
      <w:r w:rsidR="00140BD9" w:rsidRPr="005352EE">
        <w:t xml:space="preserve"> budynków.</w:t>
      </w:r>
    </w:p>
    <w:p w14:paraId="2254FA43" w14:textId="674FBA2A" w:rsidR="00282AA6" w:rsidRPr="005352EE" w:rsidRDefault="00282AA6" w:rsidP="00282AA6">
      <w:pPr>
        <w:spacing w:line="288" w:lineRule="auto"/>
        <w:rPr>
          <w:rFonts w:cs="Arial"/>
          <w:spacing w:val="-2"/>
          <w:szCs w:val="19"/>
        </w:rPr>
      </w:pPr>
      <w:r w:rsidRPr="005352EE">
        <w:rPr>
          <w:rFonts w:cs="Arial"/>
          <w:spacing w:val="-2"/>
          <w:szCs w:val="19"/>
        </w:rPr>
        <w:t>W przekroju powiatów najwięcej nowych budynków mieszkalnych oddano do użytkowania w</w:t>
      </w:r>
      <w:r w:rsidR="007F7809" w:rsidRPr="005352EE">
        <w:rPr>
          <w:rFonts w:cs="Arial"/>
          <w:spacing w:val="-2"/>
          <w:szCs w:val="19"/>
        </w:rPr>
        <w:t> </w:t>
      </w:r>
      <w:r w:rsidRPr="005352EE">
        <w:rPr>
          <w:rFonts w:cs="Arial"/>
          <w:spacing w:val="-2"/>
          <w:szCs w:val="19"/>
        </w:rPr>
        <w:t xml:space="preserve">powiecie opolskim – </w:t>
      </w:r>
      <w:r w:rsidR="006B4E16" w:rsidRPr="005352EE">
        <w:rPr>
          <w:rFonts w:cs="Arial"/>
          <w:spacing w:val="-2"/>
          <w:szCs w:val="19"/>
        </w:rPr>
        <w:t>348</w:t>
      </w:r>
      <w:r w:rsidRPr="005352EE">
        <w:rPr>
          <w:rFonts w:cs="Arial"/>
          <w:spacing w:val="-2"/>
          <w:szCs w:val="19"/>
        </w:rPr>
        <w:t xml:space="preserve"> (o łącznej kubaturze </w:t>
      </w:r>
      <w:r w:rsidR="006B4E16" w:rsidRPr="005352EE">
        <w:rPr>
          <w:rFonts w:cs="Arial"/>
          <w:spacing w:val="-2"/>
          <w:szCs w:val="19"/>
        </w:rPr>
        <w:t>273,5</w:t>
      </w:r>
      <w:r w:rsidRPr="005352EE">
        <w:rPr>
          <w:rFonts w:cs="Arial"/>
          <w:spacing w:val="-2"/>
          <w:szCs w:val="19"/>
        </w:rPr>
        <w:t xml:space="preserve"> 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Pr="005352EE">
        <w:rPr>
          <w:rFonts w:cs="Arial"/>
          <w:spacing w:val="-2"/>
          <w:szCs w:val="19"/>
        </w:rPr>
        <w:t xml:space="preserve">) i nyskim – </w:t>
      </w:r>
      <w:r w:rsidR="006B4E16" w:rsidRPr="005352EE">
        <w:rPr>
          <w:rFonts w:cs="Arial"/>
          <w:spacing w:val="-2"/>
          <w:szCs w:val="19"/>
        </w:rPr>
        <w:t>233</w:t>
      </w:r>
      <w:r w:rsidRPr="005352EE">
        <w:rPr>
          <w:rFonts w:cs="Arial"/>
          <w:spacing w:val="-2"/>
          <w:szCs w:val="19"/>
        </w:rPr>
        <w:t xml:space="preserve"> (</w:t>
      </w:r>
      <w:r w:rsidR="006B4E16" w:rsidRPr="005352EE">
        <w:rPr>
          <w:rFonts w:cs="Arial"/>
          <w:spacing w:val="-2"/>
          <w:szCs w:val="19"/>
        </w:rPr>
        <w:t>203,8</w:t>
      </w:r>
      <w:r w:rsidRPr="005352EE">
        <w:rPr>
          <w:rFonts w:cs="Arial"/>
          <w:spacing w:val="-2"/>
          <w:szCs w:val="19"/>
        </w:rPr>
        <w:t xml:space="preserve"> 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Pr="005352EE">
        <w:rPr>
          <w:rFonts w:cs="Arial"/>
          <w:spacing w:val="-2"/>
          <w:szCs w:val="19"/>
        </w:rPr>
        <w:t xml:space="preserve">), natomiast najmniej w powiatach: </w:t>
      </w:r>
      <w:r w:rsidR="006B4E16" w:rsidRPr="005352EE">
        <w:rPr>
          <w:rFonts w:cs="Arial"/>
          <w:spacing w:val="-2"/>
          <w:szCs w:val="19"/>
        </w:rPr>
        <w:t>prudnickim</w:t>
      </w:r>
      <w:r w:rsidRPr="005352EE">
        <w:rPr>
          <w:rFonts w:cs="Arial"/>
          <w:spacing w:val="-2"/>
          <w:szCs w:val="19"/>
        </w:rPr>
        <w:t xml:space="preserve"> – </w:t>
      </w:r>
      <w:r w:rsidR="006B4E16" w:rsidRPr="005352EE">
        <w:rPr>
          <w:rFonts w:cs="Arial"/>
          <w:spacing w:val="-2"/>
          <w:szCs w:val="19"/>
        </w:rPr>
        <w:t>34</w:t>
      </w:r>
      <w:r w:rsidRPr="005352EE">
        <w:rPr>
          <w:rFonts w:cs="Arial"/>
          <w:spacing w:val="-2"/>
          <w:szCs w:val="19"/>
        </w:rPr>
        <w:t xml:space="preserve"> i </w:t>
      </w:r>
      <w:r w:rsidR="006B4E16" w:rsidRPr="005352EE">
        <w:rPr>
          <w:rFonts w:cs="Arial"/>
          <w:spacing w:val="-2"/>
          <w:szCs w:val="19"/>
        </w:rPr>
        <w:t>głubczyckim</w:t>
      </w:r>
      <w:r w:rsidRPr="005352EE">
        <w:rPr>
          <w:rFonts w:cs="Arial"/>
          <w:spacing w:val="-2"/>
          <w:szCs w:val="19"/>
        </w:rPr>
        <w:t xml:space="preserve"> – </w:t>
      </w:r>
      <w:r w:rsidR="007D54C2" w:rsidRPr="005352EE">
        <w:rPr>
          <w:rFonts w:cs="Arial"/>
          <w:spacing w:val="-2"/>
          <w:szCs w:val="19"/>
        </w:rPr>
        <w:t>49</w:t>
      </w:r>
      <w:r w:rsidRPr="005352EE">
        <w:rPr>
          <w:rFonts w:cs="Arial"/>
          <w:spacing w:val="-2"/>
          <w:szCs w:val="19"/>
        </w:rPr>
        <w:t xml:space="preserve"> budynk</w:t>
      </w:r>
      <w:r w:rsidR="00875569" w:rsidRPr="005352EE">
        <w:rPr>
          <w:rFonts w:cs="Arial"/>
          <w:spacing w:val="-2"/>
          <w:szCs w:val="19"/>
        </w:rPr>
        <w:t>ów</w:t>
      </w:r>
      <w:r w:rsidRPr="005352EE">
        <w:rPr>
          <w:rFonts w:cs="Arial"/>
          <w:spacing w:val="-2"/>
          <w:szCs w:val="19"/>
        </w:rPr>
        <w:t xml:space="preserve"> (odpowiednio: </w:t>
      </w:r>
      <w:r w:rsidR="006B4E16" w:rsidRPr="005352EE">
        <w:rPr>
          <w:rFonts w:cs="Arial"/>
          <w:spacing w:val="-2"/>
          <w:szCs w:val="19"/>
        </w:rPr>
        <w:t>26,7</w:t>
      </w:r>
      <w:r w:rsidR="003E1800" w:rsidRPr="005352EE">
        <w:rPr>
          <w:rFonts w:cs="Arial"/>
          <w:spacing w:val="-2"/>
          <w:szCs w:val="19"/>
        </w:rPr>
        <w:t xml:space="preserve"> </w:t>
      </w:r>
      <w:r w:rsidRPr="005352EE">
        <w:rPr>
          <w:rFonts w:cs="Arial"/>
          <w:spacing w:val="-2"/>
          <w:szCs w:val="19"/>
        </w:rPr>
        <w:t>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Pr="005352EE">
        <w:rPr>
          <w:rFonts w:cs="Arial"/>
          <w:spacing w:val="-2"/>
          <w:szCs w:val="19"/>
        </w:rPr>
        <w:t xml:space="preserve"> i </w:t>
      </w:r>
      <w:r w:rsidR="006B4E16" w:rsidRPr="005352EE">
        <w:rPr>
          <w:rFonts w:cs="Arial"/>
          <w:spacing w:val="-2"/>
          <w:szCs w:val="19"/>
        </w:rPr>
        <w:t>43,8</w:t>
      </w:r>
      <w:r w:rsidRPr="005352EE">
        <w:rPr>
          <w:rFonts w:cs="Arial"/>
          <w:spacing w:val="-2"/>
          <w:szCs w:val="19"/>
        </w:rPr>
        <w:t xml:space="preserve"> tys. m</w:t>
      </w:r>
      <w:r w:rsidRPr="005352EE">
        <w:rPr>
          <w:rFonts w:cs="Arial"/>
          <w:spacing w:val="-2"/>
          <w:szCs w:val="19"/>
          <w:vertAlign w:val="superscript"/>
        </w:rPr>
        <w:t>3</w:t>
      </w:r>
      <w:r w:rsidRPr="005352EE">
        <w:rPr>
          <w:rFonts w:cs="Arial"/>
          <w:spacing w:val="-2"/>
          <w:szCs w:val="19"/>
        </w:rPr>
        <w:t>).</w:t>
      </w:r>
    </w:p>
    <w:p w14:paraId="3111A758" w14:textId="1EF470C5" w:rsidR="002D7266" w:rsidRDefault="002D7266" w:rsidP="00A51320">
      <w:pPr>
        <w:spacing w:line="288" w:lineRule="auto"/>
        <w:rPr>
          <w:lang w:eastAsia="pl-PL"/>
        </w:rPr>
      </w:pPr>
    </w:p>
    <w:p w14:paraId="0D4DADFE" w14:textId="77777777" w:rsidR="002D7266" w:rsidRDefault="002D7266" w:rsidP="00A51320">
      <w:pPr>
        <w:spacing w:line="288" w:lineRule="auto"/>
        <w:rPr>
          <w:lang w:eastAsia="pl-PL"/>
        </w:rPr>
      </w:pPr>
    </w:p>
    <w:p w14:paraId="7818A6A3" w14:textId="77777777" w:rsidR="002D7266" w:rsidRDefault="002D7266" w:rsidP="00A51320">
      <w:pPr>
        <w:spacing w:line="288" w:lineRule="auto"/>
        <w:rPr>
          <w:lang w:eastAsia="pl-PL"/>
        </w:rPr>
      </w:pPr>
    </w:p>
    <w:p w14:paraId="64BDB259" w14:textId="77777777" w:rsidR="002D7266" w:rsidRPr="002D0A1D" w:rsidRDefault="002D7266" w:rsidP="002D0A1D">
      <w:pPr>
        <w:ind w:left="360"/>
        <w:jc w:val="center"/>
        <w:rPr>
          <w:sz w:val="16"/>
          <w:szCs w:val="16"/>
        </w:rPr>
      </w:pP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</w:t>
      </w: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*</w:t>
      </w:r>
    </w:p>
    <w:p w14:paraId="5C6FF957" w14:textId="3C8D1079" w:rsidR="002D7266" w:rsidRPr="00042DFE" w:rsidRDefault="002D7266" w:rsidP="00042DFE">
      <w:pPr>
        <w:spacing w:line="288" w:lineRule="auto"/>
        <w:rPr>
          <w:sz w:val="20"/>
          <w:lang w:eastAsia="pl-PL"/>
        </w:rPr>
      </w:pPr>
      <w:bookmarkStart w:id="0" w:name="_Hlk97109134"/>
      <w:r w:rsidRPr="00042DFE">
        <w:rPr>
          <w:color w:val="000000" w:themeColor="text1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</w:t>
      </w:r>
      <w:r w:rsidR="00042DFE">
        <w:rPr>
          <w:color w:val="000000" w:themeColor="text1"/>
          <w:sz w:val="18"/>
          <w:szCs w:val="16"/>
        </w:rPr>
        <w:t> </w:t>
      </w:r>
      <w:r w:rsidRPr="00042DFE">
        <w:rPr>
          <w:color w:val="000000" w:themeColor="text1"/>
          <w:sz w:val="18"/>
          <w:szCs w:val="16"/>
        </w:rPr>
        <w:t>podstawie danych GUS</w:t>
      </w:r>
      <w:bookmarkEnd w:id="0"/>
      <w:r w:rsidRPr="00042DFE">
        <w:rPr>
          <w:color w:val="000000" w:themeColor="text1"/>
          <w:sz w:val="18"/>
          <w:szCs w:val="16"/>
        </w:rPr>
        <w:t>”</w:t>
      </w:r>
      <w:r w:rsidR="00057C1D">
        <w:rPr>
          <w:color w:val="000000" w:themeColor="text1"/>
          <w:sz w:val="18"/>
          <w:szCs w:val="16"/>
        </w:rPr>
        <w:t>.</w:t>
      </w:r>
    </w:p>
    <w:p w14:paraId="14E45D22" w14:textId="77777777" w:rsidR="002F6C53" w:rsidRPr="0041681B" w:rsidRDefault="002F6C53" w:rsidP="00042DFE">
      <w:pPr>
        <w:rPr>
          <w:rFonts w:cs="Arial"/>
          <w:spacing w:val="-2"/>
          <w:sz w:val="20"/>
          <w:szCs w:val="19"/>
        </w:rPr>
      </w:pPr>
    </w:p>
    <w:p w14:paraId="4EBD65DB" w14:textId="5F6A87B0" w:rsidR="0041681B" w:rsidRPr="0041681B" w:rsidRDefault="0041681B" w:rsidP="00042DFE">
      <w:pPr>
        <w:rPr>
          <w:rFonts w:cs="Arial"/>
          <w:spacing w:val="-2"/>
          <w:sz w:val="20"/>
          <w:szCs w:val="19"/>
        </w:rPr>
        <w:sectPr w:rsidR="0041681B" w:rsidRPr="0041681B" w:rsidSect="00756F1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2F967F0" w14:textId="14071B0B" w:rsidR="00D261A2" w:rsidRDefault="003C372E" w:rsidP="00431ACD">
      <w:pPr>
        <w:rPr>
          <w:sz w:val="18"/>
        </w:rPr>
      </w:pPr>
      <w:r w:rsidRPr="002D726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D55FB81" wp14:editId="7FB018CF">
                <wp:simplePos x="0" y="0"/>
                <wp:positionH relativeFrom="column">
                  <wp:posOffset>2880360</wp:posOffset>
                </wp:positionH>
                <wp:positionV relativeFrom="paragraph">
                  <wp:posOffset>71755</wp:posOffset>
                </wp:positionV>
                <wp:extent cx="2664000" cy="10548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105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E6FD6" w14:textId="77777777" w:rsidR="00760BA8" w:rsidRPr="00BF200D" w:rsidRDefault="00760BA8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C52E65" w14:textId="77777777" w:rsidR="00760BA8" w:rsidRPr="00621D50" w:rsidRDefault="00760BA8" w:rsidP="00CF339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1E9B4C5" w14:textId="77777777" w:rsidR="002C4C7F" w:rsidRPr="00BD281F" w:rsidRDefault="002C4C7F" w:rsidP="002C4C7F">
                            <w:pPr>
                              <w:keepNext/>
                              <w:keepLines/>
                              <w:spacing w:before="0" w:after="0" w:line="276" w:lineRule="auto"/>
                              <w:outlineLvl w:val="2"/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</w:pPr>
                            <w:proofErr w:type="spellStart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>Informatorium</w:t>
                            </w:r>
                            <w:proofErr w:type="spellEnd"/>
                            <w:r w:rsidRPr="00BD281F">
                              <w:rPr>
                                <w:rFonts w:eastAsiaTheme="majorEastAsia" w:cs="Arial"/>
                                <w:b/>
                                <w:sz w:val="20"/>
                                <w:szCs w:val="28"/>
                              </w:rPr>
                              <w:t xml:space="preserve"> Statystyczne</w:t>
                            </w:r>
                          </w:p>
                          <w:p w14:paraId="2CAFCFB4" w14:textId="0DC8CE59" w:rsidR="00760BA8" w:rsidRPr="003C372E" w:rsidRDefault="002C4C7F" w:rsidP="002C4C7F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BD281F">
                              <w:rPr>
                                <w:rFonts w:eastAsiaTheme="majorEastAsia" w:cs="Arial"/>
                                <w:color w:val="000000" w:themeColor="text1"/>
                                <w:sz w:val="20"/>
                                <w:szCs w:val="24"/>
                              </w:rPr>
                              <w:t>Tel: 77 423 10 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FB81" id="Pole tekstowe 58" o:spid="_x0000_s1041" type="#_x0000_t202" style="position:absolute;margin-left:226.8pt;margin-top:5.65pt;width:209.75pt;height:83.0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" filled="f" stroked="f">
                <v:textbox style="mso-fit-shape-to-text:t">
                  <w:txbxContent>
                    <w:p w14:paraId="276E6FD6" w14:textId="77777777" w:rsidR="00760BA8" w:rsidRPr="00BF200D" w:rsidRDefault="00760BA8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2C52E65" w14:textId="77777777" w:rsidR="00760BA8" w:rsidRPr="00621D50" w:rsidRDefault="00760BA8" w:rsidP="00CF339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1E9B4C5" w14:textId="77777777" w:rsidR="002C4C7F" w:rsidRPr="00BD281F" w:rsidRDefault="002C4C7F" w:rsidP="002C4C7F">
                      <w:pPr>
                        <w:keepNext/>
                        <w:keepLines/>
                        <w:spacing w:before="0" w:after="0" w:line="276" w:lineRule="auto"/>
                        <w:outlineLvl w:val="2"/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</w:pPr>
                      <w:proofErr w:type="spellStart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>Informatorium</w:t>
                      </w:r>
                      <w:proofErr w:type="spellEnd"/>
                      <w:r w:rsidRPr="00BD281F">
                        <w:rPr>
                          <w:rFonts w:eastAsiaTheme="majorEastAsia" w:cs="Arial"/>
                          <w:b/>
                          <w:sz w:val="20"/>
                          <w:szCs w:val="28"/>
                        </w:rPr>
                        <w:t xml:space="preserve"> Statystyczne</w:t>
                      </w:r>
                    </w:p>
                    <w:p w14:paraId="2CAFCFB4" w14:textId="0DC8CE59" w:rsidR="00760BA8" w:rsidRPr="003C372E" w:rsidRDefault="002C4C7F" w:rsidP="002C4C7F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BD281F">
                        <w:rPr>
                          <w:rFonts w:eastAsiaTheme="majorEastAsia" w:cs="Arial"/>
                          <w:color w:val="000000" w:themeColor="text1"/>
                          <w:sz w:val="20"/>
                          <w:szCs w:val="24"/>
                        </w:rPr>
                        <w:t>Tel: 77 423 10 00, 510 993 218</w:t>
                      </w:r>
                    </w:p>
                  </w:txbxContent>
                </v:textbox>
              </v:shape>
            </w:pict>
          </mc:Fallback>
        </mc:AlternateContent>
      </w:r>
      <w:r w:rsidR="005B6020"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BC568A2" wp14:editId="301A6FFD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223200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F24B4" w14:textId="77777777" w:rsidR="00760BA8" w:rsidRPr="00BF200D" w:rsidRDefault="00760BA8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C7FF671" w14:textId="77777777" w:rsidR="00760BA8" w:rsidRPr="00BF200D" w:rsidRDefault="00760BA8" w:rsidP="00CF339F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640F29CF" w14:textId="77777777" w:rsidR="002C4C7F" w:rsidRPr="002C4C7F" w:rsidRDefault="002C4C7F" w:rsidP="002C4C7F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Dyrektor Renata Wasilewska</w:t>
                            </w:r>
                          </w:p>
                          <w:p w14:paraId="41D2A101" w14:textId="34C3E229" w:rsidR="00760BA8" w:rsidRPr="00BF200D" w:rsidRDefault="002C4C7F" w:rsidP="002C4C7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C4C7F">
                              <w:rPr>
                                <w:b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68A2" id="_x0000_s1042" type="#_x0000_t202" style="position:absolute;margin-left:0;margin-top:5.65pt;width:175.75pt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" filled="f" stroked="f">
                <v:textbox>
                  <w:txbxContent>
                    <w:p w14:paraId="668F24B4" w14:textId="77777777" w:rsidR="00760BA8" w:rsidRPr="00BF200D" w:rsidRDefault="00760BA8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C7FF671" w14:textId="77777777" w:rsidR="00760BA8" w:rsidRPr="00BF200D" w:rsidRDefault="00760BA8" w:rsidP="00CF339F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640F29CF" w14:textId="77777777" w:rsidR="002C4C7F" w:rsidRPr="002C4C7F" w:rsidRDefault="002C4C7F" w:rsidP="002C4C7F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Dyrektor Renata Wasilewska</w:t>
                      </w:r>
                    </w:p>
                    <w:p w14:paraId="41D2A101" w14:textId="34C3E229" w:rsidR="00760BA8" w:rsidRPr="00BF200D" w:rsidRDefault="002C4C7F" w:rsidP="002C4C7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2C4C7F">
                        <w:rPr>
                          <w:b/>
                          <w:sz w:val="20"/>
                          <w:szCs w:val="20"/>
                        </w:rPr>
                        <w:t>Tel: 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51532CF" w14:textId="2AC07C81" w:rsidR="002D7266" w:rsidRDefault="002D7266" w:rsidP="00431ACD">
      <w:pPr>
        <w:rPr>
          <w:sz w:val="18"/>
        </w:rPr>
      </w:pPr>
    </w:p>
    <w:p w14:paraId="594B1A1F" w14:textId="710961FC" w:rsidR="002D7266" w:rsidRDefault="002D7266" w:rsidP="00431ACD">
      <w:pPr>
        <w:rPr>
          <w:sz w:val="18"/>
        </w:rPr>
      </w:pPr>
    </w:p>
    <w:p w14:paraId="3135F8D2" w14:textId="62460871" w:rsidR="002D7266" w:rsidRDefault="002D7266" w:rsidP="00431ACD">
      <w:pPr>
        <w:rPr>
          <w:sz w:val="18"/>
        </w:rPr>
      </w:pPr>
    </w:p>
    <w:p w14:paraId="7E9756CB" w14:textId="3044A29B" w:rsidR="002D7266" w:rsidRDefault="002D7266" w:rsidP="00431ACD">
      <w:pPr>
        <w:rPr>
          <w:sz w:val="18"/>
        </w:rPr>
      </w:pPr>
    </w:p>
    <w:p w14:paraId="560AE613" w14:textId="1F9BB9A7" w:rsidR="00CF339F" w:rsidRDefault="002C4C7F" w:rsidP="00431ACD">
      <w:pPr>
        <w:rPr>
          <w:sz w:val="18"/>
        </w:rPr>
      </w:pP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434A4E" wp14:editId="0147054C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2651760" cy="87820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02CAD" w14:textId="77777777" w:rsidR="002C4C7F" w:rsidRPr="00BD281F" w:rsidRDefault="002C4C7F" w:rsidP="002C4C7F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D281F">
                              <w:rPr>
                                <w:b/>
                                <w:sz w:val="20"/>
                              </w:rPr>
                              <w:t xml:space="preserve">Osoba do kontaktu z mediami </w:t>
                            </w:r>
                            <w:r w:rsidRPr="00BD281F">
                              <w:rPr>
                                <w:b/>
                                <w:sz w:val="20"/>
                              </w:rPr>
                              <w:br/>
                              <w:t>w Urzędzie Statystycznym w Opolu</w:t>
                            </w:r>
                          </w:p>
                          <w:p w14:paraId="7BCE9EB8" w14:textId="77777777" w:rsidR="002C4C7F" w:rsidRPr="00BD281F" w:rsidRDefault="002C4C7F" w:rsidP="002C4C7F">
                            <w:pPr>
                              <w:spacing w:before="0" w:after="0"/>
                              <w:rPr>
                                <w:sz w:val="20"/>
                                <w:lang w:val="en-US"/>
                              </w:rPr>
                            </w:pPr>
                            <w:r w:rsidRPr="00BD281F">
                              <w:rPr>
                                <w:sz w:val="20"/>
                                <w:lang w:val="en-US"/>
                              </w:rPr>
                              <w:t>Tel. 514 901 001</w:t>
                            </w:r>
                          </w:p>
                          <w:p w14:paraId="26C2606E" w14:textId="40ABE9B0" w:rsidR="00760BA8" w:rsidRPr="00A80E76" w:rsidRDefault="002C4C7F" w:rsidP="002C4C7F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D281F">
                              <w:rPr>
                                <w:bCs/>
                                <w:sz w:val="20"/>
                                <w:lang w:val="en-US"/>
                              </w:rPr>
                              <w:t>e-mail:</w:t>
                            </w:r>
                            <w:r w:rsidRPr="00A640E6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7" w:history="1">
                              <w:r w:rsidRPr="00A640E6">
                                <w:rPr>
                                  <w:rStyle w:val="Hipercze"/>
                                  <w:rFonts w:eastAsiaTheme="majorEastAsia" w:cstheme="majorBidi"/>
                                  <w:bCs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A640E6">
                                <w:rPr>
                                  <w:rStyle w:val="Hipercze"/>
                                  <w:rFonts w:eastAsiaTheme="majorEastAsia" w:cs="Arial"/>
                                  <w:color w:val="auto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4A4E" id="_x0000_s1043" type="#_x0000_t202" style="position:absolute;margin-left:0;margin-top:17.1pt;width:208.8pt;height:69.15pt;z-index:25164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" filled="f" stroked="f">
                <v:textbox style="mso-fit-shape-to-text:t">
                  <w:txbxContent>
                    <w:p w14:paraId="01502CAD" w14:textId="77777777" w:rsidR="002C4C7F" w:rsidRPr="00BD281F" w:rsidRDefault="002C4C7F" w:rsidP="002C4C7F">
                      <w:pPr>
                        <w:rPr>
                          <w:b/>
                          <w:sz w:val="20"/>
                        </w:rPr>
                      </w:pPr>
                      <w:r w:rsidRPr="00BD281F">
                        <w:rPr>
                          <w:b/>
                          <w:sz w:val="20"/>
                        </w:rPr>
                        <w:t xml:space="preserve">Osoba do kontaktu z mediami </w:t>
                      </w:r>
                      <w:r w:rsidRPr="00BD281F">
                        <w:rPr>
                          <w:b/>
                          <w:sz w:val="20"/>
                        </w:rPr>
                        <w:br/>
                        <w:t>w Urzędzie Statystycznym w Opolu</w:t>
                      </w:r>
                    </w:p>
                    <w:p w14:paraId="7BCE9EB8" w14:textId="77777777" w:rsidR="002C4C7F" w:rsidRPr="00BD281F" w:rsidRDefault="002C4C7F" w:rsidP="002C4C7F">
                      <w:pPr>
                        <w:spacing w:before="0" w:after="0"/>
                        <w:rPr>
                          <w:sz w:val="20"/>
                          <w:lang w:val="en-US"/>
                        </w:rPr>
                      </w:pPr>
                      <w:r w:rsidRPr="00BD281F">
                        <w:rPr>
                          <w:sz w:val="20"/>
                          <w:lang w:val="en-US"/>
                        </w:rPr>
                        <w:t>Tel. 514 901 001</w:t>
                      </w:r>
                    </w:p>
                    <w:p w14:paraId="26C2606E" w14:textId="40ABE9B0" w:rsidR="00760BA8" w:rsidRPr="00A80E76" w:rsidRDefault="002C4C7F" w:rsidP="002C4C7F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D281F">
                        <w:rPr>
                          <w:bCs/>
                          <w:sz w:val="20"/>
                          <w:lang w:val="en-US"/>
                        </w:rPr>
                        <w:t>e-mail:</w:t>
                      </w:r>
                      <w:r w:rsidRPr="00A640E6">
                        <w:rPr>
                          <w:sz w:val="20"/>
                          <w:lang w:val="en-US"/>
                        </w:rPr>
                        <w:t xml:space="preserve"> </w:t>
                      </w:r>
                      <w:hyperlink r:id="rId18" w:history="1">
                        <w:r w:rsidRPr="00A640E6">
                          <w:rPr>
                            <w:rStyle w:val="Hipercze"/>
                            <w:rFonts w:eastAsiaTheme="majorEastAsia" w:cstheme="majorBidi"/>
                            <w:bCs/>
                            <w:color w:val="auto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A640E6">
                          <w:rPr>
                            <w:rStyle w:val="Hipercze"/>
                            <w:rFonts w:eastAsiaTheme="majorEastAsia" w:cs="Arial"/>
                            <w:color w:val="auto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C372E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1D34EC15" wp14:editId="4EB14185">
                <wp:simplePos x="0" y="0"/>
                <wp:positionH relativeFrom="column">
                  <wp:posOffset>2988310</wp:posOffset>
                </wp:positionH>
                <wp:positionV relativeFrom="paragraph">
                  <wp:posOffset>215900</wp:posOffset>
                </wp:positionV>
                <wp:extent cx="1746000" cy="882000"/>
                <wp:effectExtent l="0" t="0" r="0" b="0"/>
                <wp:wrapNone/>
                <wp:docPr id="203" name="Grupa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04" name="Grupa 204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5" name="Obraz 205" descr="Ikonka strony www">
                              <a:hlinkClick r:id="rId19" tooltip="Ikonka strony www"/>
                            </pic:cNvPr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6" name="Pole tekstowe 206">
                            <a:hlinkClick r:id="rId19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77BAA4" w14:textId="0FF42FCA" w:rsidR="00760BA8" w:rsidRPr="00E50667" w:rsidRDefault="00000000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1" w:tooltip="Link do strony internetowej Urzędu Statystycznego w Opolu" w:history="1">
                                  <w:r w:rsidR="00760BA8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07" name="Grupa 207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8" name="Obraz 208" descr="Ikonka Facebooka">
                              <a:hlinkClick r:id="rId22" tooltip="Ikonka Facebooka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3FCE6B" w14:textId="77777777" w:rsidR="00760BA8" w:rsidRPr="00E50667" w:rsidRDefault="00000000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4" w:tooltip="Link do profilu Urzędu Statystycznego w Opolu na Facebooku" w:history="1">
                                  <w:r w:rsidR="00760BA8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@USOpole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10" name="Grupa 210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2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E9220" w14:textId="77777777" w:rsidR="00760BA8" w:rsidRPr="00E50667" w:rsidRDefault="00000000" w:rsidP="003C372E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5" w:tooltip="Link do profilu Urzędu Statystycznego w Opolu na X" w:history="1">
                                  <w:r w:rsidR="00760BA8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@Opole_STAT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Obraz 212" descr="Ikonka X">
                              <a:hlinkClick r:id="rId25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4EC15" id="Grupa 203" o:spid="_x0000_s1044" style="position:absolute;margin-left:235.3pt;margin-top:17pt;width:137.5pt;height:69.45pt;z-index:251685376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">
                <v:group id="Grupa 204" o:spid="_x0000_s1045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Obraz 205" o:spid="_x0000_s104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" o:button="t">
                    <v:fill o:detectmouseclick="t"/>
                    <v:imagedata r:id="rId27" o:title="Ikonka strony www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06" o:spid="_x0000_s1047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0E77BAA4" w14:textId="0FF42FCA" w:rsidR="00760BA8" w:rsidRPr="00E50667" w:rsidRDefault="00000000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28" w:tooltip="Link do strony internetowej Urzędu Statystycznego w Opolu" w:history="1">
                            <w:r w:rsidR="00760BA8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07" o:spid="_x0000_s1048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Obraz 208" o:spid="_x0000_s1049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" o:button="t">
                    <v:fill o:detectmouseclick="t"/>
                    <v:imagedata r:id="rId29" o:title="Ikonka Facebooka"/>
                  </v:shape>
                  <v:shape id="_x0000_s1050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" filled="f" stroked="f">
                    <v:textbox inset="1mm,1mm,1mm,1mm">
                      <w:txbxContent>
                        <w:p w14:paraId="223FCE6B" w14:textId="77777777" w:rsidR="00760BA8" w:rsidRPr="00E50667" w:rsidRDefault="00000000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0" w:tooltip="Link do profilu Urzędu Statystycznego w Opolu na Facebooku" w:history="1">
                            <w:r w:rsidR="00760BA8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@USOpole</w:t>
                            </w:r>
                          </w:hyperlink>
                        </w:p>
                      </w:txbxContent>
                    </v:textbox>
                  </v:shape>
                </v:group>
                <v:group id="Grupa 210" o:spid="_x0000_s1051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_x0000_s1052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" filled="f" stroked="f">
                    <v:textbox inset="1mm,1mm,1mm,1mm">
                      <w:txbxContent>
                        <w:p w14:paraId="04DE9220" w14:textId="77777777" w:rsidR="00760BA8" w:rsidRPr="00E50667" w:rsidRDefault="00000000" w:rsidP="003C372E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1" w:tooltip="Link do profilu Urzędu Statystycznego w Opolu na X" w:history="1">
                            <w:r w:rsidR="00760BA8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@Opole_STAT</w:t>
                            </w:r>
                          </w:hyperlink>
                        </w:p>
                      </w:txbxContent>
                    </v:textbox>
                  </v:shape>
                  <v:shape id="Obraz 212" o:spid="_x0000_s105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" o:button="t">
                    <v:fill o:detectmouseclick="t"/>
                    <v:imagedata r:id="rId32" o:title="Ikonka X"/>
                  </v:shape>
                </v:group>
              </v:group>
            </w:pict>
          </mc:Fallback>
        </mc:AlternateContent>
      </w:r>
    </w:p>
    <w:p w14:paraId="38ECB5B1" w14:textId="09897ACA" w:rsidR="00CF339F" w:rsidRDefault="00CF339F" w:rsidP="00431ACD">
      <w:pPr>
        <w:rPr>
          <w:sz w:val="18"/>
        </w:rPr>
      </w:pPr>
    </w:p>
    <w:p w14:paraId="0EE9A708" w14:textId="46B645BA" w:rsidR="002D7266" w:rsidRDefault="002D7266" w:rsidP="00431ACD">
      <w:pPr>
        <w:rPr>
          <w:sz w:val="18"/>
        </w:rPr>
      </w:pPr>
    </w:p>
    <w:p w14:paraId="4C5641EE" w14:textId="128F7C6E" w:rsidR="002D7266" w:rsidRDefault="002D7266" w:rsidP="00431ACD">
      <w:pPr>
        <w:rPr>
          <w:sz w:val="18"/>
        </w:rPr>
      </w:pPr>
    </w:p>
    <w:p w14:paraId="242C2D71" w14:textId="5960E552" w:rsidR="002D7266" w:rsidRDefault="002D7266" w:rsidP="00431ACD">
      <w:pPr>
        <w:rPr>
          <w:sz w:val="18"/>
        </w:rPr>
      </w:pPr>
    </w:p>
    <w:p w14:paraId="2A9BCF42" w14:textId="77777777" w:rsidR="003C372E" w:rsidRDefault="003C372E" w:rsidP="00431ACD">
      <w:pPr>
        <w:rPr>
          <w:sz w:val="18"/>
        </w:rPr>
      </w:pPr>
    </w:p>
    <w:p w14:paraId="3F7195ED" w14:textId="77777777" w:rsidR="003C372E" w:rsidRDefault="003C372E" w:rsidP="00431ACD">
      <w:pPr>
        <w:rPr>
          <w:sz w:val="18"/>
        </w:rPr>
      </w:pPr>
    </w:p>
    <w:p w14:paraId="4DD803B1" w14:textId="66B04E12" w:rsidR="002D7266" w:rsidRPr="00001C5B" w:rsidRDefault="002D7266" w:rsidP="00431ACD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5AE9CA29" wp14:editId="21B4CC9D">
                <wp:simplePos x="0" y="0"/>
                <wp:positionH relativeFrom="margin">
                  <wp:posOffset>3810</wp:posOffset>
                </wp:positionH>
                <wp:positionV relativeFrom="paragraph">
                  <wp:posOffset>276860</wp:posOffset>
                </wp:positionV>
                <wp:extent cx="6552000" cy="1872000"/>
                <wp:effectExtent l="0" t="0" r="20320" b="139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970" cy="1257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E29E" w14:textId="77777777" w:rsidR="00760BA8" w:rsidRPr="00034C8C" w:rsidRDefault="00760BA8" w:rsidP="002D7266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3D91CBB" w14:textId="23409391" w:rsidR="00760BA8" w:rsidRPr="00BC2E7F" w:rsidRDefault="00000000" w:rsidP="002D7266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760BA8" w:rsidRPr="0031128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Budownictwo mieszkaniowe w województwie opolskim w 202</w:t>
                              </w:r>
                              <w:r w:rsidR="00337F14" w:rsidRPr="0031128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4</w:t>
                              </w:r>
                              <w:r w:rsidR="00760BA8" w:rsidRPr="0031128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6B302A31" w14:textId="35DDB718" w:rsidR="00760BA8" w:rsidRPr="00034C8C" w:rsidRDefault="00760BA8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1CF882C" w14:textId="77777777" w:rsidR="00760BA8" w:rsidRPr="00034C8C" w:rsidRDefault="00760BA8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1A7C8E5" w14:textId="21C1707F" w:rsidR="00760BA8" w:rsidRPr="00311286" w:rsidRDefault="00000000" w:rsidP="002D7266">
                            <w:hyperlink r:id="rId34" w:history="1">
                              <w:r w:rsidR="00760BA8" w:rsidRPr="00311286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14:paraId="1CD2A28E" w14:textId="4C1BCEFF" w:rsidR="00760BA8" w:rsidRDefault="00760BA8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42B9267" w14:textId="4C51A5EB" w:rsidR="00760BA8" w:rsidRDefault="00000000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5" w:tooltip="Pojęcia stosowane w statystyce publicznej – Działalność budowlana - link do podstrony &lt;Pojęcia stosowane w statystyce publicznej&gt; " w:history="1">
                              <w:r w:rsidR="00760BA8" w:rsidRPr="00C00D3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Pojęcia stosowane w statystyce publicznej – </w:t>
                              </w:r>
                              <w:r w:rsidR="00434DBF" w:rsidRPr="00C00D3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Budownictwo</w:t>
                              </w:r>
                            </w:hyperlink>
                          </w:p>
                          <w:p w14:paraId="3457C45E" w14:textId="77777777" w:rsidR="00244979" w:rsidRPr="00244979" w:rsidRDefault="00244979" w:rsidP="002D7266">
                            <w:pPr>
                              <w:rPr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CA29" id="_x0000_s1054" type="#_x0000_t202" style="position:absolute;margin-left:.3pt;margin-top:21.8pt;width:515.9pt;height:147.4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" fillcolor="#f2f2f2" strokecolor="window">
                <v:textbox>
                  <w:txbxContent>
                    <w:p w14:paraId="302CE29E" w14:textId="77777777" w:rsidR="00760BA8" w:rsidRPr="00034C8C" w:rsidRDefault="00760BA8" w:rsidP="002D7266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73D91CBB" w14:textId="23409391" w:rsidR="00760BA8" w:rsidRPr="00BC2E7F" w:rsidRDefault="00000000" w:rsidP="002D7266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760BA8" w:rsidRPr="00311286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Budownictwo mieszkaniowe w województwie opolskim w 202</w:t>
                        </w:r>
                        <w:r w:rsidR="00337F14" w:rsidRPr="00311286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4</w:t>
                        </w:r>
                        <w:r w:rsidR="00760BA8" w:rsidRPr="00311286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6B302A31" w14:textId="35DDB718" w:rsidR="00760BA8" w:rsidRPr="00034C8C" w:rsidRDefault="00760BA8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1CF882C" w14:textId="77777777" w:rsidR="00760BA8" w:rsidRPr="00034C8C" w:rsidRDefault="00760BA8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1A7C8E5" w14:textId="21C1707F" w:rsidR="00760BA8" w:rsidRPr="00311286" w:rsidRDefault="00000000" w:rsidP="002D7266">
                      <w:hyperlink r:id="rId37" w:history="1">
                        <w:r w:rsidR="00760BA8" w:rsidRPr="00311286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</w:t>
                        </w:r>
                      </w:hyperlink>
                    </w:p>
                    <w:p w14:paraId="1CD2A28E" w14:textId="4C1BCEFF" w:rsidR="00760BA8" w:rsidRDefault="00760BA8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42B9267" w14:textId="4C51A5EB" w:rsidR="00760BA8" w:rsidRDefault="00000000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8" w:tooltip="Pojęcia stosowane w statystyce publicznej – Działalność budowlana - link do podstrony &lt;Pojęcia stosowane w statystyce publicznej&gt; " w:history="1">
                        <w:r w:rsidR="00760BA8" w:rsidRPr="00C00D3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Pojęcia stosowane w statystyce publicznej – </w:t>
                        </w:r>
                        <w:r w:rsidR="00434DBF" w:rsidRPr="00C00D3C">
                          <w:rPr>
                            <w:rStyle w:val="Hipercze"/>
                            <w:rFonts w:cstheme="minorBidi"/>
                            <w:color w:val="001D77"/>
                          </w:rPr>
                          <w:t>Budownictwo</w:t>
                        </w:r>
                      </w:hyperlink>
                    </w:p>
                    <w:p w14:paraId="3457C45E" w14:textId="77777777" w:rsidR="00244979" w:rsidRPr="00244979" w:rsidRDefault="00244979" w:rsidP="002D7266">
                      <w:pPr>
                        <w:rPr>
                          <w:bCs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7266" w:rsidRPr="00001C5B" w:rsidSect="00756F1B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76BD9" w14:textId="77777777" w:rsidR="00E87973" w:rsidRDefault="00E87973" w:rsidP="000662E2">
      <w:pPr>
        <w:spacing w:after="0" w:line="240" w:lineRule="auto"/>
      </w:pPr>
      <w:r>
        <w:separator/>
      </w:r>
    </w:p>
  </w:endnote>
  <w:endnote w:type="continuationSeparator" w:id="0">
    <w:p w14:paraId="77EE49E4" w14:textId="77777777" w:rsidR="00E87973" w:rsidRDefault="00E879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0981765-B2EF-420E-807F-A79F99285654}"/>
    <w:embedBold r:id="rId2" w:fontKey="{B592BDC0-836A-44C7-ABE6-EE14830BB29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9202072-D745-42AA-9B27-D6B0B933F73B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CA5B332-33B7-4753-A411-CE72CB3641A3}"/>
    <w:embedItalic r:id="rId5" w:fontKey="{B9043173-7A23-47EE-A6C3-CFF76CDAA2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B1F0BF46-CE22-4E6B-9337-8BCCAA15F3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203B45BD-3481-4D5F-98E6-BEE8E0EB1C4F}"/>
    <w:embedBold r:id="rId8" w:fontKey="{F069EB7D-7852-4178-96E8-70B8D81BB0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011D7B97-FD2E-4F3E-A8C4-DC9B37417059}"/>
    <w:embedBold r:id="rId10" w:fontKey="{CD112038-795E-4A3A-9500-0F82EF0440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926922"/>
      <w:docPartObj>
        <w:docPartGallery w:val="Page Numbers (Bottom of Page)"/>
        <w:docPartUnique/>
      </w:docPartObj>
    </w:sdtPr>
    <w:sdtContent>
      <w:p w14:paraId="7417955F" w14:textId="77777777" w:rsidR="00760BA8" w:rsidRDefault="00760B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5C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6666" w14:textId="77777777" w:rsidR="00760BA8" w:rsidRDefault="00760BA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64A2" w14:textId="77777777" w:rsidR="00760BA8" w:rsidRDefault="00760BA8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D1B9" w14:textId="77777777" w:rsidR="00E87973" w:rsidRDefault="00E87973" w:rsidP="000662E2">
      <w:pPr>
        <w:spacing w:after="0" w:line="240" w:lineRule="auto"/>
      </w:pPr>
      <w:r>
        <w:separator/>
      </w:r>
    </w:p>
  </w:footnote>
  <w:footnote w:type="continuationSeparator" w:id="0">
    <w:p w14:paraId="50BA85CB" w14:textId="77777777" w:rsidR="00E87973" w:rsidRDefault="00E879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3EF2" w14:textId="77777777" w:rsidR="00760BA8" w:rsidRDefault="00760B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28301C" wp14:editId="7F0DD657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E2006C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4359" w14:textId="77777777" w:rsidR="00760BA8" w:rsidRDefault="00760BA8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6DD26E" wp14:editId="462E8187">
          <wp:simplePos x="0" y="0"/>
          <wp:positionH relativeFrom="column">
            <wp:posOffset>51867</wp:posOffset>
          </wp:positionH>
          <wp:positionV relativeFrom="paragraph">
            <wp:posOffset>191770</wp:posOffset>
          </wp:positionV>
          <wp:extent cx="1396800" cy="432000"/>
          <wp:effectExtent l="0" t="0" r="0" b="6350"/>
          <wp:wrapNone/>
          <wp:docPr id="21" name="Obraz 21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48527" w14:textId="77777777" w:rsidR="00760BA8" w:rsidRDefault="00760BA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2C0165" wp14:editId="103E4202">
              <wp:simplePos x="0" y="0"/>
              <wp:positionH relativeFrom="column">
                <wp:posOffset>5034611</wp:posOffset>
              </wp:positionH>
              <wp:positionV relativeFrom="paragraph">
                <wp:posOffset>48895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EFD1F" w14:textId="77777777" w:rsidR="00760BA8" w:rsidRPr="003C6C8D" w:rsidRDefault="00760BA8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0165" id="Schemat blokowy: opóźnienie 6" o:spid="_x0000_s1055" alt="Nazwa serii wydawniczej - &quot;Informacje sygnalne&quot;" style="position:absolute;margin-left:396.45pt;margin-top:3.85pt;width:162.1pt;height:28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F9EFD1F" w14:textId="77777777" w:rsidR="00760BA8" w:rsidRPr="003C6C8D" w:rsidRDefault="00760BA8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964D825" w14:textId="77777777" w:rsidR="00760BA8" w:rsidRDefault="00760BA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2CC4FF60" w14:textId="77777777" w:rsidR="00760BA8" w:rsidRDefault="00760BA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76F0B0" wp14:editId="50FC6A7D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F827B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57C7" w14:textId="77777777" w:rsidR="00760BA8" w:rsidRDefault="00760BA8">
    <w:pPr>
      <w:pStyle w:val="Nagwek"/>
    </w:pPr>
  </w:p>
  <w:p w14:paraId="4C1049D4" w14:textId="77777777" w:rsidR="00760BA8" w:rsidRDefault="00760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23.15pt;height:124.9pt;visibility:visible" o:bullet="t">
        <v:imagedata r:id="rId1" o:title=""/>
      </v:shape>
    </w:pict>
  </w:numPicBullet>
  <w:numPicBullet w:numPicBulletId="1">
    <w:pict>
      <v:shape id="_x0000_i1107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5D4E74"/>
    <w:multiLevelType w:val="hybridMultilevel"/>
    <w:tmpl w:val="E48C4D34"/>
    <w:lvl w:ilvl="0" w:tplc="3778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74109028">
    <w:abstractNumId w:val="2"/>
  </w:num>
  <w:num w:numId="2" w16cid:durableId="1495219200">
    <w:abstractNumId w:val="0"/>
  </w:num>
  <w:num w:numId="3" w16cid:durableId="6117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hyphenationZone w:val="425"/>
  <w:drawingGridHorizontalSpacing w:val="57"/>
  <w:drawingGridVerticalSpacing w:val="57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3D6"/>
    <w:rsid w:val="00003437"/>
    <w:rsid w:val="00003AB7"/>
    <w:rsid w:val="00003EAF"/>
    <w:rsid w:val="00003FA9"/>
    <w:rsid w:val="0000595E"/>
    <w:rsid w:val="0000709F"/>
    <w:rsid w:val="000073B4"/>
    <w:rsid w:val="000108B8"/>
    <w:rsid w:val="00010D08"/>
    <w:rsid w:val="00011D92"/>
    <w:rsid w:val="00011E01"/>
    <w:rsid w:val="0001419A"/>
    <w:rsid w:val="000148DE"/>
    <w:rsid w:val="00014A40"/>
    <w:rsid w:val="000152F5"/>
    <w:rsid w:val="00016A19"/>
    <w:rsid w:val="00016B0A"/>
    <w:rsid w:val="00016FF2"/>
    <w:rsid w:val="00017254"/>
    <w:rsid w:val="00017DE5"/>
    <w:rsid w:val="00017E8E"/>
    <w:rsid w:val="00020BD0"/>
    <w:rsid w:val="00023322"/>
    <w:rsid w:val="00023F0D"/>
    <w:rsid w:val="00026838"/>
    <w:rsid w:val="00026C06"/>
    <w:rsid w:val="000305BB"/>
    <w:rsid w:val="00031809"/>
    <w:rsid w:val="00033BAE"/>
    <w:rsid w:val="0003424A"/>
    <w:rsid w:val="0003427B"/>
    <w:rsid w:val="00034C8C"/>
    <w:rsid w:val="00035A29"/>
    <w:rsid w:val="00035CA9"/>
    <w:rsid w:val="00036094"/>
    <w:rsid w:val="00037733"/>
    <w:rsid w:val="0004099D"/>
    <w:rsid w:val="0004144A"/>
    <w:rsid w:val="000418A7"/>
    <w:rsid w:val="00041937"/>
    <w:rsid w:val="00042714"/>
    <w:rsid w:val="00042DFE"/>
    <w:rsid w:val="0004443F"/>
    <w:rsid w:val="000450E9"/>
    <w:rsid w:val="0004555B"/>
    <w:rsid w:val="00045722"/>
    <w:rsid w:val="0004582E"/>
    <w:rsid w:val="000470AA"/>
    <w:rsid w:val="00051268"/>
    <w:rsid w:val="00051927"/>
    <w:rsid w:val="00052D0B"/>
    <w:rsid w:val="00052DFD"/>
    <w:rsid w:val="00052EDA"/>
    <w:rsid w:val="00053FEA"/>
    <w:rsid w:val="00054B42"/>
    <w:rsid w:val="0005698A"/>
    <w:rsid w:val="00057B73"/>
    <w:rsid w:val="00057C1D"/>
    <w:rsid w:val="00057CA1"/>
    <w:rsid w:val="00061BC9"/>
    <w:rsid w:val="000629D4"/>
    <w:rsid w:val="00062B12"/>
    <w:rsid w:val="0006357F"/>
    <w:rsid w:val="000662E2"/>
    <w:rsid w:val="00066883"/>
    <w:rsid w:val="000705D7"/>
    <w:rsid w:val="00071146"/>
    <w:rsid w:val="00074114"/>
    <w:rsid w:val="00074DD8"/>
    <w:rsid w:val="00075818"/>
    <w:rsid w:val="0007740B"/>
    <w:rsid w:val="0007786E"/>
    <w:rsid w:val="000804DD"/>
    <w:rsid w:val="00080663"/>
    <w:rsid w:val="000806F7"/>
    <w:rsid w:val="0008326C"/>
    <w:rsid w:val="000834DE"/>
    <w:rsid w:val="00085542"/>
    <w:rsid w:val="0008594F"/>
    <w:rsid w:val="00086886"/>
    <w:rsid w:val="00092FA5"/>
    <w:rsid w:val="00094721"/>
    <w:rsid w:val="00094CE7"/>
    <w:rsid w:val="000966A3"/>
    <w:rsid w:val="00096A95"/>
    <w:rsid w:val="000A234C"/>
    <w:rsid w:val="000A26E6"/>
    <w:rsid w:val="000A3077"/>
    <w:rsid w:val="000A30F9"/>
    <w:rsid w:val="000A3701"/>
    <w:rsid w:val="000A4145"/>
    <w:rsid w:val="000A729C"/>
    <w:rsid w:val="000A77F7"/>
    <w:rsid w:val="000B009C"/>
    <w:rsid w:val="000B0727"/>
    <w:rsid w:val="000B11E7"/>
    <w:rsid w:val="000B229C"/>
    <w:rsid w:val="000B2C50"/>
    <w:rsid w:val="000B2DB5"/>
    <w:rsid w:val="000B3C79"/>
    <w:rsid w:val="000B4221"/>
    <w:rsid w:val="000B4991"/>
    <w:rsid w:val="000B55F2"/>
    <w:rsid w:val="000C135D"/>
    <w:rsid w:val="000C40F3"/>
    <w:rsid w:val="000C454A"/>
    <w:rsid w:val="000C5869"/>
    <w:rsid w:val="000C7590"/>
    <w:rsid w:val="000C79F2"/>
    <w:rsid w:val="000D05F6"/>
    <w:rsid w:val="000D1297"/>
    <w:rsid w:val="000D1325"/>
    <w:rsid w:val="000D1D43"/>
    <w:rsid w:val="000D225C"/>
    <w:rsid w:val="000D2A5C"/>
    <w:rsid w:val="000D366B"/>
    <w:rsid w:val="000D3F8E"/>
    <w:rsid w:val="000D68F3"/>
    <w:rsid w:val="000E0918"/>
    <w:rsid w:val="000E3FF2"/>
    <w:rsid w:val="000E67D7"/>
    <w:rsid w:val="000F3D03"/>
    <w:rsid w:val="000F416A"/>
    <w:rsid w:val="000F4356"/>
    <w:rsid w:val="000F44C7"/>
    <w:rsid w:val="000F5784"/>
    <w:rsid w:val="000F730B"/>
    <w:rsid w:val="00100CC6"/>
    <w:rsid w:val="001011C3"/>
    <w:rsid w:val="00101268"/>
    <w:rsid w:val="00102EFD"/>
    <w:rsid w:val="00102F05"/>
    <w:rsid w:val="00104994"/>
    <w:rsid w:val="00105FB2"/>
    <w:rsid w:val="00106AA9"/>
    <w:rsid w:val="00107489"/>
    <w:rsid w:val="00110A45"/>
    <w:rsid w:val="00110D87"/>
    <w:rsid w:val="00110F8F"/>
    <w:rsid w:val="00114DB9"/>
    <w:rsid w:val="00116087"/>
    <w:rsid w:val="00117F79"/>
    <w:rsid w:val="00120D08"/>
    <w:rsid w:val="00121367"/>
    <w:rsid w:val="00122076"/>
    <w:rsid w:val="001256F2"/>
    <w:rsid w:val="00126CB8"/>
    <w:rsid w:val="001278C5"/>
    <w:rsid w:val="00127A13"/>
    <w:rsid w:val="00127F91"/>
    <w:rsid w:val="00130296"/>
    <w:rsid w:val="0013160C"/>
    <w:rsid w:val="00131F51"/>
    <w:rsid w:val="00131FAC"/>
    <w:rsid w:val="001322E5"/>
    <w:rsid w:val="00134258"/>
    <w:rsid w:val="001365C8"/>
    <w:rsid w:val="001367B6"/>
    <w:rsid w:val="00137412"/>
    <w:rsid w:val="00137D26"/>
    <w:rsid w:val="00140BD9"/>
    <w:rsid w:val="001423B6"/>
    <w:rsid w:val="001426DD"/>
    <w:rsid w:val="0014380E"/>
    <w:rsid w:val="001448A7"/>
    <w:rsid w:val="00145A39"/>
    <w:rsid w:val="00145CAE"/>
    <w:rsid w:val="00145F05"/>
    <w:rsid w:val="00146621"/>
    <w:rsid w:val="0014694E"/>
    <w:rsid w:val="00147324"/>
    <w:rsid w:val="001510CF"/>
    <w:rsid w:val="001510D9"/>
    <w:rsid w:val="00151642"/>
    <w:rsid w:val="00154509"/>
    <w:rsid w:val="001555AE"/>
    <w:rsid w:val="00155A3C"/>
    <w:rsid w:val="00155E14"/>
    <w:rsid w:val="00155E2E"/>
    <w:rsid w:val="00156AD3"/>
    <w:rsid w:val="00156DE8"/>
    <w:rsid w:val="0015727F"/>
    <w:rsid w:val="00157920"/>
    <w:rsid w:val="0016097A"/>
    <w:rsid w:val="00161077"/>
    <w:rsid w:val="001622B8"/>
    <w:rsid w:val="00162325"/>
    <w:rsid w:val="00162B04"/>
    <w:rsid w:val="00163186"/>
    <w:rsid w:val="001645E8"/>
    <w:rsid w:val="00164980"/>
    <w:rsid w:val="00166631"/>
    <w:rsid w:val="001666C2"/>
    <w:rsid w:val="00167CE3"/>
    <w:rsid w:val="00167D8E"/>
    <w:rsid w:val="00170C8F"/>
    <w:rsid w:val="00170CAB"/>
    <w:rsid w:val="00171277"/>
    <w:rsid w:val="0017167D"/>
    <w:rsid w:val="001725F4"/>
    <w:rsid w:val="001729C5"/>
    <w:rsid w:val="00172B16"/>
    <w:rsid w:val="001734E0"/>
    <w:rsid w:val="00174ACC"/>
    <w:rsid w:val="001761A6"/>
    <w:rsid w:val="001776DE"/>
    <w:rsid w:val="001779B4"/>
    <w:rsid w:val="00180D9E"/>
    <w:rsid w:val="001827CD"/>
    <w:rsid w:val="001833B2"/>
    <w:rsid w:val="00183D5B"/>
    <w:rsid w:val="00184F44"/>
    <w:rsid w:val="00186711"/>
    <w:rsid w:val="001906A7"/>
    <w:rsid w:val="001908CB"/>
    <w:rsid w:val="00191D46"/>
    <w:rsid w:val="00192A5E"/>
    <w:rsid w:val="00194566"/>
    <w:rsid w:val="001948A9"/>
    <w:rsid w:val="001951DA"/>
    <w:rsid w:val="00196C8A"/>
    <w:rsid w:val="001972D7"/>
    <w:rsid w:val="001A02CB"/>
    <w:rsid w:val="001A0ECF"/>
    <w:rsid w:val="001A52A8"/>
    <w:rsid w:val="001A5D69"/>
    <w:rsid w:val="001A5E70"/>
    <w:rsid w:val="001A6EB0"/>
    <w:rsid w:val="001B0B8B"/>
    <w:rsid w:val="001B2371"/>
    <w:rsid w:val="001B2F1E"/>
    <w:rsid w:val="001B4541"/>
    <w:rsid w:val="001B4961"/>
    <w:rsid w:val="001B573F"/>
    <w:rsid w:val="001B7247"/>
    <w:rsid w:val="001B7728"/>
    <w:rsid w:val="001B7804"/>
    <w:rsid w:val="001B7D2A"/>
    <w:rsid w:val="001C1555"/>
    <w:rsid w:val="001C22CB"/>
    <w:rsid w:val="001C31A9"/>
    <w:rsid w:val="001C3269"/>
    <w:rsid w:val="001C3D56"/>
    <w:rsid w:val="001C4372"/>
    <w:rsid w:val="001C44CC"/>
    <w:rsid w:val="001C5037"/>
    <w:rsid w:val="001C5691"/>
    <w:rsid w:val="001C5A9E"/>
    <w:rsid w:val="001C6043"/>
    <w:rsid w:val="001C6F49"/>
    <w:rsid w:val="001C7486"/>
    <w:rsid w:val="001C74B3"/>
    <w:rsid w:val="001C7FAF"/>
    <w:rsid w:val="001D01BC"/>
    <w:rsid w:val="001D0C7C"/>
    <w:rsid w:val="001D1DB4"/>
    <w:rsid w:val="001D2DCB"/>
    <w:rsid w:val="001D3F17"/>
    <w:rsid w:val="001D5044"/>
    <w:rsid w:val="001D55BE"/>
    <w:rsid w:val="001D5C51"/>
    <w:rsid w:val="001D7223"/>
    <w:rsid w:val="001D76F4"/>
    <w:rsid w:val="001D7A77"/>
    <w:rsid w:val="001E0547"/>
    <w:rsid w:val="001E1997"/>
    <w:rsid w:val="001E20D8"/>
    <w:rsid w:val="001E250D"/>
    <w:rsid w:val="001E5071"/>
    <w:rsid w:val="001E516B"/>
    <w:rsid w:val="001E55B4"/>
    <w:rsid w:val="001E5CDC"/>
    <w:rsid w:val="001E5E69"/>
    <w:rsid w:val="001E6022"/>
    <w:rsid w:val="001E6DB6"/>
    <w:rsid w:val="001E6E3A"/>
    <w:rsid w:val="001F1025"/>
    <w:rsid w:val="001F164E"/>
    <w:rsid w:val="001F214F"/>
    <w:rsid w:val="001F367D"/>
    <w:rsid w:val="001F395E"/>
    <w:rsid w:val="001F41EB"/>
    <w:rsid w:val="001F4477"/>
    <w:rsid w:val="001F5880"/>
    <w:rsid w:val="001F62DF"/>
    <w:rsid w:val="001F6DD3"/>
    <w:rsid w:val="001F7AE9"/>
    <w:rsid w:val="0020093F"/>
    <w:rsid w:val="002015BE"/>
    <w:rsid w:val="002017E2"/>
    <w:rsid w:val="00202289"/>
    <w:rsid w:val="00202CD6"/>
    <w:rsid w:val="002043F9"/>
    <w:rsid w:val="002055A6"/>
    <w:rsid w:val="00205F1A"/>
    <w:rsid w:val="00206049"/>
    <w:rsid w:val="00211553"/>
    <w:rsid w:val="0021337C"/>
    <w:rsid w:val="002158C2"/>
    <w:rsid w:val="0021602C"/>
    <w:rsid w:val="0021605D"/>
    <w:rsid w:val="00217830"/>
    <w:rsid w:val="002204EB"/>
    <w:rsid w:val="00220F9E"/>
    <w:rsid w:val="00221AE5"/>
    <w:rsid w:val="002229FD"/>
    <w:rsid w:val="00222EA2"/>
    <w:rsid w:val="00224CA6"/>
    <w:rsid w:val="00227A81"/>
    <w:rsid w:val="002300F4"/>
    <w:rsid w:val="00230E4F"/>
    <w:rsid w:val="00231FB6"/>
    <w:rsid w:val="00231FBB"/>
    <w:rsid w:val="00232D74"/>
    <w:rsid w:val="00232F55"/>
    <w:rsid w:val="00232F5C"/>
    <w:rsid w:val="00232F92"/>
    <w:rsid w:val="00233D06"/>
    <w:rsid w:val="00234D17"/>
    <w:rsid w:val="00234F6E"/>
    <w:rsid w:val="00235DBB"/>
    <w:rsid w:val="00236240"/>
    <w:rsid w:val="002413E9"/>
    <w:rsid w:val="00242595"/>
    <w:rsid w:val="00244713"/>
    <w:rsid w:val="00244979"/>
    <w:rsid w:val="00244C39"/>
    <w:rsid w:val="002455EB"/>
    <w:rsid w:val="00245E61"/>
    <w:rsid w:val="00246024"/>
    <w:rsid w:val="0024627D"/>
    <w:rsid w:val="0024675B"/>
    <w:rsid w:val="00247066"/>
    <w:rsid w:val="0025031F"/>
    <w:rsid w:val="00252B36"/>
    <w:rsid w:val="00252EC2"/>
    <w:rsid w:val="002532AF"/>
    <w:rsid w:val="00254512"/>
    <w:rsid w:val="002574F9"/>
    <w:rsid w:val="0025775A"/>
    <w:rsid w:val="00261DE5"/>
    <w:rsid w:val="002621D7"/>
    <w:rsid w:val="002621F1"/>
    <w:rsid w:val="00262663"/>
    <w:rsid w:val="002626D9"/>
    <w:rsid w:val="00262B61"/>
    <w:rsid w:val="002639C0"/>
    <w:rsid w:val="002642A3"/>
    <w:rsid w:val="00264847"/>
    <w:rsid w:val="002649E1"/>
    <w:rsid w:val="00265183"/>
    <w:rsid w:val="002656BE"/>
    <w:rsid w:val="002679EB"/>
    <w:rsid w:val="00270354"/>
    <w:rsid w:val="00272152"/>
    <w:rsid w:val="00272E88"/>
    <w:rsid w:val="00275128"/>
    <w:rsid w:val="002762DA"/>
    <w:rsid w:val="00276811"/>
    <w:rsid w:val="00277C7F"/>
    <w:rsid w:val="00280C07"/>
    <w:rsid w:val="00281530"/>
    <w:rsid w:val="00282699"/>
    <w:rsid w:val="00282AA6"/>
    <w:rsid w:val="00282C3E"/>
    <w:rsid w:val="00283A32"/>
    <w:rsid w:val="00283F05"/>
    <w:rsid w:val="002846D7"/>
    <w:rsid w:val="00287D85"/>
    <w:rsid w:val="002911FB"/>
    <w:rsid w:val="00292071"/>
    <w:rsid w:val="002924C2"/>
    <w:rsid w:val="002926DF"/>
    <w:rsid w:val="00292CA3"/>
    <w:rsid w:val="00293172"/>
    <w:rsid w:val="00293360"/>
    <w:rsid w:val="00293E61"/>
    <w:rsid w:val="00293F32"/>
    <w:rsid w:val="00294CD9"/>
    <w:rsid w:val="00296618"/>
    <w:rsid w:val="00296697"/>
    <w:rsid w:val="002976E4"/>
    <w:rsid w:val="00297997"/>
    <w:rsid w:val="00297AD4"/>
    <w:rsid w:val="002A170A"/>
    <w:rsid w:val="002A1B28"/>
    <w:rsid w:val="002A2C08"/>
    <w:rsid w:val="002A346C"/>
    <w:rsid w:val="002A403F"/>
    <w:rsid w:val="002A4151"/>
    <w:rsid w:val="002A546C"/>
    <w:rsid w:val="002A5724"/>
    <w:rsid w:val="002B0235"/>
    <w:rsid w:val="002B0472"/>
    <w:rsid w:val="002B1148"/>
    <w:rsid w:val="002B2323"/>
    <w:rsid w:val="002B2E85"/>
    <w:rsid w:val="002B31F8"/>
    <w:rsid w:val="002B40A2"/>
    <w:rsid w:val="002B41D0"/>
    <w:rsid w:val="002B5AD9"/>
    <w:rsid w:val="002B6B12"/>
    <w:rsid w:val="002B7FB8"/>
    <w:rsid w:val="002C1694"/>
    <w:rsid w:val="002C23B6"/>
    <w:rsid w:val="002C2C76"/>
    <w:rsid w:val="002C33A1"/>
    <w:rsid w:val="002C3F9A"/>
    <w:rsid w:val="002C4251"/>
    <w:rsid w:val="002C4621"/>
    <w:rsid w:val="002C4C7F"/>
    <w:rsid w:val="002C52FC"/>
    <w:rsid w:val="002C64B2"/>
    <w:rsid w:val="002C64F8"/>
    <w:rsid w:val="002C768C"/>
    <w:rsid w:val="002D0A1D"/>
    <w:rsid w:val="002D0F02"/>
    <w:rsid w:val="002D229C"/>
    <w:rsid w:val="002D3225"/>
    <w:rsid w:val="002D3BC9"/>
    <w:rsid w:val="002D4FAB"/>
    <w:rsid w:val="002D68A3"/>
    <w:rsid w:val="002D7266"/>
    <w:rsid w:val="002D7A43"/>
    <w:rsid w:val="002E052F"/>
    <w:rsid w:val="002E1611"/>
    <w:rsid w:val="002E2705"/>
    <w:rsid w:val="002E597D"/>
    <w:rsid w:val="002E5B24"/>
    <w:rsid w:val="002E6140"/>
    <w:rsid w:val="002E6985"/>
    <w:rsid w:val="002E7074"/>
    <w:rsid w:val="002E71B6"/>
    <w:rsid w:val="002E73D4"/>
    <w:rsid w:val="002E775D"/>
    <w:rsid w:val="002E7D5E"/>
    <w:rsid w:val="002F0E43"/>
    <w:rsid w:val="002F108A"/>
    <w:rsid w:val="002F40BB"/>
    <w:rsid w:val="002F43BF"/>
    <w:rsid w:val="002F4EFD"/>
    <w:rsid w:val="002F56C2"/>
    <w:rsid w:val="002F6050"/>
    <w:rsid w:val="002F6290"/>
    <w:rsid w:val="002F6C53"/>
    <w:rsid w:val="002F7098"/>
    <w:rsid w:val="002F77C8"/>
    <w:rsid w:val="002F7AB0"/>
    <w:rsid w:val="003000FB"/>
    <w:rsid w:val="00300735"/>
    <w:rsid w:val="00300D14"/>
    <w:rsid w:val="00302400"/>
    <w:rsid w:val="00302966"/>
    <w:rsid w:val="00303975"/>
    <w:rsid w:val="003047E8"/>
    <w:rsid w:val="00304F22"/>
    <w:rsid w:val="003064A6"/>
    <w:rsid w:val="00306C7C"/>
    <w:rsid w:val="00306D74"/>
    <w:rsid w:val="00307E11"/>
    <w:rsid w:val="00310069"/>
    <w:rsid w:val="00311286"/>
    <w:rsid w:val="00311EE3"/>
    <w:rsid w:val="003124EE"/>
    <w:rsid w:val="003129E7"/>
    <w:rsid w:val="0031395F"/>
    <w:rsid w:val="00313EA8"/>
    <w:rsid w:val="0031419C"/>
    <w:rsid w:val="0031496A"/>
    <w:rsid w:val="00314C1B"/>
    <w:rsid w:val="00316059"/>
    <w:rsid w:val="00316344"/>
    <w:rsid w:val="00316F77"/>
    <w:rsid w:val="003171C0"/>
    <w:rsid w:val="00317DFC"/>
    <w:rsid w:val="003200A7"/>
    <w:rsid w:val="003202B5"/>
    <w:rsid w:val="00320D5D"/>
    <w:rsid w:val="00321B06"/>
    <w:rsid w:val="0032298C"/>
    <w:rsid w:val="003229DA"/>
    <w:rsid w:val="00322A2E"/>
    <w:rsid w:val="00322EDD"/>
    <w:rsid w:val="0032326D"/>
    <w:rsid w:val="00323A3C"/>
    <w:rsid w:val="00325486"/>
    <w:rsid w:val="0032593C"/>
    <w:rsid w:val="00326ECE"/>
    <w:rsid w:val="003277C1"/>
    <w:rsid w:val="0033118E"/>
    <w:rsid w:val="00331A35"/>
    <w:rsid w:val="00331F11"/>
    <w:rsid w:val="00332320"/>
    <w:rsid w:val="0033262D"/>
    <w:rsid w:val="003327E9"/>
    <w:rsid w:val="003348BE"/>
    <w:rsid w:val="00334D9E"/>
    <w:rsid w:val="0033590F"/>
    <w:rsid w:val="00336902"/>
    <w:rsid w:val="00336AA8"/>
    <w:rsid w:val="00337026"/>
    <w:rsid w:val="00337BCB"/>
    <w:rsid w:val="00337F14"/>
    <w:rsid w:val="003408B2"/>
    <w:rsid w:val="00341E14"/>
    <w:rsid w:val="003428CF"/>
    <w:rsid w:val="00342A68"/>
    <w:rsid w:val="00342DC9"/>
    <w:rsid w:val="00344098"/>
    <w:rsid w:val="00346327"/>
    <w:rsid w:val="0034679C"/>
    <w:rsid w:val="003478D8"/>
    <w:rsid w:val="00347D72"/>
    <w:rsid w:val="00350062"/>
    <w:rsid w:val="003521AC"/>
    <w:rsid w:val="00355B2D"/>
    <w:rsid w:val="00355EAC"/>
    <w:rsid w:val="003562AD"/>
    <w:rsid w:val="0035667B"/>
    <w:rsid w:val="00356B1C"/>
    <w:rsid w:val="00357611"/>
    <w:rsid w:val="0035781D"/>
    <w:rsid w:val="00357AB1"/>
    <w:rsid w:val="00360694"/>
    <w:rsid w:val="00361D72"/>
    <w:rsid w:val="00363DB7"/>
    <w:rsid w:val="00365848"/>
    <w:rsid w:val="00365F19"/>
    <w:rsid w:val="003671F8"/>
    <w:rsid w:val="00367237"/>
    <w:rsid w:val="0037056A"/>
    <w:rsid w:val="0037075A"/>
    <w:rsid w:val="0037077F"/>
    <w:rsid w:val="00371C87"/>
    <w:rsid w:val="00372411"/>
    <w:rsid w:val="00373882"/>
    <w:rsid w:val="0037589F"/>
    <w:rsid w:val="00377787"/>
    <w:rsid w:val="0037780B"/>
    <w:rsid w:val="00380371"/>
    <w:rsid w:val="00380750"/>
    <w:rsid w:val="003813C0"/>
    <w:rsid w:val="003822A4"/>
    <w:rsid w:val="00382642"/>
    <w:rsid w:val="003843DB"/>
    <w:rsid w:val="00384592"/>
    <w:rsid w:val="0038468F"/>
    <w:rsid w:val="00384718"/>
    <w:rsid w:val="00385185"/>
    <w:rsid w:val="0038543B"/>
    <w:rsid w:val="0038555F"/>
    <w:rsid w:val="0038569C"/>
    <w:rsid w:val="003902E0"/>
    <w:rsid w:val="00391354"/>
    <w:rsid w:val="00391683"/>
    <w:rsid w:val="00391AF6"/>
    <w:rsid w:val="00392FE9"/>
    <w:rsid w:val="003935B5"/>
    <w:rsid w:val="00393761"/>
    <w:rsid w:val="003969F2"/>
    <w:rsid w:val="00397D18"/>
    <w:rsid w:val="003A0AA3"/>
    <w:rsid w:val="003A0AA8"/>
    <w:rsid w:val="003A1B36"/>
    <w:rsid w:val="003A385E"/>
    <w:rsid w:val="003A4986"/>
    <w:rsid w:val="003A4F8E"/>
    <w:rsid w:val="003A57EE"/>
    <w:rsid w:val="003A6697"/>
    <w:rsid w:val="003A70F7"/>
    <w:rsid w:val="003A731F"/>
    <w:rsid w:val="003B0C37"/>
    <w:rsid w:val="003B1454"/>
    <w:rsid w:val="003B14D4"/>
    <w:rsid w:val="003B18B6"/>
    <w:rsid w:val="003B1C83"/>
    <w:rsid w:val="003B3097"/>
    <w:rsid w:val="003B3BD6"/>
    <w:rsid w:val="003B40DE"/>
    <w:rsid w:val="003B483E"/>
    <w:rsid w:val="003B4FBE"/>
    <w:rsid w:val="003B57F8"/>
    <w:rsid w:val="003B5D7C"/>
    <w:rsid w:val="003B759A"/>
    <w:rsid w:val="003B7A73"/>
    <w:rsid w:val="003C0451"/>
    <w:rsid w:val="003C0F9D"/>
    <w:rsid w:val="003C372E"/>
    <w:rsid w:val="003C3EA9"/>
    <w:rsid w:val="003C43FE"/>
    <w:rsid w:val="003C563E"/>
    <w:rsid w:val="003C59E0"/>
    <w:rsid w:val="003C6C8D"/>
    <w:rsid w:val="003C734A"/>
    <w:rsid w:val="003D07A1"/>
    <w:rsid w:val="003D18C3"/>
    <w:rsid w:val="003D2A78"/>
    <w:rsid w:val="003D30ED"/>
    <w:rsid w:val="003D3F00"/>
    <w:rsid w:val="003D41B2"/>
    <w:rsid w:val="003D4F95"/>
    <w:rsid w:val="003D5F42"/>
    <w:rsid w:val="003D60A9"/>
    <w:rsid w:val="003D700C"/>
    <w:rsid w:val="003D7AFD"/>
    <w:rsid w:val="003E0C00"/>
    <w:rsid w:val="003E1800"/>
    <w:rsid w:val="003E2431"/>
    <w:rsid w:val="003E2542"/>
    <w:rsid w:val="003E286E"/>
    <w:rsid w:val="003E2CC7"/>
    <w:rsid w:val="003E3185"/>
    <w:rsid w:val="003E397A"/>
    <w:rsid w:val="003E6E7E"/>
    <w:rsid w:val="003E7F5D"/>
    <w:rsid w:val="003F28CC"/>
    <w:rsid w:val="003F3AA4"/>
    <w:rsid w:val="003F4855"/>
    <w:rsid w:val="003F4C45"/>
    <w:rsid w:val="003F4C97"/>
    <w:rsid w:val="003F641E"/>
    <w:rsid w:val="003F7C4A"/>
    <w:rsid w:val="003F7FE6"/>
    <w:rsid w:val="00400193"/>
    <w:rsid w:val="0040022F"/>
    <w:rsid w:val="00400332"/>
    <w:rsid w:val="00400976"/>
    <w:rsid w:val="00400D99"/>
    <w:rsid w:val="00401D67"/>
    <w:rsid w:val="00402FA5"/>
    <w:rsid w:val="00404C9B"/>
    <w:rsid w:val="00406339"/>
    <w:rsid w:val="0040731A"/>
    <w:rsid w:val="00407CA5"/>
    <w:rsid w:val="00410D5F"/>
    <w:rsid w:val="00410FE7"/>
    <w:rsid w:val="00412680"/>
    <w:rsid w:val="00412878"/>
    <w:rsid w:val="00413166"/>
    <w:rsid w:val="0041323C"/>
    <w:rsid w:val="00414D57"/>
    <w:rsid w:val="0041681B"/>
    <w:rsid w:val="00417E93"/>
    <w:rsid w:val="00420250"/>
    <w:rsid w:val="00420F61"/>
    <w:rsid w:val="004212E7"/>
    <w:rsid w:val="0042344D"/>
    <w:rsid w:val="0042446D"/>
    <w:rsid w:val="004246D2"/>
    <w:rsid w:val="0042500A"/>
    <w:rsid w:val="00425FD1"/>
    <w:rsid w:val="004268B1"/>
    <w:rsid w:val="004268D9"/>
    <w:rsid w:val="00427495"/>
    <w:rsid w:val="00427BF8"/>
    <w:rsid w:val="00431ACD"/>
    <w:rsid w:val="00431C02"/>
    <w:rsid w:val="00431D82"/>
    <w:rsid w:val="004322B6"/>
    <w:rsid w:val="00434BC9"/>
    <w:rsid w:val="00434DBF"/>
    <w:rsid w:val="00435D8D"/>
    <w:rsid w:val="00437395"/>
    <w:rsid w:val="00440E50"/>
    <w:rsid w:val="004413CB"/>
    <w:rsid w:val="004420BE"/>
    <w:rsid w:val="004435BB"/>
    <w:rsid w:val="00443E43"/>
    <w:rsid w:val="004448D8"/>
    <w:rsid w:val="00445047"/>
    <w:rsid w:val="0044595A"/>
    <w:rsid w:val="00447087"/>
    <w:rsid w:val="00447E8C"/>
    <w:rsid w:val="00447FE9"/>
    <w:rsid w:val="0045070D"/>
    <w:rsid w:val="004516D0"/>
    <w:rsid w:val="00451730"/>
    <w:rsid w:val="004564DD"/>
    <w:rsid w:val="00456738"/>
    <w:rsid w:val="00456784"/>
    <w:rsid w:val="00457DF9"/>
    <w:rsid w:val="004617AB"/>
    <w:rsid w:val="00461EAC"/>
    <w:rsid w:val="004622BB"/>
    <w:rsid w:val="00463750"/>
    <w:rsid w:val="00463D64"/>
    <w:rsid w:val="00463E39"/>
    <w:rsid w:val="00464029"/>
    <w:rsid w:val="00464A24"/>
    <w:rsid w:val="004656CE"/>
    <w:rsid w:val="004657FC"/>
    <w:rsid w:val="00465CD2"/>
    <w:rsid w:val="00471D99"/>
    <w:rsid w:val="004726C1"/>
    <w:rsid w:val="00472AB1"/>
    <w:rsid w:val="00472CB8"/>
    <w:rsid w:val="004733F6"/>
    <w:rsid w:val="004734A5"/>
    <w:rsid w:val="004747A8"/>
    <w:rsid w:val="00474A0C"/>
    <w:rsid w:val="00474D9F"/>
    <w:rsid w:val="00474E69"/>
    <w:rsid w:val="00475505"/>
    <w:rsid w:val="004759D7"/>
    <w:rsid w:val="00480629"/>
    <w:rsid w:val="00482099"/>
    <w:rsid w:val="00483641"/>
    <w:rsid w:val="00483BA1"/>
    <w:rsid w:val="00485AB7"/>
    <w:rsid w:val="0048626B"/>
    <w:rsid w:val="00490683"/>
    <w:rsid w:val="0049100E"/>
    <w:rsid w:val="00492949"/>
    <w:rsid w:val="00493043"/>
    <w:rsid w:val="00493056"/>
    <w:rsid w:val="00493263"/>
    <w:rsid w:val="00494820"/>
    <w:rsid w:val="0049497F"/>
    <w:rsid w:val="004953D1"/>
    <w:rsid w:val="0049621B"/>
    <w:rsid w:val="0049639F"/>
    <w:rsid w:val="00496690"/>
    <w:rsid w:val="004970FC"/>
    <w:rsid w:val="004973B1"/>
    <w:rsid w:val="004A03BF"/>
    <w:rsid w:val="004A074A"/>
    <w:rsid w:val="004A1A94"/>
    <w:rsid w:val="004A2288"/>
    <w:rsid w:val="004A3A89"/>
    <w:rsid w:val="004A45DB"/>
    <w:rsid w:val="004A5306"/>
    <w:rsid w:val="004A54D7"/>
    <w:rsid w:val="004A6576"/>
    <w:rsid w:val="004A6795"/>
    <w:rsid w:val="004A691C"/>
    <w:rsid w:val="004A69F9"/>
    <w:rsid w:val="004A7DA3"/>
    <w:rsid w:val="004B0404"/>
    <w:rsid w:val="004B0739"/>
    <w:rsid w:val="004B0BA1"/>
    <w:rsid w:val="004B1781"/>
    <w:rsid w:val="004B2628"/>
    <w:rsid w:val="004B45B6"/>
    <w:rsid w:val="004B4949"/>
    <w:rsid w:val="004B50E1"/>
    <w:rsid w:val="004B724E"/>
    <w:rsid w:val="004B7CD2"/>
    <w:rsid w:val="004C11B4"/>
    <w:rsid w:val="004C1329"/>
    <w:rsid w:val="004C1895"/>
    <w:rsid w:val="004C19A2"/>
    <w:rsid w:val="004C4324"/>
    <w:rsid w:val="004C57FC"/>
    <w:rsid w:val="004C594D"/>
    <w:rsid w:val="004C6D40"/>
    <w:rsid w:val="004C788D"/>
    <w:rsid w:val="004D18DC"/>
    <w:rsid w:val="004D1E7E"/>
    <w:rsid w:val="004D4103"/>
    <w:rsid w:val="004D4891"/>
    <w:rsid w:val="004D697F"/>
    <w:rsid w:val="004E07D3"/>
    <w:rsid w:val="004E2269"/>
    <w:rsid w:val="004E2E83"/>
    <w:rsid w:val="004E36B6"/>
    <w:rsid w:val="004E3971"/>
    <w:rsid w:val="004E3ACD"/>
    <w:rsid w:val="004E5BEB"/>
    <w:rsid w:val="004E7E5F"/>
    <w:rsid w:val="004E7F85"/>
    <w:rsid w:val="004F0039"/>
    <w:rsid w:val="004F073C"/>
    <w:rsid w:val="004F0965"/>
    <w:rsid w:val="004F0C3C"/>
    <w:rsid w:val="004F1572"/>
    <w:rsid w:val="004F1908"/>
    <w:rsid w:val="004F1CB8"/>
    <w:rsid w:val="004F2515"/>
    <w:rsid w:val="004F3930"/>
    <w:rsid w:val="004F4C00"/>
    <w:rsid w:val="004F4C82"/>
    <w:rsid w:val="004F5D77"/>
    <w:rsid w:val="004F63FC"/>
    <w:rsid w:val="004F6601"/>
    <w:rsid w:val="004F667A"/>
    <w:rsid w:val="004F6C44"/>
    <w:rsid w:val="004F6D59"/>
    <w:rsid w:val="004F6EA7"/>
    <w:rsid w:val="004F73B6"/>
    <w:rsid w:val="00501B93"/>
    <w:rsid w:val="00501C10"/>
    <w:rsid w:val="005021BF"/>
    <w:rsid w:val="0050248B"/>
    <w:rsid w:val="00503759"/>
    <w:rsid w:val="00503A60"/>
    <w:rsid w:val="00505A92"/>
    <w:rsid w:val="00511059"/>
    <w:rsid w:val="00513403"/>
    <w:rsid w:val="00513D0B"/>
    <w:rsid w:val="00515CB7"/>
    <w:rsid w:val="005203F1"/>
    <w:rsid w:val="005203F9"/>
    <w:rsid w:val="00520A8D"/>
    <w:rsid w:val="00520D25"/>
    <w:rsid w:val="00521BC3"/>
    <w:rsid w:val="00521E3D"/>
    <w:rsid w:val="00522CA1"/>
    <w:rsid w:val="00523772"/>
    <w:rsid w:val="00523F68"/>
    <w:rsid w:val="00524890"/>
    <w:rsid w:val="0052496E"/>
    <w:rsid w:val="0052520B"/>
    <w:rsid w:val="00525C6D"/>
    <w:rsid w:val="00526194"/>
    <w:rsid w:val="005302F2"/>
    <w:rsid w:val="00533632"/>
    <w:rsid w:val="00534749"/>
    <w:rsid w:val="005352EE"/>
    <w:rsid w:val="0053549E"/>
    <w:rsid w:val="005362A5"/>
    <w:rsid w:val="005363A4"/>
    <w:rsid w:val="0053645B"/>
    <w:rsid w:val="005409DF"/>
    <w:rsid w:val="00540D5A"/>
    <w:rsid w:val="00541DE1"/>
    <w:rsid w:val="00541E6E"/>
    <w:rsid w:val="0054251F"/>
    <w:rsid w:val="00543D64"/>
    <w:rsid w:val="00543EA1"/>
    <w:rsid w:val="00544971"/>
    <w:rsid w:val="00544C6E"/>
    <w:rsid w:val="00544F02"/>
    <w:rsid w:val="0054637E"/>
    <w:rsid w:val="00546BC4"/>
    <w:rsid w:val="0055035B"/>
    <w:rsid w:val="00550D79"/>
    <w:rsid w:val="005520D8"/>
    <w:rsid w:val="00555053"/>
    <w:rsid w:val="005553D3"/>
    <w:rsid w:val="0055601E"/>
    <w:rsid w:val="00556AE8"/>
    <w:rsid w:val="00556B1C"/>
    <w:rsid w:val="00556CF1"/>
    <w:rsid w:val="00556FFD"/>
    <w:rsid w:val="00557F20"/>
    <w:rsid w:val="005609CB"/>
    <w:rsid w:val="00560E09"/>
    <w:rsid w:val="00561BAE"/>
    <w:rsid w:val="00563D37"/>
    <w:rsid w:val="005644FC"/>
    <w:rsid w:val="0056597A"/>
    <w:rsid w:val="00566F1A"/>
    <w:rsid w:val="005679F9"/>
    <w:rsid w:val="005708E5"/>
    <w:rsid w:val="00571363"/>
    <w:rsid w:val="0057318E"/>
    <w:rsid w:val="00573D7D"/>
    <w:rsid w:val="005762A7"/>
    <w:rsid w:val="0057664B"/>
    <w:rsid w:val="0057664D"/>
    <w:rsid w:val="00576A2C"/>
    <w:rsid w:val="005814E5"/>
    <w:rsid w:val="00583212"/>
    <w:rsid w:val="00583834"/>
    <w:rsid w:val="00585A73"/>
    <w:rsid w:val="00585C7F"/>
    <w:rsid w:val="00586E7F"/>
    <w:rsid w:val="005900C3"/>
    <w:rsid w:val="00590E3D"/>
    <w:rsid w:val="00590E64"/>
    <w:rsid w:val="005916D7"/>
    <w:rsid w:val="00591E14"/>
    <w:rsid w:val="00592434"/>
    <w:rsid w:val="00593C9A"/>
    <w:rsid w:val="00594694"/>
    <w:rsid w:val="005946D3"/>
    <w:rsid w:val="00595368"/>
    <w:rsid w:val="005963B7"/>
    <w:rsid w:val="00596868"/>
    <w:rsid w:val="005A039B"/>
    <w:rsid w:val="005A1921"/>
    <w:rsid w:val="005A3BB3"/>
    <w:rsid w:val="005A40D8"/>
    <w:rsid w:val="005A6187"/>
    <w:rsid w:val="005A6544"/>
    <w:rsid w:val="005A698C"/>
    <w:rsid w:val="005A7E6D"/>
    <w:rsid w:val="005B0075"/>
    <w:rsid w:val="005B27E0"/>
    <w:rsid w:val="005B2D20"/>
    <w:rsid w:val="005B339C"/>
    <w:rsid w:val="005B3644"/>
    <w:rsid w:val="005B4A77"/>
    <w:rsid w:val="005B6020"/>
    <w:rsid w:val="005B6A76"/>
    <w:rsid w:val="005B7579"/>
    <w:rsid w:val="005B7CD8"/>
    <w:rsid w:val="005C13F7"/>
    <w:rsid w:val="005C1C55"/>
    <w:rsid w:val="005C267E"/>
    <w:rsid w:val="005C2D6A"/>
    <w:rsid w:val="005C46C8"/>
    <w:rsid w:val="005C588E"/>
    <w:rsid w:val="005C59FC"/>
    <w:rsid w:val="005C69AA"/>
    <w:rsid w:val="005D0BB4"/>
    <w:rsid w:val="005D1ED5"/>
    <w:rsid w:val="005D4B1C"/>
    <w:rsid w:val="005D4B99"/>
    <w:rsid w:val="005D53F4"/>
    <w:rsid w:val="005D5DD5"/>
    <w:rsid w:val="005D68EF"/>
    <w:rsid w:val="005D6ADC"/>
    <w:rsid w:val="005D6FE7"/>
    <w:rsid w:val="005E02CA"/>
    <w:rsid w:val="005E033E"/>
    <w:rsid w:val="005E0799"/>
    <w:rsid w:val="005E0A84"/>
    <w:rsid w:val="005E0E11"/>
    <w:rsid w:val="005E0E93"/>
    <w:rsid w:val="005E22C3"/>
    <w:rsid w:val="005E28E1"/>
    <w:rsid w:val="005E2E0B"/>
    <w:rsid w:val="005E6651"/>
    <w:rsid w:val="005E6C3D"/>
    <w:rsid w:val="005E6DDD"/>
    <w:rsid w:val="005E71BB"/>
    <w:rsid w:val="005E75B4"/>
    <w:rsid w:val="005F0350"/>
    <w:rsid w:val="005F0489"/>
    <w:rsid w:val="005F1308"/>
    <w:rsid w:val="005F1653"/>
    <w:rsid w:val="005F18A1"/>
    <w:rsid w:val="005F20A9"/>
    <w:rsid w:val="005F2D05"/>
    <w:rsid w:val="005F3638"/>
    <w:rsid w:val="005F4B43"/>
    <w:rsid w:val="005F5A80"/>
    <w:rsid w:val="005F6A51"/>
    <w:rsid w:val="00601CD2"/>
    <w:rsid w:val="0060274B"/>
    <w:rsid w:val="0060296F"/>
    <w:rsid w:val="00603A71"/>
    <w:rsid w:val="00603BF4"/>
    <w:rsid w:val="006044FF"/>
    <w:rsid w:val="00604AB4"/>
    <w:rsid w:val="00604FB4"/>
    <w:rsid w:val="006064C5"/>
    <w:rsid w:val="006069EC"/>
    <w:rsid w:val="00606B96"/>
    <w:rsid w:val="0060711A"/>
    <w:rsid w:val="00607312"/>
    <w:rsid w:val="00607CC5"/>
    <w:rsid w:val="00610170"/>
    <w:rsid w:val="00610AE6"/>
    <w:rsid w:val="00611419"/>
    <w:rsid w:val="006118C5"/>
    <w:rsid w:val="00612421"/>
    <w:rsid w:val="00613E0F"/>
    <w:rsid w:val="006150D3"/>
    <w:rsid w:val="00620C7B"/>
    <w:rsid w:val="006226FB"/>
    <w:rsid w:val="006239A2"/>
    <w:rsid w:val="00627A65"/>
    <w:rsid w:val="006301AF"/>
    <w:rsid w:val="0063038D"/>
    <w:rsid w:val="00631504"/>
    <w:rsid w:val="006316CE"/>
    <w:rsid w:val="006318C7"/>
    <w:rsid w:val="00631D1D"/>
    <w:rsid w:val="00633014"/>
    <w:rsid w:val="0063360F"/>
    <w:rsid w:val="0063437B"/>
    <w:rsid w:val="00635726"/>
    <w:rsid w:val="00635CBF"/>
    <w:rsid w:val="00635EE6"/>
    <w:rsid w:val="00640A48"/>
    <w:rsid w:val="00641005"/>
    <w:rsid w:val="006416D6"/>
    <w:rsid w:val="00641E5B"/>
    <w:rsid w:val="0064279C"/>
    <w:rsid w:val="00642F1C"/>
    <w:rsid w:val="006459F3"/>
    <w:rsid w:val="0064644A"/>
    <w:rsid w:val="00646498"/>
    <w:rsid w:val="006477B0"/>
    <w:rsid w:val="00650503"/>
    <w:rsid w:val="0065079B"/>
    <w:rsid w:val="0065431B"/>
    <w:rsid w:val="00656952"/>
    <w:rsid w:val="00656DAA"/>
    <w:rsid w:val="00660833"/>
    <w:rsid w:val="0066164A"/>
    <w:rsid w:val="00662B51"/>
    <w:rsid w:val="00664781"/>
    <w:rsid w:val="006659C9"/>
    <w:rsid w:val="00665ECE"/>
    <w:rsid w:val="0066623C"/>
    <w:rsid w:val="00666BFD"/>
    <w:rsid w:val="006673CA"/>
    <w:rsid w:val="00667E13"/>
    <w:rsid w:val="006702BB"/>
    <w:rsid w:val="006705F3"/>
    <w:rsid w:val="00671665"/>
    <w:rsid w:val="00671F5C"/>
    <w:rsid w:val="006724F6"/>
    <w:rsid w:val="00672C37"/>
    <w:rsid w:val="00673C26"/>
    <w:rsid w:val="006743B4"/>
    <w:rsid w:val="00675B25"/>
    <w:rsid w:val="00675DF2"/>
    <w:rsid w:val="00676596"/>
    <w:rsid w:val="00676941"/>
    <w:rsid w:val="006803FB"/>
    <w:rsid w:val="006805EF"/>
    <w:rsid w:val="006807B8"/>
    <w:rsid w:val="006807DE"/>
    <w:rsid w:val="006807EA"/>
    <w:rsid w:val="006812AF"/>
    <w:rsid w:val="00682533"/>
    <w:rsid w:val="00682703"/>
    <w:rsid w:val="0068327D"/>
    <w:rsid w:val="00686B5E"/>
    <w:rsid w:val="00686D63"/>
    <w:rsid w:val="00691682"/>
    <w:rsid w:val="00694091"/>
    <w:rsid w:val="0069437E"/>
    <w:rsid w:val="00694AF0"/>
    <w:rsid w:val="00694C4C"/>
    <w:rsid w:val="0069581B"/>
    <w:rsid w:val="00697237"/>
    <w:rsid w:val="006A208B"/>
    <w:rsid w:val="006A3201"/>
    <w:rsid w:val="006A3F4C"/>
    <w:rsid w:val="006A45EF"/>
    <w:rsid w:val="006A4686"/>
    <w:rsid w:val="006A47C1"/>
    <w:rsid w:val="006A6639"/>
    <w:rsid w:val="006A7E8B"/>
    <w:rsid w:val="006B012C"/>
    <w:rsid w:val="006B0E9E"/>
    <w:rsid w:val="006B104F"/>
    <w:rsid w:val="006B33F7"/>
    <w:rsid w:val="006B36D2"/>
    <w:rsid w:val="006B3DD2"/>
    <w:rsid w:val="006B4E16"/>
    <w:rsid w:val="006B5557"/>
    <w:rsid w:val="006B5AE4"/>
    <w:rsid w:val="006B629B"/>
    <w:rsid w:val="006B7961"/>
    <w:rsid w:val="006C1346"/>
    <w:rsid w:val="006C1DEA"/>
    <w:rsid w:val="006C1FEF"/>
    <w:rsid w:val="006C22FF"/>
    <w:rsid w:val="006D1507"/>
    <w:rsid w:val="006D26F2"/>
    <w:rsid w:val="006D4054"/>
    <w:rsid w:val="006D492A"/>
    <w:rsid w:val="006D6CA6"/>
    <w:rsid w:val="006D7338"/>
    <w:rsid w:val="006E02EC"/>
    <w:rsid w:val="006E0F65"/>
    <w:rsid w:val="006E2908"/>
    <w:rsid w:val="006E2A32"/>
    <w:rsid w:val="006E328D"/>
    <w:rsid w:val="006E3B34"/>
    <w:rsid w:val="006E4BB1"/>
    <w:rsid w:val="006E5264"/>
    <w:rsid w:val="006F033D"/>
    <w:rsid w:val="006F1DA4"/>
    <w:rsid w:val="006F3FD4"/>
    <w:rsid w:val="006F42ED"/>
    <w:rsid w:val="006F4C27"/>
    <w:rsid w:val="006F52DB"/>
    <w:rsid w:val="006F5378"/>
    <w:rsid w:val="006F6B6E"/>
    <w:rsid w:val="006F70C0"/>
    <w:rsid w:val="006F7560"/>
    <w:rsid w:val="00700A38"/>
    <w:rsid w:val="00702644"/>
    <w:rsid w:val="00704319"/>
    <w:rsid w:val="007049EA"/>
    <w:rsid w:val="00704C3F"/>
    <w:rsid w:val="00706C84"/>
    <w:rsid w:val="00706D04"/>
    <w:rsid w:val="00707E89"/>
    <w:rsid w:val="00713337"/>
    <w:rsid w:val="00713D38"/>
    <w:rsid w:val="007150E2"/>
    <w:rsid w:val="007170A1"/>
    <w:rsid w:val="00717B7B"/>
    <w:rsid w:val="007211B1"/>
    <w:rsid w:val="00721DED"/>
    <w:rsid w:val="00722551"/>
    <w:rsid w:val="00722FBD"/>
    <w:rsid w:val="007263E3"/>
    <w:rsid w:val="00726400"/>
    <w:rsid w:val="00726491"/>
    <w:rsid w:val="007269C5"/>
    <w:rsid w:val="007272A1"/>
    <w:rsid w:val="00731CE8"/>
    <w:rsid w:val="00732622"/>
    <w:rsid w:val="007327F8"/>
    <w:rsid w:val="00732BDA"/>
    <w:rsid w:val="00733416"/>
    <w:rsid w:val="00734032"/>
    <w:rsid w:val="00735B09"/>
    <w:rsid w:val="00735E94"/>
    <w:rsid w:val="00736FF9"/>
    <w:rsid w:val="007373DA"/>
    <w:rsid w:val="00740780"/>
    <w:rsid w:val="007425D6"/>
    <w:rsid w:val="007429D8"/>
    <w:rsid w:val="00743045"/>
    <w:rsid w:val="00743F63"/>
    <w:rsid w:val="0074484D"/>
    <w:rsid w:val="00745A00"/>
    <w:rsid w:val="00746187"/>
    <w:rsid w:val="00746522"/>
    <w:rsid w:val="00750161"/>
    <w:rsid w:val="00750F0F"/>
    <w:rsid w:val="0075142F"/>
    <w:rsid w:val="00753358"/>
    <w:rsid w:val="00754801"/>
    <w:rsid w:val="00754AF2"/>
    <w:rsid w:val="007551C1"/>
    <w:rsid w:val="00755A7A"/>
    <w:rsid w:val="0075689E"/>
    <w:rsid w:val="00756F1B"/>
    <w:rsid w:val="00757116"/>
    <w:rsid w:val="007578E8"/>
    <w:rsid w:val="00757A70"/>
    <w:rsid w:val="00760BA8"/>
    <w:rsid w:val="0076150E"/>
    <w:rsid w:val="00761788"/>
    <w:rsid w:val="00762184"/>
    <w:rsid w:val="00762476"/>
    <w:rsid w:val="0076254F"/>
    <w:rsid w:val="007703E3"/>
    <w:rsid w:val="00774393"/>
    <w:rsid w:val="007748F6"/>
    <w:rsid w:val="00774A4D"/>
    <w:rsid w:val="00775852"/>
    <w:rsid w:val="00775C5A"/>
    <w:rsid w:val="00776398"/>
    <w:rsid w:val="00776C88"/>
    <w:rsid w:val="007776BD"/>
    <w:rsid w:val="007801F5"/>
    <w:rsid w:val="00780243"/>
    <w:rsid w:val="007803D1"/>
    <w:rsid w:val="007808A1"/>
    <w:rsid w:val="00781993"/>
    <w:rsid w:val="00783CA4"/>
    <w:rsid w:val="007842FB"/>
    <w:rsid w:val="007845A8"/>
    <w:rsid w:val="00784A30"/>
    <w:rsid w:val="00786124"/>
    <w:rsid w:val="0078624C"/>
    <w:rsid w:val="00786681"/>
    <w:rsid w:val="00786EE2"/>
    <w:rsid w:val="00790807"/>
    <w:rsid w:val="0079084F"/>
    <w:rsid w:val="00792E09"/>
    <w:rsid w:val="0079303D"/>
    <w:rsid w:val="00793496"/>
    <w:rsid w:val="00793EC4"/>
    <w:rsid w:val="00794D82"/>
    <w:rsid w:val="0079514B"/>
    <w:rsid w:val="00795378"/>
    <w:rsid w:val="007958E3"/>
    <w:rsid w:val="00796DD2"/>
    <w:rsid w:val="007A172E"/>
    <w:rsid w:val="007A2DC1"/>
    <w:rsid w:val="007A50D6"/>
    <w:rsid w:val="007A5B54"/>
    <w:rsid w:val="007A735A"/>
    <w:rsid w:val="007A7726"/>
    <w:rsid w:val="007A7A80"/>
    <w:rsid w:val="007A7AE9"/>
    <w:rsid w:val="007A7DAD"/>
    <w:rsid w:val="007A7FB4"/>
    <w:rsid w:val="007B033C"/>
    <w:rsid w:val="007B14AF"/>
    <w:rsid w:val="007B19C9"/>
    <w:rsid w:val="007B202C"/>
    <w:rsid w:val="007B258F"/>
    <w:rsid w:val="007B31D8"/>
    <w:rsid w:val="007B54B2"/>
    <w:rsid w:val="007B5BEB"/>
    <w:rsid w:val="007B63E0"/>
    <w:rsid w:val="007B7502"/>
    <w:rsid w:val="007B753A"/>
    <w:rsid w:val="007B75FD"/>
    <w:rsid w:val="007C0FC9"/>
    <w:rsid w:val="007C1F69"/>
    <w:rsid w:val="007C4D3A"/>
    <w:rsid w:val="007C6D6C"/>
    <w:rsid w:val="007C6F39"/>
    <w:rsid w:val="007D132E"/>
    <w:rsid w:val="007D22F6"/>
    <w:rsid w:val="007D3319"/>
    <w:rsid w:val="007D335D"/>
    <w:rsid w:val="007D3D30"/>
    <w:rsid w:val="007D54C2"/>
    <w:rsid w:val="007D6BA5"/>
    <w:rsid w:val="007D7240"/>
    <w:rsid w:val="007E2178"/>
    <w:rsid w:val="007E2A0D"/>
    <w:rsid w:val="007E3314"/>
    <w:rsid w:val="007E3CFC"/>
    <w:rsid w:val="007E4B03"/>
    <w:rsid w:val="007E5673"/>
    <w:rsid w:val="007E5828"/>
    <w:rsid w:val="007F0506"/>
    <w:rsid w:val="007F324B"/>
    <w:rsid w:val="007F3856"/>
    <w:rsid w:val="007F59A8"/>
    <w:rsid w:val="007F5C3F"/>
    <w:rsid w:val="007F7110"/>
    <w:rsid w:val="007F7809"/>
    <w:rsid w:val="007F7AC9"/>
    <w:rsid w:val="00803558"/>
    <w:rsid w:val="00803702"/>
    <w:rsid w:val="008046C8"/>
    <w:rsid w:val="00804D60"/>
    <w:rsid w:val="00804E5E"/>
    <w:rsid w:val="0080553C"/>
    <w:rsid w:val="00805B46"/>
    <w:rsid w:val="00805D5D"/>
    <w:rsid w:val="00806846"/>
    <w:rsid w:val="00807797"/>
    <w:rsid w:val="00810A84"/>
    <w:rsid w:val="008119E4"/>
    <w:rsid w:val="0081224F"/>
    <w:rsid w:val="00814097"/>
    <w:rsid w:val="008157E6"/>
    <w:rsid w:val="00815A8B"/>
    <w:rsid w:val="0081750E"/>
    <w:rsid w:val="00822CD5"/>
    <w:rsid w:val="008233B4"/>
    <w:rsid w:val="00823C8F"/>
    <w:rsid w:val="00824474"/>
    <w:rsid w:val="00825DC2"/>
    <w:rsid w:val="00826457"/>
    <w:rsid w:val="00830840"/>
    <w:rsid w:val="00830925"/>
    <w:rsid w:val="008318C3"/>
    <w:rsid w:val="00831EF8"/>
    <w:rsid w:val="00832388"/>
    <w:rsid w:val="008327D8"/>
    <w:rsid w:val="0083431A"/>
    <w:rsid w:val="00834AD3"/>
    <w:rsid w:val="008361E5"/>
    <w:rsid w:val="0083626F"/>
    <w:rsid w:val="00836CFA"/>
    <w:rsid w:val="00841EB0"/>
    <w:rsid w:val="0084240E"/>
    <w:rsid w:val="00842C69"/>
    <w:rsid w:val="00843795"/>
    <w:rsid w:val="00844C62"/>
    <w:rsid w:val="00847F0F"/>
    <w:rsid w:val="00850247"/>
    <w:rsid w:val="0085174A"/>
    <w:rsid w:val="00851B59"/>
    <w:rsid w:val="00852448"/>
    <w:rsid w:val="00852476"/>
    <w:rsid w:val="00852DFA"/>
    <w:rsid w:val="00852FC3"/>
    <w:rsid w:val="00853378"/>
    <w:rsid w:val="008535A2"/>
    <w:rsid w:val="00854026"/>
    <w:rsid w:val="0085556D"/>
    <w:rsid w:val="00855CC8"/>
    <w:rsid w:val="00856781"/>
    <w:rsid w:val="00857A22"/>
    <w:rsid w:val="0086148B"/>
    <w:rsid w:val="008616B3"/>
    <w:rsid w:val="00861889"/>
    <w:rsid w:val="00863AEB"/>
    <w:rsid w:val="00864E8B"/>
    <w:rsid w:val="00867DF2"/>
    <w:rsid w:val="0087059D"/>
    <w:rsid w:val="0087085B"/>
    <w:rsid w:val="008725A7"/>
    <w:rsid w:val="008731F4"/>
    <w:rsid w:val="0087458A"/>
    <w:rsid w:val="00875569"/>
    <w:rsid w:val="00877087"/>
    <w:rsid w:val="008779D1"/>
    <w:rsid w:val="00880A21"/>
    <w:rsid w:val="00881285"/>
    <w:rsid w:val="008817B3"/>
    <w:rsid w:val="00881A36"/>
    <w:rsid w:val="0088258A"/>
    <w:rsid w:val="0088392A"/>
    <w:rsid w:val="00883CE5"/>
    <w:rsid w:val="00883D83"/>
    <w:rsid w:val="00884321"/>
    <w:rsid w:val="00884A0F"/>
    <w:rsid w:val="00884C2E"/>
    <w:rsid w:val="00884C67"/>
    <w:rsid w:val="00885A7E"/>
    <w:rsid w:val="00886332"/>
    <w:rsid w:val="008874C7"/>
    <w:rsid w:val="00887669"/>
    <w:rsid w:val="00887EC5"/>
    <w:rsid w:val="00890635"/>
    <w:rsid w:val="00890F83"/>
    <w:rsid w:val="00894268"/>
    <w:rsid w:val="0089653B"/>
    <w:rsid w:val="008A00BE"/>
    <w:rsid w:val="008A05D0"/>
    <w:rsid w:val="008A0C7F"/>
    <w:rsid w:val="008A26D9"/>
    <w:rsid w:val="008A30D6"/>
    <w:rsid w:val="008A358B"/>
    <w:rsid w:val="008A4529"/>
    <w:rsid w:val="008A4628"/>
    <w:rsid w:val="008A5E8C"/>
    <w:rsid w:val="008A78AC"/>
    <w:rsid w:val="008B0BDB"/>
    <w:rsid w:val="008B6BA5"/>
    <w:rsid w:val="008B73B1"/>
    <w:rsid w:val="008B76DD"/>
    <w:rsid w:val="008C0C29"/>
    <w:rsid w:val="008C158F"/>
    <w:rsid w:val="008C3AE4"/>
    <w:rsid w:val="008C508B"/>
    <w:rsid w:val="008C5343"/>
    <w:rsid w:val="008C5A1E"/>
    <w:rsid w:val="008C698C"/>
    <w:rsid w:val="008D076C"/>
    <w:rsid w:val="008D0857"/>
    <w:rsid w:val="008D09CA"/>
    <w:rsid w:val="008D13F2"/>
    <w:rsid w:val="008D13FA"/>
    <w:rsid w:val="008D18D7"/>
    <w:rsid w:val="008D3114"/>
    <w:rsid w:val="008D3C8D"/>
    <w:rsid w:val="008D3C9A"/>
    <w:rsid w:val="008D4104"/>
    <w:rsid w:val="008D49F8"/>
    <w:rsid w:val="008D4A34"/>
    <w:rsid w:val="008D56E9"/>
    <w:rsid w:val="008D61BA"/>
    <w:rsid w:val="008D7635"/>
    <w:rsid w:val="008E043E"/>
    <w:rsid w:val="008E2454"/>
    <w:rsid w:val="008E348C"/>
    <w:rsid w:val="008E3784"/>
    <w:rsid w:val="008E4EC2"/>
    <w:rsid w:val="008E5DBA"/>
    <w:rsid w:val="008E6F63"/>
    <w:rsid w:val="008E7013"/>
    <w:rsid w:val="008F0409"/>
    <w:rsid w:val="008F176B"/>
    <w:rsid w:val="008F1A56"/>
    <w:rsid w:val="008F2942"/>
    <w:rsid w:val="008F34A8"/>
    <w:rsid w:val="008F3638"/>
    <w:rsid w:val="008F374F"/>
    <w:rsid w:val="008F4441"/>
    <w:rsid w:val="008F509C"/>
    <w:rsid w:val="008F5228"/>
    <w:rsid w:val="008F6F31"/>
    <w:rsid w:val="008F74DF"/>
    <w:rsid w:val="008F75C9"/>
    <w:rsid w:val="008F7F60"/>
    <w:rsid w:val="009012E1"/>
    <w:rsid w:val="009019DE"/>
    <w:rsid w:val="00901F45"/>
    <w:rsid w:val="0090247F"/>
    <w:rsid w:val="00903108"/>
    <w:rsid w:val="009037BA"/>
    <w:rsid w:val="00904098"/>
    <w:rsid w:val="009064E7"/>
    <w:rsid w:val="00906680"/>
    <w:rsid w:val="009127BA"/>
    <w:rsid w:val="00914891"/>
    <w:rsid w:val="009176B9"/>
    <w:rsid w:val="009179D0"/>
    <w:rsid w:val="009204EA"/>
    <w:rsid w:val="00921142"/>
    <w:rsid w:val="009217C9"/>
    <w:rsid w:val="00921EDE"/>
    <w:rsid w:val="009227A6"/>
    <w:rsid w:val="00923F78"/>
    <w:rsid w:val="00924837"/>
    <w:rsid w:val="009256F9"/>
    <w:rsid w:val="00925B01"/>
    <w:rsid w:val="009260F7"/>
    <w:rsid w:val="0092669A"/>
    <w:rsid w:val="00926F0E"/>
    <w:rsid w:val="00927B9B"/>
    <w:rsid w:val="009304B8"/>
    <w:rsid w:val="00930948"/>
    <w:rsid w:val="00930BE1"/>
    <w:rsid w:val="00931C97"/>
    <w:rsid w:val="00933EC1"/>
    <w:rsid w:val="00934251"/>
    <w:rsid w:val="009343D5"/>
    <w:rsid w:val="0093540A"/>
    <w:rsid w:val="0093604E"/>
    <w:rsid w:val="009425A9"/>
    <w:rsid w:val="00942F81"/>
    <w:rsid w:val="009437E1"/>
    <w:rsid w:val="00943AEF"/>
    <w:rsid w:val="00944632"/>
    <w:rsid w:val="00945CED"/>
    <w:rsid w:val="00946301"/>
    <w:rsid w:val="00946B80"/>
    <w:rsid w:val="0094746A"/>
    <w:rsid w:val="00947508"/>
    <w:rsid w:val="0094782C"/>
    <w:rsid w:val="00947D7B"/>
    <w:rsid w:val="0095091B"/>
    <w:rsid w:val="00951E1F"/>
    <w:rsid w:val="009522BB"/>
    <w:rsid w:val="009530DB"/>
    <w:rsid w:val="00953676"/>
    <w:rsid w:val="009538E2"/>
    <w:rsid w:val="00953EB5"/>
    <w:rsid w:val="0095408F"/>
    <w:rsid w:val="009540E6"/>
    <w:rsid w:val="0095459C"/>
    <w:rsid w:val="009553CC"/>
    <w:rsid w:val="009555E4"/>
    <w:rsid w:val="009559AB"/>
    <w:rsid w:val="009566EB"/>
    <w:rsid w:val="0096046B"/>
    <w:rsid w:val="00961881"/>
    <w:rsid w:val="00961FA9"/>
    <w:rsid w:val="00962F61"/>
    <w:rsid w:val="009637E3"/>
    <w:rsid w:val="00965A44"/>
    <w:rsid w:val="009674D8"/>
    <w:rsid w:val="009705EE"/>
    <w:rsid w:val="009709A3"/>
    <w:rsid w:val="00970B6B"/>
    <w:rsid w:val="00971F7B"/>
    <w:rsid w:val="00972D34"/>
    <w:rsid w:val="00973103"/>
    <w:rsid w:val="009736D5"/>
    <w:rsid w:val="00975B2A"/>
    <w:rsid w:val="00976C5C"/>
    <w:rsid w:val="00977927"/>
    <w:rsid w:val="00977DD1"/>
    <w:rsid w:val="0098135C"/>
    <w:rsid w:val="0098156A"/>
    <w:rsid w:val="009823B0"/>
    <w:rsid w:val="00982CCF"/>
    <w:rsid w:val="009834DF"/>
    <w:rsid w:val="0098717A"/>
    <w:rsid w:val="00987187"/>
    <w:rsid w:val="00991A7F"/>
    <w:rsid w:val="00991BAC"/>
    <w:rsid w:val="00992513"/>
    <w:rsid w:val="0099251A"/>
    <w:rsid w:val="00992B76"/>
    <w:rsid w:val="009933F2"/>
    <w:rsid w:val="009941DF"/>
    <w:rsid w:val="009945FB"/>
    <w:rsid w:val="00995E93"/>
    <w:rsid w:val="00996462"/>
    <w:rsid w:val="00996B00"/>
    <w:rsid w:val="00996C2C"/>
    <w:rsid w:val="009972C1"/>
    <w:rsid w:val="009A0667"/>
    <w:rsid w:val="009A0CA1"/>
    <w:rsid w:val="009A0E46"/>
    <w:rsid w:val="009A1C6C"/>
    <w:rsid w:val="009A2BDF"/>
    <w:rsid w:val="009A31C3"/>
    <w:rsid w:val="009A31F7"/>
    <w:rsid w:val="009A388F"/>
    <w:rsid w:val="009A38EB"/>
    <w:rsid w:val="009A5E55"/>
    <w:rsid w:val="009A6E84"/>
    <w:rsid w:val="009A6EA0"/>
    <w:rsid w:val="009A7F3A"/>
    <w:rsid w:val="009B1214"/>
    <w:rsid w:val="009B1EFC"/>
    <w:rsid w:val="009B2123"/>
    <w:rsid w:val="009B296C"/>
    <w:rsid w:val="009B2F75"/>
    <w:rsid w:val="009B3985"/>
    <w:rsid w:val="009B65BC"/>
    <w:rsid w:val="009B6854"/>
    <w:rsid w:val="009C124A"/>
    <w:rsid w:val="009C1335"/>
    <w:rsid w:val="009C1AB2"/>
    <w:rsid w:val="009C395A"/>
    <w:rsid w:val="009C3F51"/>
    <w:rsid w:val="009C4031"/>
    <w:rsid w:val="009C41C3"/>
    <w:rsid w:val="009C494A"/>
    <w:rsid w:val="009C515D"/>
    <w:rsid w:val="009C6695"/>
    <w:rsid w:val="009C7251"/>
    <w:rsid w:val="009C75D5"/>
    <w:rsid w:val="009C7AFE"/>
    <w:rsid w:val="009D1C03"/>
    <w:rsid w:val="009D424F"/>
    <w:rsid w:val="009D5AD4"/>
    <w:rsid w:val="009D658F"/>
    <w:rsid w:val="009D667A"/>
    <w:rsid w:val="009D7F4E"/>
    <w:rsid w:val="009E13EC"/>
    <w:rsid w:val="009E1C9C"/>
    <w:rsid w:val="009E2E2B"/>
    <w:rsid w:val="009E2E91"/>
    <w:rsid w:val="009E3EAD"/>
    <w:rsid w:val="009E54E4"/>
    <w:rsid w:val="009E57EF"/>
    <w:rsid w:val="009E7DD6"/>
    <w:rsid w:val="009F1FBA"/>
    <w:rsid w:val="009F2186"/>
    <w:rsid w:val="009F2EE4"/>
    <w:rsid w:val="009F2EEE"/>
    <w:rsid w:val="009F3356"/>
    <w:rsid w:val="009F5130"/>
    <w:rsid w:val="009F6736"/>
    <w:rsid w:val="009F676F"/>
    <w:rsid w:val="009F69A5"/>
    <w:rsid w:val="00A02E7B"/>
    <w:rsid w:val="00A056C1"/>
    <w:rsid w:val="00A069B5"/>
    <w:rsid w:val="00A073B1"/>
    <w:rsid w:val="00A07A33"/>
    <w:rsid w:val="00A12D54"/>
    <w:rsid w:val="00A132E2"/>
    <w:rsid w:val="00A139F5"/>
    <w:rsid w:val="00A15DBA"/>
    <w:rsid w:val="00A20161"/>
    <w:rsid w:val="00A2178D"/>
    <w:rsid w:val="00A22269"/>
    <w:rsid w:val="00A23272"/>
    <w:rsid w:val="00A267C0"/>
    <w:rsid w:val="00A26D07"/>
    <w:rsid w:val="00A27C99"/>
    <w:rsid w:val="00A31579"/>
    <w:rsid w:val="00A31677"/>
    <w:rsid w:val="00A35B3E"/>
    <w:rsid w:val="00A360A6"/>
    <w:rsid w:val="00A36325"/>
    <w:rsid w:val="00A365F4"/>
    <w:rsid w:val="00A37CC0"/>
    <w:rsid w:val="00A403EC"/>
    <w:rsid w:val="00A430C9"/>
    <w:rsid w:val="00A447E9"/>
    <w:rsid w:val="00A47D80"/>
    <w:rsid w:val="00A5084D"/>
    <w:rsid w:val="00A51320"/>
    <w:rsid w:val="00A5268C"/>
    <w:rsid w:val="00A530B0"/>
    <w:rsid w:val="00A53132"/>
    <w:rsid w:val="00A544DD"/>
    <w:rsid w:val="00A548C5"/>
    <w:rsid w:val="00A54B25"/>
    <w:rsid w:val="00A5571A"/>
    <w:rsid w:val="00A563F2"/>
    <w:rsid w:val="00A565ED"/>
    <w:rsid w:val="00A566E8"/>
    <w:rsid w:val="00A56A66"/>
    <w:rsid w:val="00A606DD"/>
    <w:rsid w:val="00A62224"/>
    <w:rsid w:val="00A624FB"/>
    <w:rsid w:val="00A6286F"/>
    <w:rsid w:val="00A62BE2"/>
    <w:rsid w:val="00A62DD0"/>
    <w:rsid w:val="00A632DE"/>
    <w:rsid w:val="00A640E1"/>
    <w:rsid w:val="00A65048"/>
    <w:rsid w:val="00A65F39"/>
    <w:rsid w:val="00A702D4"/>
    <w:rsid w:val="00A70670"/>
    <w:rsid w:val="00A71606"/>
    <w:rsid w:val="00A7231C"/>
    <w:rsid w:val="00A7327C"/>
    <w:rsid w:val="00A73661"/>
    <w:rsid w:val="00A74E8E"/>
    <w:rsid w:val="00A774A5"/>
    <w:rsid w:val="00A808C2"/>
    <w:rsid w:val="00A810F9"/>
    <w:rsid w:val="00A822D9"/>
    <w:rsid w:val="00A82C66"/>
    <w:rsid w:val="00A8461A"/>
    <w:rsid w:val="00A84B79"/>
    <w:rsid w:val="00A85441"/>
    <w:rsid w:val="00A85A7F"/>
    <w:rsid w:val="00A85B83"/>
    <w:rsid w:val="00A864BB"/>
    <w:rsid w:val="00A86ECC"/>
    <w:rsid w:val="00A86FCC"/>
    <w:rsid w:val="00A87430"/>
    <w:rsid w:val="00A87A84"/>
    <w:rsid w:val="00A92828"/>
    <w:rsid w:val="00A93084"/>
    <w:rsid w:val="00A9360B"/>
    <w:rsid w:val="00A93A86"/>
    <w:rsid w:val="00A93BB9"/>
    <w:rsid w:val="00A943FA"/>
    <w:rsid w:val="00A94CF1"/>
    <w:rsid w:val="00A9633A"/>
    <w:rsid w:val="00A9729F"/>
    <w:rsid w:val="00AA1240"/>
    <w:rsid w:val="00AA2735"/>
    <w:rsid w:val="00AA28C4"/>
    <w:rsid w:val="00AA3A0A"/>
    <w:rsid w:val="00AA4EE7"/>
    <w:rsid w:val="00AA54AC"/>
    <w:rsid w:val="00AA710D"/>
    <w:rsid w:val="00AA755B"/>
    <w:rsid w:val="00AA78EF"/>
    <w:rsid w:val="00AB0620"/>
    <w:rsid w:val="00AB1C39"/>
    <w:rsid w:val="00AB3C10"/>
    <w:rsid w:val="00AB58CF"/>
    <w:rsid w:val="00AB674C"/>
    <w:rsid w:val="00AB688E"/>
    <w:rsid w:val="00AB6D25"/>
    <w:rsid w:val="00AB6F67"/>
    <w:rsid w:val="00AB7BD2"/>
    <w:rsid w:val="00AC2BD8"/>
    <w:rsid w:val="00AC3E71"/>
    <w:rsid w:val="00AC4EA2"/>
    <w:rsid w:val="00AC584B"/>
    <w:rsid w:val="00AC5BC2"/>
    <w:rsid w:val="00AC69A6"/>
    <w:rsid w:val="00AC6A25"/>
    <w:rsid w:val="00AD0344"/>
    <w:rsid w:val="00AD3779"/>
    <w:rsid w:val="00AD4B8D"/>
    <w:rsid w:val="00AD58B5"/>
    <w:rsid w:val="00AD7368"/>
    <w:rsid w:val="00AD77D0"/>
    <w:rsid w:val="00AD78C5"/>
    <w:rsid w:val="00AD79F7"/>
    <w:rsid w:val="00AD7BF4"/>
    <w:rsid w:val="00AE1D84"/>
    <w:rsid w:val="00AE2D4B"/>
    <w:rsid w:val="00AE3144"/>
    <w:rsid w:val="00AE3170"/>
    <w:rsid w:val="00AE4458"/>
    <w:rsid w:val="00AE4759"/>
    <w:rsid w:val="00AE4F99"/>
    <w:rsid w:val="00AF2B30"/>
    <w:rsid w:val="00AF2B31"/>
    <w:rsid w:val="00AF6A6A"/>
    <w:rsid w:val="00AF6DAE"/>
    <w:rsid w:val="00AF6E31"/>
    <w:rsid w:val="00AF7E48"/>
    <w:rsid w:val="00B02542"/>
    <w:rsid w:val="00B02898"/>
    <w:rsid w:val="00B034B4"/>
    <w:rsid w:val="00B05D4A"/>
    <w:rsid w:val="00B06033"/>
    <w:rsid w:val="00B11042"/>
    <w:rsid w:val="00B1265A"/>
    <w:rsid w:val="00B14797"/>
    <w:rsid w:val="00B14952"/>
    <w:rsid w:val="00B14B9F"/>
    <w:rsid w:val="00B14F02"/>
    <w:rsid w:val="00B20374"/>
    <w:rsid w:val="00B203B0"/>
    <w:rsid w:val="00B20C15"/>
    <w:rsid w:val="00B217AB"/>
    <w:rsid w:val="00B22179"/>
    <w:rsid w:val="00B22793"/>
    <w:rsid w:val="00B2460A"/>
    <w:rsid w:val="00B247AC"/>
    <w:rsid w:val="00B24C13"/>
    <w:rsid w:val="00B25798"/>
    <w:rsid w:val="00B26CD7"/>
    <w:rsid w:val="00B27588"/>
    <w:rsid w:val="00B27DCE"/>
    <w:rsid w:val="00B31568"/>
    <w:rsid w:val="00B31DC6"/>
    <w:rsid w:val="00B31E5A"/>
    <w:rsid w:val="00B320A7"/>
    <w:rsid w:val="00B329C5"/>
    <w:rsid w:val="00B32C6B"/>
    <w:rsid w:val="00B330DB"/>
    <w:rsid w:val="00B332F8"/>
    <w:rsid w:val="00B34E14"/>
    <w:rsid w:val="00B350F0"/>
    <w:rsid w:val="00B35374"/>
    <w:rsid w:val="00B36619"/>
    <w:rsid w:val="00B37EE2"/>
    <w:rsid w:val="00B41A05"/>
    <w:rsid w:val="00B41F6F"/>
    <w:rsid w:val="00B440CD"/>
    <w:rsid w:val="00B45967"/>
    <w:rsid w:val="00B5027E"/>
    <w:rsid w:val="00B51B46"/>
    <w:rsid w:val="00B51BF8"/>
    <w:rsid w:val="00B52F9C"/>
    <w:rsid w:val="00B53387"/>
    <w:rsid w:val="00B5354B"/>
    <w:rsid w:val="00B552EC"/>
    <w:rsid w:val="00B556AC"/>
    <w:rsid w:val="00B55A6E"/>
    <w:rsid w:val="00B56785"/>
    <w:rsid w:val="00B6045C"/>
    <w:rsid w:val="00B6097D"/>
    <w:rsid w:val="00B60B79"/>
    <w:rsid w:val="00B61506"/>
    <w:rsid w:val="00B620EC"/>
    <w:rsid w:val="00B63104"/>
    <w:rsid w:val="00B640B7"/>
    <w:rsid w:val="00B64207"/>
    <w:rsid w:val="00B64A3C"/>
    <w:rsid w:val="00B64A3E"/>
    <w:rsid w:val="00B64C8E"/>
    <w:rsid w:val="00B653AB"/>
    <w:rsid w:val="00B65566"/>
    <w:rsid w:val="00B65F9E"/>
    <w:rsid w:val="00B665B0"/>
    <w:rsid w:val="00B6675E"/>
    <w:rsid w:val="00B66B19"/>
    <w:rsid w:val="00B66EAA"/>
    <w:rsid w:val="00B6728E"/>
    <w:rsid w:val="00B67388"/>
    <w:rsid w:val="00B70797"/>
    <w:rsid w:val="00B73211"/>
    <w:rsid w:val="00B73B3B"/>
    <w:rsid w:val="00B7524C"/>
    <w:rsid w:val="00B7561D"/>
    <w:rsid w:val="00B75F08"/>
    <w:rsid w:val="00B80C2E"/>
    <w:rsid w:val="00B810C0"/>
    <w:rsid w:val="00B81BAE"/>
    <w:rsid w:val="00B820E3"/>
    <w:rsid w:val="00B83704"/>
    <w:rsid w:val="00B83CEA"/>
    <w:rsid w:val="00B845F1"/>
    <w:rsid w:val="00B8613D"/>
    <w:rsid w:val="00B863B5"/>
    <w:rsid w:val="00B865E0"/>
    <w:rsid w:val="00B86791"/>
    <w:rsid w:val="00B86BE9"/>
    <w:rsid w:val="00B873FD"/>
    <w:rsid w:val="00B914E9"/>
    <w:rsid w:val="00B917D5"/>
    <w:rsid w:val="00B9248E"/>
    <w:rsid w:val="00B93B1F"/>
    <w:rsid w:val="00B95215"/>
    <w:rsid w:val="00B956EE"/>
    <w:rsid w:val="00B95ED4"/>
    <w:rsid w:val="00B95F4E"/>
    <w:rsid w:val="00B97E18"/>
    <w:rsid w:val="00BA0EFA"/>
    <w:rsid w:val="00BA2742"/>
    <w:rsid w:val="00BA2846"/>
    <w:rsid w:val="00BA2BA1"/>
    <w:rsid w:val="00BA3FA7"/>
    <w:rsid w:val="00BA46FF"/>
    <w:rsid w:val="00BA4B49"/>
    <w:rsid w:val="00BA68E2"/>
    <w:rsid w:val="00BA7DF7"/>
    <w:rsid w:val="00BB07F6"/>
    <w:rsid w:val="00BB0E56"/>
    <w:rsid w:val="00BB0E8D"/>
    <w:rsid w:val="00BB164C"/>
    <w:rsid w:val="00BB17AD"/>
    <w:rsid w:val="00BB469D"/>
    <w:rsid w:val="00BB4F09"/>
    <w:rsid w:val="00BB7808"/>
    <w:rsid w:val="00BC0733"/>
    <w:rsid w:val="00BC0DB9"/>
    <w:rsid w:val="00BC1096"/>
    <w:rsid w:val="00BC281A"/>
    <w:rsid w:val="00BC2E7F"/>
    <w:rsid w:val="00BC62A5"/>
    <w:rsid w:val="00BC6EAC"/>
    <w:rsid w:val="00BC7B0D"/>
    <w:rsid w:val="00BC7BFE"/>
    <w:rsid w:val="00BD0302"/>
    <w:rsid w:val="00BD0CC3"/>
    <w:rsid w:val="00BD113D"/>
    <w:rsid w:val="00BD14CD"/>
    <w:rsid w:val="00BD2605"/>
    <w:rsid w:val="00BD3771"/>
    <w:rsid w:val="00BD45BD"/>
    <w:rsid w:val="00BD4A60"/>
    <w:rsid w:val="00BD4E33"/>
    <w:rsid w:val="00BD5034"/>
    <w:rsid w:val="00BD6339"/>
    <w:rsid w:val="00BD67BD"/>
    <w:rsid w:val="00BD75E8"/>
    <w:rsid w:val="00BD7950"/>
    <w:rsid w:val="00BE0086"/>
    <w:rsid w:val="00BE2DC1"/>
    <w:rsid w:val="00BE3068"/>
    <w:rsid w:val="00BE45C5"/>
    <w:rsid w:val="00BE4B69"/>
    <w:rsid w:val="00BE674D"/>
    <w:rsid w:val="00BE6968"/>
    <w:rsid w:val="00BE7EBF"/>
    <w:rsid w:val="00BF1B6E"/>
    <w:rsid w:val="00BF20D9"/>
    <w:rsid w:val="00BF3521"/>
    <w:rsid w:val="00BF36F1"/>
    <w:rsid w:val="00BF41D2"/>
    <w:rsid w:val="00BF4600"/>
    <w:rsid w:val="00BF4D18"/>
    <w:rsid w:val="00BF5BC2"/>
    <w:rsid w:val="00C003A4"/>
    <w:rsid w:val="00C004E5"/>
    <w:rsid w:val="00C00749"/>
    <w:rsid w:val="00C00929"/>
    <w:rsid w:val="00C00D3C"/>
    <w:rsid w:val="00C0105B"/>
    <w:rsid w:val="00C0173C"/>
    <w:rsid w:val="00C02606"/>
    <w:rsid w:val="00C030DE"/>
    <w:rsid w:val="00C0591B"/>
    <w:rsid w:val="00C12069"/>
    <w:rsid w:val="00C12499"/>
    <w:rsid w:val="00C124C6"/>
    <w:rsid w:val="00C13AE9"/>
    <w:rsid w:val="00C13C92"/>
    <w:rsid w:val="00C14868"/>
    <w:rsid w:val="00C16026"/>
    <w:rsid w:val="00C16402"/>
    <w:rsid w:val="00C16718"/>
    <w:rsid w:val="00C175EE"/>
    <w:rsid w:val="00C20750"/>
    <w:rsid w:val="00C20AE9"/>
    <w:rsid w:val="00C21165"/>
    <w:rsid w:val="00C22105"/>
    <w:rsid w:val="00C22C29"/>
    <w:rsid w:val="00C23AD1"/>
    <w:rsid w:val="00C244B6"/>
    <w:rsid w:val="00C25D47"/>
    <w:rsid w:val="00C2658D"/>
    <w:rsid w:val="00C30F7F"/>
    <w:rsid w:val="00C31D06"/>
    <w:rsid w:val="00C31D3D"/>
    <w:rsid w:val="00C32027"/>
    <w:rsid w:val="00C33F0F"/>
    <w:rsid w:val="00C350DC"/>
    <w:rsid w:val="00C35D59"/>
    <w:rsid w:val="00C363F6"/>
    <w:rsid w:val="00C369AE"/>
    <w:rsid w:val="00C3702F"/>
    <w:rsid w:val="00C376C1"/>
    <w:rsid w:val="00C37FA3"/>
    <w:rsid w:val="00C40BDC"/>
    <w:rsid w:val="00C4257C"/>
    <w:rsid w:val="00C43644"/>
    <w:rsid w:val="00C4395A"/>
    <w:rsid w:val="00C4631E"/>
    <w:rsid w:val="00C47991"/>
    <w:rsid w:val="00C47C00"/>
    <w:rsid w:val="00C47F85"/>
    <w:rsid w:val="00C5031E"/>
    <w:rsid w:val="00C5065B"/>
    <w:rsid w:val="00C509CD"/>
    <w:rsid w:val="00C51340"/>
    <w:rsid w:val="00C51814"/>
    <w:rsid w:val="00C51B28"/>
    <w:rsid w:val="00C5365D"/>
    <w:rsid w:val="00C54CD4"/>
    <w:rsid w:val="00C5536F"/>
    <w:rsid w:val="00C555A2"/>
    <w:rsid w:val="00C56F3B"/>
    <w:rsid w:val="00C5754E"/>
    <w:rsid w:val="00C60D2D"/>
    <w:rsid w:val="00C60F61"/>
    <w:rsid w:val="00C64A37"/>
    <w:rsid w:val="00C664F9"/>
    <w:rsid w:val="00C67A50"/>
    <w:rsid w:val="00C700CC"/>
    <w:rsid w:val="00C70C8E"/>
    <w:rsid w:val="00C7158E"/>
    <w:rsid w:val="00C71E17"/>
    <w:rsid w:val="00C7250B"/>
    <w:rsid w:val="00C73094"/>
    <w:rsid w:val="00C7346B"/>
    <w:rsid w:val="00C75C1C"/>
    <w:rsid w:val="00C7636B"/>
    <w:rsid w:val="00C77C0E"/>
    <w:rsid w:val="00C8190B"/>
    <w:rsid w:val="00C8337C"/>
    <w:rsid w:val="00C83463"/>
    <w:rsid w:val="00C83D21"/>
    <w:rsid w:val="00C84945"/>
    <w:rsid w:val="00C84DFD"/>
    <w:rsid w:val="00C8639D"/>
    <w:rsid w:val="00C872FA"/>
    <w:rsid w:val="00C8796E"/>
    <w:rsid w:val="00C907DA"/>
    <w:rsid w:val="00C909DF"/>
    <w:rsid w:val="00C90A61"/>
    <w:rsid w:val="00C90E10"/>
    <w:rsid w:val="00C91687"/>
    <w:rsid w:val="00C918F6"/>
    <w:rsid w:val="00C91BF9"/>
    <w:rsid w:val="00C92190"/>
    <w:rsid w:val="00C924A8"/>
    <w:rsid w:val="00C925DE"/>
    <w:rsid w:val="00C92A34"/>
    <w:rsid w:val="00C9435D"/>
    <w:rsid w:val="00C945FE"/>
    <w:rsid w:val="00C96846"/>
    <w:rsid w:val="00C96EF4"/>
    <w:rsid w:val="00C96F6F"/>
    <w:rsid w:val="00C96FAA"/>
    <w:rsid w:val="00C97A04"/>
    <w:rsid w:val="00CA107B"/>
    <w:rsid w:val="00CA13AA"/>
    <w:rsid w:val="00CA1C4E"/>
    <w:rsid w:val="00CA2566"/>
    <w:rsid w:val="00CA3FFA"/>
    <w:rsid w:val="00CA484D"/>
    <w:rsid w:val="00CA4891"/>
    <w:rsid w:val="00CA4FB6"/>
    <w:rsid w:val="00CA5C0A"/>
    <w:rsid w:val="00CA63A9"/>
    <w:rsid w:val="00CA71E4"/>
    <w:rsid w:val="00CB0B91"/>
    <w:rsid w:val="00CB3FA3"/>
    <w:rsid w:val="00CB48FF"/>
    <w:rsid w:val="00CB50D7"/>
    <w:rsid w:val="00CB567B"/>
    <w:rsid w:val="00CB5CAE"/>
    <w:rsid w:val="00CB5E80"/>
    <w:rsid w:val="00CB5F5C"/>
    <w:rsid w:val="00CB6F08"/>
    <w:rsid w:val="00CB7AD8"/>
    <w:rsid w:val="00CC01F4"/>
    <w:rsid w:val="00CC0BFE"/>
    <w:rsid w:val="00CC1446"/>
    <w:rsid w:val="00CC29E8"/>
    <w:rsid w:val="00CC2A19"/>
    <w:rsid w:val="00CC3298"/>
    <w:rsid w:val="00CC469B"/>
    <w:rsid w:val="00CC5E6A"/>
    <w:rsid w:val="00CC739E"/>
    <w:rsid w:val="00CD00A9"/>
    <w:rsid w:val="00CD0779"/>
    <w:rsid w:val="00CD0899"/>
    <w:rsid w:val="00CD2544"/>
    <w:rsid w:val="00CD469C"/>
    <w:rsid w:val="00CD4D66"/>
    <w:rsid w:val="00CD58B7"/>
    <w:rsid w:val="00CD5A8E"/>
    <w:rsid w:val="00CD793A"/>
    <w:rsid w:val="00CE05DD"/>
    <w:rsid w:val="00CE1806"/>
    <w:rsid w:val="00CE1AB0"/>
    <w:rsid w:val="00CE243D"/>
    <w:rsid w:val="00CE39F7"/>
    <w:rsid w:val="00CE5C28"/>
    <w:rsid w:val="00CE6671"/>
    <w:rsid w:val="00CE7009"/>
    <w:rsid w:val="00CE79C3"/>
    <w:rsid w:val="00CF2152"/>
    <w:rsid w:val="00CF25C2"/>
    <w:rsid w:val="00CF264F"/>
    <w:rsid w:val="00CF2FE6"/>
    <w:rsid w:val="00CF3075"/>
    <w:rsid w:val="00CF339F"/>
    <w:rsid w:val="00CF4099"/>
    <w:rsid w:val="00CF4534"/>
    <w:rsid w:val="00CF5164"/>
    <w:rsid w:val="00CF53F8"/>
    <w:rsid w:val="00CF6E3C"/>
    <w:rsid w:val="00D00796"/>
    <w:rsid w:val="00D01DA8"/>
    <w:rsid w:val="00D01EF6"/>
    <w:rsid w:val="00D0391E"/>
    <w:rsid w:val="00D0397A"/>
    <w:rsid w:val="00D058D6"/>
    <w:rsid w:val="00D12002"/>
    <w:rsid w:val="00D12381"/>
    <w:rsid w:val="00D12EB0"/>
    <w:rsid w:val="00D149A0"/>
    <w:rsid w:val="00D16218"/>
    <w:rsid w:val="00D16D3C"/>
    <w:rsid w:val="00D21B76"/>
    <w:rsid w:val="00D22C64"/>
    <w:rsid w:val="00D2351F"/>
    <w:rsid w:val="00D23530"/>
    <w:rsid w:val="00D236D8"/>
    <w:rsid w:val="00D24751"/>
    <w:rsid w:val="00D25CD0"/>
    <w:rsid w:val="00D25F56"/>
    <w:rsid w:val="00D261A2"/>
    <w:rsid w:val="00D26228"/>
    <w:rsid w:val="00D2729A"/>
    <w:rsid w:val="00D31B00"/>
    <w:rsid w:val="00D3390F"/>
    <w:rsid w:val="00D378F5"/>
    <w:rsid w:val="00D37BAB"/>
    <w:rsid w:val="00D37C7A"/>
    <w:rsid w:val="00D37EED"/>
    <w:rsid w:val="00D40239"/>
    <w:rsid w:val="00D40803"/>
    <w:rsid w:val="00D42290"/>
    <w:rsid w:val="00D43B15"/>
    <w:rsid w:val="00D4436B"/>
    <w:rsid w:val="00D45DC7"/>
    <w:rsid w:val="00D4691A"/>
    <w:rsid w:val="00D46CCF"/>
    <w:rsid w:val="00D50CCA"/>
    <w:rsid w:val="00D51528"/>
    <w:rsid w:val="00D52B09"/>
    <w:rsid w:val="00D5620E"/>
    <w:rsid w:val="00D5783C"/>
    <w:rsid w:val="00D60C4E"/>
    <w:rsid w:val="00D60D2C"/>
    <w:rsid w:val="00D612A1"/>
    <w:rsid w:val="00D616D2"/>
    <w:rsid w:val="00D63804"/>
    <w:rsid w:val="00D63B5F"/>
    <w:rsid w:val="00D64C2D"/>
    <w:rsid w:val="00D67B0A"/>
    <w:rsid w:val="00D67FC5"/>
    <w:rsid w:val="00D70048"/>
    <w:rsid w:val="00D70EF7"/>
    <w:rsid w:val="00D713D8"/>
    <w:rsid w:val="00D718C6"/>
    <w:rsid w:val="00D7199F"/>
    <w:rsid w:val="00D71F78"/>
    <w:rsid w:val="00D7333D"/>
    <w:rsid w:val="00D73649"/>
    <w:rsid w:val="00D745AF"/>
    <w:rsid w:val="00D74DA0"/>
    <w:rsid w:val="00D7724B"/>
    <w:rsid w:val="00D80CA7"/>
    <w:rsid w:val="00D824A7"/>
    <w:rsid w:val="00D829E4"/>
    <w:rsid w:val="00D8397C"/>
    <w:rsid w:val="00D8453B"/>
    <w:rsid w:val="00D86615"/>
    <w:rsid w:val="00D8691E"/>
    <w:rsid w:val="00D86FD6"/>
    <w:rsid w:val="00D87C2E"/>
    <w:rsid w:val="00D90349"/>
    <w:rsid w:val="00D92E51"/>
    <w:rsid w:val="00D94EED"/>
    <w:rsid w:val="00D9596E"/>
    <w:rsid w:val="00D95A6F"/>
    <w:rsid w:val="00D96026"/>
    <w:rsid w:val="00D97F7F"/>
    <w:rsid w:val="00DA127B"/>
    <w:rsid w:val="00DA2809"/>
    <w:rsid w:val="00DA31BE"/>
    <w:rsid w:val="00DA3FA3"/>
    <w:rsid w:val="00DA4D7E"/>
    <w:rsid w:val="00DA511B"/>
    <w:rsid w:val="00DA74AA"/>
    <w:rsid w:val="00DA7C1C"/>
    <w:rsid w:val="00DB0840"/>
    <w:rsid w:val="00DB0C03"/>
    <w:rsid w:val="00DB10C4"/>
    <w:rsid w:val="00DB147A"/>
    <w:rsid w:val="00DB1629"/>
    <w:rsid w:val="00DB1B7A"/>
    <w:rsid w:val="00DB26B0"/>
    <w:rsid w:val="00DB3A04"/>
    <w:rsid w:val="00DB6272"/>
    <w:rsid w:val="00DB70A1"/>
    <w:rsid w:val="00DC2286"/>
    <w:rsid w:val="00DC22A1"/>
    <w:rsid w:val="00DC411C"/>
    <w:rsid w:val="00DC4BC0"/>
    <w:rsid w:val="00DC53FB"/>
    <w:rsid w:val="00DC6708"/>
    <w:rsid w:val="00DD0EC2"/>
    <w:rsid w:val="00DD0F57"/>
    <w:rsid w:val="00DD0F82"/>
    <w:rsid w:val="00DD0FC8"/>
    <w:rsid w:val="00DD32FD"/>
    <w:rsid w:val="00DD485F"/>
    <w:rsid w:val="00DD717D"/>
    <w:rsid w:val="00DD7529"/>
    <w:rsid w:val="00DD75A5"/>
    <w:rsid w:val="00DE1B10"/>
    <w:rsid w:val="00DE48B3"/>
    <w:rsid w:val="00DE6141"/>
    <w:rsid w:val="00DE621E"/>
    <w:rsid w:val="00DE70F0"/>
    <w:rsid w:val="00DE72CE"/>
    <w:rsid w:val="00DE7691"/>
    <w:rsid w:val="00DE78A8"/>
    <w:rsid w:val="00DF0BA8"/>
    <w:rsid w:val="00DF0E25"/>
    <w:rsid w:val="00DF31E0"/>
    <w:rsid w:val="00DF367B"/>
    <w:rsid w:val="00DF3D35"/>
    <w:rsid w:val="00DF3F21"/>
    <w:rsid w:val="00E009CB"/>
    <w:rsid w:val="00E00D25"/>
    <w:rsid w:val="00E00E3E"/>
    <w:rsid w:val="00E01436"/>
    <w:rsid w:val="00E01747"/>
    <w:rsid w:val="00E01FEF"/>
    <w:rsid w:val="00E02E29"/>
    <w:rsid w:val="00E034E3"/>
    <w:rsid w:val="00E045BD"/>
    <w:rsid w:val="00E04CDF"/>
    <w:rsid w:val="00E052B0"/>
    <w:rsid w:val="00E06161"/>
    <w:rsid w:val="00E06EDE"/>
    <w:rsid w:val="00E07C4F"/>
    <w:rsid w:val="00E11972"/>
    <w:rsid w:val="00E139CF"/>
    <w:rsid w:val="00E14361"/>
    <w:rsid w:val="00E149A3"/>
    <w:rsid w:val="00E15B2D"/>
    <w:rsid w:val="00E17B77"/>
    <w:rsid w:val="00E21EA7"/>
    <w:rsid w:val="00E21FD2"/>
    <w:rsid w:val="00E22676"/>
    <w:rsid w:val="00E23337"/>
    <w:rsid w:val="00E23677"/>
    <w:rsid w:val="00E23E5D"/>
    <w:rsid w:val="00E244A2"/>
    <w:rsid w:val="00E25529"/>
    <w:rsid w:val="00E259EA"/>
    <w:rsid w:val="00E25D87"/>
    <w:rsid w:val="00E26F60"/>
    <w:rsid w:val="00E32061"/>
    <w:rsid w:val="00E32D79"/>
    <w:rsid w:val="00E34803"/>
    <w:rsid w:val="00E34866"/>
    <w:rsid w:val="00E34898"/>
    <w:rsid w:val="00E3723D"/>
    <w:rsid w:val="00E40364"/>
    <w:rsid w:val="00E404FB"/>
    <w:rsid w:val="00E4114B"/>
    <w:rsid w:val="00E42FF9"/>
    <w:rsid w:val="00E441A4"/>
    <w:rsid w:val="00E44549"/>
    <w:rsid w:val="00E46898"/>
    <w:rsid w:val="00E4714C"/>
    <w:rsid w:val="00E4716B"/>
    <w:rsid w:val="00E478CC"/>
    <w:rsid w:val="00E50B11"/>
    <w:rsid w:val="00E511AF"/>
    <w:rsid w:val="00E51AEB"/>
    <w:rsid w:val="00E522A7"/>
    <w:rsid w:val="00E52DC0"/>
    <w:rsid w:val="00E53C43"/>
    <w:rsid w:val="00E541D7"/>
    <w:rsid w:val="00E54452"/>
    <w:rsid w:val="00E55908"/>
    <w:rsid w:val="00E5700D"/>
    <w:rsid w:val="00E60030"/>
    <w:rsid w:val="00E61831"/>
    <w:rsid w:val="00E618C9"/>
    <w:rsid w:val="00E61E3D"/>
    <w:rsid w:val="00E62E4F"/>
    <w:rsid w:val="00E659D7"/>
    <w:rsid w:val="00E664C5"/>
    <w:rsid w:val="00E671A2"/>
    <w:rsid w:val="00E70B53"/>
    <w:rsid w:val="00E70DA5"/>
    <w:rsid w:val="00E71552"/>
    <w:rsid w:val="00E724DC"/>
    <w:rsid w:val="00E7255D"/>
    <w:rsid w:val="00E76D26"/>
    <w:rsid w:val="00E80CDA"/>
    <w:rsid w:val="00E810CD"/>
    <w:rsid w:val="00E812CE"/>
    <w:rsid w:val="00E81810"/>
    <w:rsid w:val="00E81858"/>
    <w:rsid w:val="00E81B9D"/>
    <w:rsid w:val="00E83345"/>
    <w:rsid w:val="00E83849"/>
    <w:rsid w:val="00E847D1"/>
    <w:rsid w:val="00E849CD"/>
    <w:rsid w:val="00E84F19"/>
    <w:rsid w:val="00E85F99"/>
    <w:rsid w:val="00E861EF"/>
    <w:rsid w:val="00E8632C"/>
    <w:rsid w:val="00E86A10"/>
    <w:rsid w:val="00E86F5B"/>
    <w:rsid w:val="00E87973"/>
    <w:rsid w:val="00E904D5"/>
    <w:rsid w:val="00E90630"/>
    <w:rsid w:val="00E9094B"/>
    <w:rsid w:val="00E90A23"/>
    <w:rsid w:val="00E92971"/>
    <w:rsid w:val="00E95F66"/>
    <w:rsid w:val="00E96BE8"/>
    <w:rsid w:val="00E9729D"/>
    <w:rsid w:val="00EA02CA"/>
    <w:rsid w:val="00EA11C8"/>
    <w:rsid w:val="00EA1ED2"/>
    <w:rsid w:val="00EA32DD"/>
    <w:rsid w:val="00EA43A5"/>
    <w:rsid w:val="00EA4523"/>
    <w:rsid w:val="00EA6CC3"/>
    <w:rsid w:val="00EA6FEF"/>
    <w:rsid w:val="00EA74FB"/>
    <w:rsid w:val="00EA7E5C"/>
    <w:rsid w:val="00EB0012"/>
    <w:rsid w:val="00EB00EC"/>
    <w:rsid w:val="00EB01BA"/>
    <w:rsid w:val="00EB1390"/>
    <w:rsid w:val="00EB15A7"/>
    <w:rsid w:val="00EB1EFA"/>
    <w:rsid w:val="00EB2C71"/>
    <w:rsid w:val="00EB3BAD"/>
    <w:rsid w:val="00EB4340"/>
    <w:rsid w:val="00EB4D8A"/>
    <w:rsid w:val="00EB5298"/>
    <w:rsid w:val="00EB54A0"/>
    <w:rsid w:val="00EB556D"/>
    <w:rsid w:val="00EB5A7D"/>
    <w:rsid w:val="00EB6D83"/>
    <w:rsid w:val="00EB6F34"/>
    <w:rsid w:val="00EC0885"/>
    <w:rsid w:val="00EC1515"/>
    <w:rsid w:val="00EC15EC"/>
    <w:rsid w:val="00EC2534"/>
    <w:rsid w:val="00EC29FF"/>
    <w:rsid w:val="00EC2F83"/>
    <w:rsid w:val="00EC3720"/>
    <w:rsid w:val="00EC5B91"/>
    <w:rsid w:val="00EC66A5"/>
    <w:rsid w:val="00EC6C60"/>
    <w:rsid w:val="00EC7FC5"/>
    <w:rsid w:val="00ED0B77"/>
    <w:rsid w:val="00ED0DD2"/>
    <w:rsid w:val="00ED13AE"/>
    <w:rsid w:val="00ED1B4D"/>
    <w:rsid w:val="00ED3CA0"/>
    <w:rsid w:val="00ED3CAF"/>
    <w:rsid w:val="00ED46D0"/>
    <w:rsid w:val="00ED4C3B"/>
    <w:rsid w:val="00ED5372"/>
    <w:rsid w:val="00ED55C0"/>
    <w:rsid w:val="00ED55C9"/>
    <w:rsid w:val="00ED5B39"/>
    <w:rsid w:val="00ED682B"/>
    <w:rsid w:val="00ED6A39"/>
    <w:rsid w:val="00EE03F0"/>
    <w:rsid w:val="00EE082F"/>
    <w:rsid w:val="00EE2783"/>
    <w:rsid w:val="00EE39D5"/>
    <w:rsid w:val="00EE40EE"/>
    <w:rsid w:val="00EE41D5"/>
    <w:rsid w:val="00EE7149"/>
    <w:rsid w:val="00EF04B9"/>
    <w:rsid w:val="00EF0E70"/>
    <w:rsid w:val="00EF132F"/>
    <w:rsid w:val="00EF1B08"/>
    <w:rsid w:val="00EF248C"/>
    <w:rsid w:val="00EF2D64"/>
    <w:rsid w:val="00EF6767"/>
    <w:rsid w:val="00F004C0"/>
    <w:rsid w:val="00F00C8F"/>
    <w:rsid w:val="00F037A4"/>
    <w:rsid w:val="00F038EB"/>
    <w:rsid w:val="00F03F81"/>
    <w:rsid w:val="00F050A8"/>
    <w:rsid w:val="00F05375"/>
    <w:rsid w:val="00F05736"/>
    <w:rsid w:val="00F06830"/>
    <w:rsid w:val="00F10F02"/>
    <w:rsid w:val="00F1146A"/>
    <w:rsid w:val="00F11996"/>
    <w:rsid w:val="00F121D9"/>
    <w:rsid w:val="00F127FA"/>
    <w:rsid w:val="00F129F4"/>
    <w:rsid w:val="00F12E0B"/>
    <w:rsid w:val="00F139FF"/>
    <w:rsid w:val="00F13CCA"/>
    <w:rsid w:val="00F1455D"/>
    <w:rsid w:val="00F1609A"/>
    <w:rsid w:val="00F229DD"/>
    <w:rsid w:val="00F24E93"/>
    <w:rsid w:val="00F250DB"/>
    <w:rsid w:val="00F251EC"/>
    <w:rsid w:val="00F257F3"/>
    <w:rsid w:val="00F27C44"/>
    <w:rsid w:val="00F27C8F"/>
    <w:rsid w:val="00F31C18"/>
    <w:rsid w:val="00F32749"/>
    <w:rsid w:val="00F35ADA"/>
    <w:rsid w:val="00F35D30"/>
    <w:rsid w:val="00F35FFA"/>
    <w:rsid w:val="00F36492"/>
    <w:rsid w:val="00F367CA"/>
    <w:rsid w:val="00F36BA3"/>
    <w:rsid w:val="00F37172"/>
    <w:rsid w:val="00F410EF"/>
    <w:rsid w:val="00F41786"/>
    <w:rsid w:val="00F420E4"/>
    <w:rsid w:val="00F42888"/>
    <w:rsid w:val="00F4477E"/>
    <w:rsid w:val="00F460D2"/>
    <w:rsid w:val="00F4616D"/>
    <w:rsid w:val="00F47F7D"/>
    <w:rsid w:val="00F50037"/>
    <w:rsid w:val="00F50F9C"/>
    <w:rsid w:val="00F50FBA"/>
    <w:rsid w:val="00F51147"/>
    <w:rsid w:val="00F515CC"/>
    <w:rsid w:val="00F51B1A"/>
    <w:rsid w:val="00F5375C"/>
    <w:rsid w:val="00F5590E"/>
    <w:rsid w:val="00F602E7"/>
    <w:rsid w:val="00F6213F"/>
    <w:rsid w:val="00F62575"/>
    <w:rsid w:val="00F645E2"/>
    <w:rsid w:val="00F668E4"/>
    <w:rsid w:val="00F66CE8"/>
    <w:rsid w:val="00F67D8F"/>
    <w:rsid w:val="00F71310"/>
    <w:rsid w:val="00F72166"/>
    <w:rsid w:val="00F726FB"/>
    <w:rsid w:val="00F739E4"/>
    <w:rsid w:val="00F74F58"/>
    <w:rsid w:val="00F750EB"/>
    <w:rsid w:val="00F755EA"/>
    <w:rsid w:val="00F75EC9"/>
    <w:rsid w:val="00F7768F"/>
    <w:rsid w:val="00F802BE"/>
    <w:rsid w:val="00F814D3"/>
    <w:rsid w:val="00F818CC"/>
    <w:rsid w:val="00F81CF2"/>
    <w:rsid w:val="00F828FC"/>
    <w:rsid w:val="00F84D08"/>
    <w:rsid w:val="00F8577E"/>
    <w:rsid w:val="00F85CAF"/>
    <w:rsid w:val="00F86024"/>
    <w:rsid w:val="00F860AF"/>
    <w:rsid w:val="00F8611A"/>
    <w:rsid w:val="00F8736F"/>
    <w:rsid w:val="00F91D4E"/>
    <w:rsid w:val="00F93900"/>
    <w:rsid w:val="00F93CCB"/>
    <w:rsid w:val="00F95A1F"/>
    <w:rsid w:val="00F97579"/>
    <w:rsid w:val="00F9775F"/>
    <w:rsid w:val="00FA00F2"/>
    <w:rsid w:val="00FA10E2"/>
    <w:rsid w:val="00FA14FE"/>
    <w:rsid w:val="00FA21B2"/>
    <w:rsid w:val="00FA2661"/>
    <w:rsid w:val="00FA3593"/>
    <w:rsid w:val="00FA3D8A"/>
    <w:rsid w:val="00FA4527"/>
    <w:rsid w:val="00FA5128"/>
    <w:rsid w:val="00FB1A6A"/>
    <w:rsid w:val="00FB2143"/>
    <w:rsid w:val="00FB24F6"/>
    <w:rsid w:val="00FB27EC"/>
    <w:rsid w:val="00FB4126"/>
    <w:rsid w:val="00FB42D4"/>
    <w:rsid w:val="00FB4BDC"/>
    <w:rsid w:val="00FB4E71"/>
    <w:rsid w:val="00FB5169"/>
    <w:rsid w:val="00FB5906"/>
    <w:rsid w:val="00FB6D62"/>
    <w:rsid w:val="00FB6F26"/>
    <w:rsid w:val="00FB72BD"/>
    <w:rsid w:val="00FB762F"/>
    <w:rsid w:val="00FC0811"/>
    <w:rsid w:val="00FC0C66"/>
    <w:rsid w:val="00FC0FC4"/>
    <w:rsid w:val="00FC10A0"/>
    <w:rsid w:val="00FC2A2D"/>
    <w:rsid w:val="00FC2AED"/>
    <w:rsid w:val="00FC3EAD"/>
    <w:rsid w:val="00FC4179"/>
    <w:rsid w:val="00FC55B3"/>
    <w:rsid w:val="00FC574F"/>
    <w:rsid w:val="00FC5C97"/>
    <w:rsid w:val="00FC6AA0"/>
    <w:rsid w:val="00FD038C"/>
    <w:rsid w:val="00FD0F7B"/>
    <w:rsid w:val="00FD1DB5"/>
    <w:rsid w:val="00FD2720"/>
    <w:rsid w:val="00FD2E49"/>
    <w:rsid w:val="00FD4044"/>
    <w:rsid w:val="00FD5329"/>
    <w:rsid w:val="00FD5D3C"/>
    <w:rsid w:val="00FD5EA7"/>
    <w:rsid w:val="00FD5FF9"/>
    <w:rsid w:val="00FD78FD"/>
    <w:rsid w:val="00FE02D7"/>
    <w:rsid w:val="00FE0A9E"/>
    <w:rsid w:val="00FE12DD"/>
    <w:rsid w:val="00FE1397"/>
    <w:rsid w:val="00FE1E1B"/>
    <w:rsid w:val="00FE2003"/>
    <w:rsid w:val="00FE2263"/>
    <w:rsid w:val="00FE5211"/>
    <w:rsid w:val="00FE5D8E"/>
    <w:rsid w:val="00FE663A"/>
    <w:rsid w:val="00FE69CB"/>
    <w:rsid w:val="00FF00B5"/>
    <w:rsid w:val="00FF0F25"/>
    <w:rsid w:val="00FF18F3"/>
    <w:rsid w:val="00FF6CB4"/>
    <w:rsid w:val="00FF6CF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C87C1"/>
  <w15:docId w15:val="{0FC02012-3635-4972-B139-8BA5089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F003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4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21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wskanik-strzakaZnak">
    <w:name w:val="wskaźnik - strzałka Znak"/>
    <w:basedOn w:val="Domylnaczcionkaakapitu"/>
    <w:link w:val="wskanik-strzaka"/>
    <w:locked/>
    <w:rsid w:val="00AF2B30"/>
    <w:rPr>
      <w:rFonts w:ascii="Fira Sans SemiBold" w:hAnsi="Fira Sans SemiBold"/>
      <w:color w:val="66AFDE"/>
      <w:sz w:val="60"/>
      <w:szCs w:val="60"/>
    </w:rPr>
  </w:style>
  <w:style w:type="paragraph" w:customStyle="1" w:styleId="wskanik-strzaka">
    <w:name w:val="wskaźnik - strzałka"/>
    <w:basedOn w:val="Normalny"/>
    <w:link w:val="wskanik-strzakaZnak"/>
    <w:qFormat/>
    <w:rsid w:val="00AF2B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qFormat/>
    <w:rsid w:val="003E397A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E397A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E397A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E397A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F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F56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3C372E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3C372E"/>
    <w:rPr>
      <w:rFonts w:ascii="Fira Sans" w:hAnsi="Fira Sans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200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H.Sterniuk-Moscicka@stat.gov.pl%20" TargetMode="External"/><Relationship Id="rId26" Type="http://schemas.openxmlformats.org/officeDocument/2006/relationships/image" Target="media/image8.png"/><Relationship Id="rId39" Type="http://schemas.openxmlformats.org/officeDocument/2006/relationships/header" Target="header3.xml"/><Relationship Id="rId21" Type="http://schemas.openxmlformats.org/officeDocument/2006/relationships/hyperlink" Target="https://opole.stat.gov.pl/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www.facebook.com/USOpole/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publikacje.new.stat.gov.pl/portal-publikacje/budownictwo-mieszkaniowe-w-wojewodztwie-opolskim-w-2024-r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opole.stat.gov.pl/" TargetMode="External"/><Relationship Id="rId31" Type="http://schemas.openxmlformats.org/officeDocument/2006/relationships/hyperlink" Target="https://twitter.com/Opole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USOpole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www.facebook.com/USOpole/" TargetMode="External"/><Relationship Id="rId35" Type="http://schemas.openxmlformats.org/officeDocument/2006/relationships/hyperlink" Target="https://stat.gov.pl/metainformacje/slownik-pojec/pojecia-stosowane-w-statystyce-publicznej/1_47,dziedzina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hyperlink" Target="mailto:H.Sterniuk-Moscicka@stat.gov.pl%20" TargetMode="External"/><Relationship Id="rId25" Type="http://schemas.openxmlformats.org/officeDocument/2006/relationships/hyperlink" Target="https://twitter.com/Opole_STAT" TargetMode="External"/><Relationship Id="rId33" Type="http://schemas.openxmlformats.org/officeDocument/2006/relationships/hyperlink" Target="https://publikacje.new.stat.gov.pl/portal-publikacje/budownictwo-mieszkaniowe-w-wojewodztwie-opolskim-w-2024-r" TargetMode="External"/><Relationship Id="rId38" Type="http://schemas.openxmlformats.org/officeDocument/2006/relationships/hyperlink" Target="https://stat.gov.pl/metainformacje/slownik-pojec/pojecia-stosowane-w-statystyce-publicznej/1_47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005E3-E4AC-488F-B50C-CAC872BBA0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opolskim w 2025 r.</vt:lpstr>
    </vt:vector>
  </TitlesOfParts>
  <Company>GUS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opolskim w 2025 r.</dc:title>
  <dc:subject>Budownictwo mieszkaniowe w województwie opolskim w 2025 r.</dc:subject>
  <dc:creator>Urząd Statystyczny w Opolu</dc:creator>
  <cp:lastModifiedBy>Bardoń Jolanta</cp:lastModifiedBy>
  <cp:revision>22</cp:revision>
  <cp:lastPrinted>2026-07-07T10:14:00Z</cp:lastPrinted>
  <dcterms:created xsi:type="dcterms:W3CDTF">2026-06-11T10:18:00Z</dcterms:created>
  <dcterms:modified xsi:type="dcterms:W3CDTF">2026-07-07T10:15:00Z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