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C4" w:rsidRDefault="00B730C4" w:rsidP="005D759E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Tabl.</w:t>
      </w:r>
      <w:r w:rsidR="00CF00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3. </w:t>
      </w:r>
      <w:r>
        <w:rPr>
          <w:rFonts w:ascii="Arial" w:hAnsi="Arial" w:cs="Arial"/>
          <w:b/>
          <w:sz w:val="18"/>
          <w:szCs w:val="18"/>
        </w:rPr>
        <w:t>PRZECIĘTNE CENY GRUNTÓW ORNYCH W OBROCIE PRYWATNYM 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4943" w:type="pct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49"/>
        <w:gridCol w:w="1407"/>
        <w:gridCol w:w="1407"/>
        <w:gridCol w:w="1407"/>
        <w:gridCol w:w="1409"/>
      </w:tblGrid>
      <w:tr w:rsidR="00B730C4" w:rsidTr="00F63210">
        <w:trPr>
          <w:cantSplit/>
          <w:jc w:val="center"/>
        </w:trPr>
        <w:tc>
          <w:tcPr>
            <w:tcW w:w="1899" w:type="pct"/>
            <w:vMerge w:val="restart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B730C4" w:rsidRDefault="00B730C4" w:rsidP="00025E6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101" w:type="pct"/>
            <w:gridSpan w:val="4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orne</w:t>
            </w:r>
          </w:p>
        </w:tc>
      </w:tr>
      <w:tr w:rsidR="00B730C4" w:rsidTr="00610FF5">
        <w:trPr>
          <w:cantSplit/>
          <w:jc w:val="center"/>
        </w:trPr>
        <w:tc>
          <w:tcPr>
            <w:tcW w:w="1899" w:type="pct"/>
            <w:vMerge/>
            <w:tcBorders>
              <w:bottom w:val="single" w:sz="8" w:space="0" w:color="auto"/>
            </w:tcBorders>
            <w:shd w:val="clear" w:color="auto" w:fill="DAE4D8"/>
            <w:noWrap/>
            <w:vAlign w:val="center"/>
          </w:tcPr>
          <w:p w:rsidR="00B730C4" w:rsidRDefault="00B730C4" w:rsidP="00025E6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noWrap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noWrap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dobre (pszenno</w:t>
            </w:r>
            <w:r w:rsidR="007A1C29">
              <w:rPr>
                <w:rFonts w:ascii="Arial" w:hAnsi="Arial" w:cs="Arial"/>
                <w:sz w:val="14"/>
                <w:szCs w:val="14"/>
              </w:rPr>
              <w:t>-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-buraczane)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średnie (żytnio-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  <w:t>-</w:t>
            </w:r>
            <w:r>
              <w:rPr>
                <w:rFonts w:ascii="Arial" w:hAnsi="Arial" w:cs="Arial"/>
                <w:sz w:val="14"/>
                <w:szCs w:val="14"/>
              </w:rPr>
              <w:t>ziemniaczane)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słabe (piaszczyste)</w:t>
            </w:r>
          </w:p>
        </w:tc>
      </w:tr>
      <w:tr w:rsidR="00610FF5" w:rsidRPr="00B1282E" w:rsidTr="00610FF5">
        <w:trPr>
          <w:cantSplit/>
          <w:jc w:val="center"/>
        </w:trPr>
        <w:tc>
          <w:tcPr>
            <w:tcW w:w="1899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tabs>
                <w:tab w:val="left" w:leader="dot" w:pos="3322"/>
              </w:tabs>
              <w:spacing w:before="120"/>
              <w:ind w:left="1021" w:hanging="1021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Cena za 1 ha w zł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31621</w:t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45100</w:t>
            </w:r>
          </w:p>
        </w:tc>
        <w:tc>
          <w:tcPr>
            <w:tcW w:w="775" w:type="pct"/>
            <w:tcBorders>
              <w:top w:val="single" w:sz="8" w:space="0" w:color="auto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32686</w:t>
            </w:r>
          </w:p>
        </w:tc>
        <w:tc>
          <w:tcPr>
            <w:tcW w:w="776" w:type="pct"/>
            <w:tcBorders>
              <w:top w:val="single" w:sz="8" w:space="0" w:color="auto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20147</w:t>
            </w:r>
          </w:p>
        </w:tc>
      </w:tr>
      <w:tr w:rsidR="00610FF5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rok poprzedni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125,7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139,9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129,5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108,5</w:t>
            </w:r>
          </w:p>
        </w:tc>
      </w:tr>
      <w:tr w:rsidR="00610FF5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Polska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106,0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99,8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85,9</w:t>
            </w:r>
          </w:p>
        </w:tc>
      </w:tr>
      <w:tr w:rsidR="00610FF5" w:rsidRPr="00B1282E" w:rsidTr="00610FF5">
        <w:trPr>
          <w:cantSplit/>
          <w:jc w:val="center"/>
        </w:trPr>
        <w:tc>
          <w:tcPr>
            <w:tcW w:w="1899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tabs>
                <w:tab w:val="left" w:leader="dot" w:pos="3322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>w przeliczeniu na cenę 1 dt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82E">
              <w:rPr>
                <w:rFonts w:ascii="Arial" w:hAnsi="Arial" w:cs="Arial"/>
                <w:sz w:val="16"/>
                <w:szCs w:val="16"/>
              </w:rPr>
              <w:t xml:space="preserve"> żyta</w:t>
            </w:r>
            <w:r w:rsidRPr="00B1282E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a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414,2</w:t>
            </w:r>
          </w:p>
        </w:tc>
        <w:tc>
          <w:tcPr>
            <w:tcW w:w="775" w:type="pct"/>
            <w:tcBorders>
              <w:top w:val="nil"/>
              <w:bottom w:val="nil"/>
            </w:tcBorders>
            <w:noWrap/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590,8</w:t>
            </w:r>
          </w:p>
        </w:tc>
        <w:tc>
          <w:tcPr>
            <w:tcW w:w="775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428,2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:rsidR="00610FF5" w:rsidRPr="00B1282E" w:rsidRDefault="00610FF5" w:rsidP="00610FF5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263,9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Według średnich rocznych cen na targowiskach. </w:t>
      </w:r>
    </w:p>
    <w:p w:rsidR="00B730C4" w:rsidRDefault="00B730C4" w:rsidP="00B730C4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025E64" w:rsidRDefault="00025E64" w:rsidP="00B730C4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spacing w:before="120" w:after="12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4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POWIERZCHNIA, PLONY I ZBIORY GŁÓWNYCH ZIEMIOPŁODÓW ROLNYCH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1440"/>
        <w:gridCol w:w="1402"/>
        <w:gridCol w:w="1380"/>
        <w:gridCol w:w="1423"/>
      </w:tblGrid>
      <w:tr w:rsidR="00B730C4" w:rsidTr="00F63210">
        <w:trPr>
          <w:cantSplit/>
          <w:trHeight w:val="382"/>
          <w:tblHeader/>
          <w:jc w:val="center"/>
        </w:trPr>
        <w:tc>
          <w:tcPr>
            <w:tcW w:w="345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B730C4" w:rsidTr="00F63210">
        <w:trPr>
          <w:cantSplit/>
          <w:trHeight w:hRule="exact" w:val="284"/>
          <w:tblHeader/>
          <w:jc w:val="center"/>
        </w:trPr>
        <w:tc>
          <w:tcPr>
            <w:tcW w:w="3452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E422AB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  <w:r w:rsidR="00E422AB">
              <w:rPr>
                <w:rFonts w:ascii="Arial" w:hAnsi="Arial" w:cs="Arial"/>
                <w:sz w:val="14"/>
                <w:szCs w:val="14"/>
              </w:rPr>
              <w:t xml:space="preserve">3 </w:t>
            </w:r>
            <w:r>
              <w:rPr>
                <w:rFonts w:ascii="Arial" w:hAnsi="Arial" w:cs="Arial"/>
                <w:sz w:val="14"/>
                <w:szCs w:val="14"/>
              </w:rPr>
              <w:t>= 100</w:t>
            </w:r>
          </w:p>
        </w:tc>
      </w:tr>
      <w:tr w:rsidR="00B730C4" w:rsidTr="00DA7DA2">
        <w:trPr>
          <w:jc w:val="center"/>
        </w:trPr>
        <w:tc>
          <w:tcPr>
            <w:tcW w:w="9097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208381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9159640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118,8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186806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7613732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119,9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170770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7039526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121,7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68500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3318432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129,3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23389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718630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93,7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28305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1094257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118,6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449103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131,0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37474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1459104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123,2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16036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574206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19956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1521587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115,2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24321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67,0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8330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80,0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2266640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142,7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22491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719727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112,2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704405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111,5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110393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96,2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57464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80,6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68694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159,5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1727316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135,5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161,8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9199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4965941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8591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2100857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</w:tr>
      <w:tr w:rsidR="00010A03" w:rsidTr="00DA7DA2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Łąki 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68462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3463630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92,2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B730C4" w:rsidRDefault="00B730C4" w:rsidP="00B730C4">
      <w:pPr>
        <w:spacing w:before="120" w:after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Pr="00FF07DA">
        <w:rPr>
          <w:rFonts w:ascii="Arial" w:hAnsi="Arial" w:cs="Arial"/>
          <w:sz w:val="18"/>
          <w:szCs w:val="18"/>
        </w:rPr>
        <w:lastRenderedPageBreak/>
        <w:t xml:space="preserve">Tabl. 4. </w:t>
      </w:r>
      <w:r>
        <w:rPr>
          <w:rFonts w:ascii="Arial" w:hAnsi="Arial" w:cs="Arial"/>
          <w:b/>
          <w:sz w:val="18"/>
          <w:szCs w:val="18"/>
        </w:rPr>
        <w:t>POWIERZCHNIA, PLONY I ZBIORY GŁÓWNYCH ZIEMIOPŁODÓW ROLNYCH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 </w:t>
      </w:r>
      <w:r>
        <w:rPr>
          <w:rFonts w:ascii="Arial" w:hAnsi="Arial" w:cs="Arial"/>
          <w:sz w:val="18"/>
          <w:szCs w:val="18"/>
        </w:rPr>
        <w:t>(dok.)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2"/>
        <w:gridCol w:w="1442"/>
        <w:gridCol w:w="1403"/>
        <w:gridCol w:w="1373"/>
        <w:gridCol w:w="1393"/>
      </w:tblGrid>
      <w:tr w:rsidR="00B730C4" w:rsidTr="00F63210">
        <w:trPr>
          <w:cantSplit/>
          <w:trHeight w:hRule="exact" w:val="380"/>
          <w:jc w:val="center"/>
        </w:trPr>
        <w:tc>
          <w:tcPr>
            <w:tcW w:w="350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B730C4" w:rsidTr="00F63210">
        <w:trPr>
          <w:cantSplit/>
          <w:trHeight w:hRule="exact" w:val="284"/>
          <w:jc w:val="center"/>
        </w:trPr>
        <w:tc>
          <w:tcPr>
            <w:tcW w:w="3502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E422AB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  <w:r w:rsidR="00E422A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 xml:space="preserve"> = 100</w:t>
            </w:r>
          </w:p>
        </w:tc>
      </w:tr>
      <w:tr w:rsidR="00B730C4" w:rsidTr="00025E64">
        <w:trPr>
          <w:jc w:val="center"/>
        </w:trPr>
        <w:tc>
          <w:tcPr>
            <w:tcW w:w="9113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193647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8133409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174640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6817272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119,1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158648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6245313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121,1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59978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2723371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128,9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694029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26284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980996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118,1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442185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132,0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36626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1404732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571959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17477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1293265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113,3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22872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7444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75,6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2261628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142,6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18076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538153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110,7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17020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522899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110393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56464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79,2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49014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1450504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133,2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161,8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8089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4529582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121,3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7906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2000218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96,9</w:t>
            </w:r>
          </w:p>
        </w:tc>
      </w:tr>
      <w:tr w:rsidR="00010A03" w:rsidTr="00025E6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010A03" w:rsidRDefault="00010A03" w:rsidP="00010A03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Łąki 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66928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3416362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010A03" w:rsidRPr="00FB397C" w:rsidRDefault="00010A03" w:rsidP="00010A03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B730C4" w:rsidRDefault="00B730C4" w:rsidP="00B730C4">
      <w:pPr>
        <w:spacing w:before="160" w:after="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sz w:val="18"/>
          <w:szCs w:val="18"/>
        </w:rPr>
        <w:lastRenderedPageBreak/>
        <w:t xml:space="preserve">Tabl. 5. </w:t>
      </w:r>
      <w:r>
        <w:rPr>
          <w:rFonts w:ascii="Arial" w:hAnsi="Arial" w:cs="Arial"/>
          <w:b/>
          <w:sz w:val="18"/>
          <w:szCs w:val="18"/>
        </w:rPr>
        <w:t>POWIERZCHNIA, PLONY I ZBIORY ZIEMIOPŁODÓW OGRODNICZYCH</w:t>
      </w:r>
      <w:r w:rsidRPr="00F60C44">
        <w:rPr>
          <w:rFonts w:ascii="Arial" w:hAnsi="Arial" w:cs="Arial"/>
          <w:b/>
          <w:sz w:val="18"/>
          <w:szCs w:val="18"/>
          <w:vertAlign w:val="superscript"/>
        </w:rPr>
        <w:t>a</w:t>
      </w:r>
      <w:r>
        <w:rPr>
          <w:rFonts w:ascii="Arial" w:hAnsi="Arial" w:cs="Arial"/>
          <w:b/>
          <w:sz w:val="18"/>
          <w:szCs w:val="18"/>
        </w:rPr>
        <w:t xml:space="preserve"> W 201</w:t>
      </w:r>
      <w:r w:rsidR="00AA74CD">
        <w:rPr>
          <w:rFonts w:ascii="Arial" w:hAnsi="Arial" w:cs="Arial"/>
          <w:b/>
          <w:sz w:val="18"/>
          <w:szCs w:val="18"/>
        </w:rPr>
        <w:t xml:space="preserve">4 </w:t>
      </w:r>
      <w:r>
        <w:rPr>
          <w:rFonts w:ascii="Arial" w:hAnsi="Arial" w:cs="Arial"/>
          <w:b/>
          <w:sz w:val="18"/>
          <w:szCs w:val="18"/>
        </w:rPr>
        <w:t>R.</w:t>
      </w:r>
    </w:p>
    <w:tbl>
      <w:tblPr>
        <w:tblW w:w="492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61"/>
        <w:gridCol w:w="962"/>
        <w:gridCol w:w="962"/>
        <w:gridCol w:w="962"/>
        <w:gridCol w:w="962"/>
        <w:gridCol w:w="962"/>
        <w:gridCol w:w="962"/>
      </w:tblGrid>
      <w:tr w:rsidR="00B730C4" w:rsidTr="009E6D7A">
        <w:trPr>
          <w:cantSplit/>
          <w:trHeight w:hRule="exact" w:val="380"/>
          <w:tblHeader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Tr="009E6D7A">
        <w:trPr>
          <w:cantSplit/>
          <w:trHeight w:hRule="exact" w:val="563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B730C4" w:rsidTr="009E6D7A">
        <w:trPr>
          <w:cantSplit/>
          <w:trHeight w:hRule="exact" w:val="284"/>
          <w:tblHeader/>
          <w:jc w:val="center"/>
        </w:trPr>
        <w:tc>
          <w:tcPr>
            <w:tcW w:w="240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962" w:type="dxa"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E422AB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  <w:r w:rsidR="00E422AB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 xml:space="preserve"> = 100</w:t>
            </w:r>
          </w:p>
        </w:tc>
        <w:tc>
          <w:tcPr>
            <w:tcW w:w="962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single" w:sz="8" w:space="0" w:color="auto"/>
              <w:bottom w:val="nil"/>
            </w:tcBorders>
          </w:tcPr>
          <w:p w:rsidR="009E6D7A" w:rsidRDefault="009E6D7A" w:rsidP="009E6D7A">
            <w:pPr>
              <w:tabs>
                <w:tab w:val="left" w:leader="dot" w:pos="2266"/>
              </w:tabs>
              <w:spacing w:before="120"/>
              <w:ind w:left="113" w:hanging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WARZYWA GRUNTOWE OGÓŁEM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2450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701113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84,8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2387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663689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Kapusta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191449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191438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Kalafiory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11195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11194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Cebula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32885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Marchew jadalna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226915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191213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Buraki ćwikłowe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84415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84409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Ogórki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29629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29612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Pomidory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15494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15494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Warzywa pozostałe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109126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107445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360" w:line="264" w:lineRule="exac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OWOCE OGÓŁE</w:t>
            </w:r>
            <w:r w:rsidRPr="001261AF">
              <w:rPr>
                <w:rFonts w:ascii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191957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91,1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Pr="00664C90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191621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6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drzew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149558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jabłonie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111175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111094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grusze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9174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9174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śliwy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10057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10057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4404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czereśnie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8900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pozostałe 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5929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36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krzewów owocowych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 plantacji jagodowych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42317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42063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truskawki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maliny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2735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porzeczki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9362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agrest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</w:tr>
      <w:tr w:rsidR="009E6D7A" w:rsidTr="009E6D7A">
        <w:trPr>
          <w:jc w:val="center"/>
        </w:trPr>
        <w:tc>
          <w:tcPr>
            <w:tcW w:w="2408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pozostałe 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9E6D7A" w:rsidRDefault="009E6D7A" w:rsidP="009E6D7A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3124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 w:rsidRPr="00F60C44">
        <w:rPr>
          <w:rFonts w:ascii="Arial" w:hAnsi="Arial" w:cs="Arial"/>
          <w:sz w:val="14"/>
          <w:szCs w:val="14"/>
        </w:rPr>
        <w:t>Łącznie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Pr="00F60C44">
        <w:rPr>
          <w:rFonts w:ascii="Arial" w:hAnsi="Arial" w:cs="Arial"/>
          <w:sz w:val="14"/>
          <w:szCs w:val="14"/>
        </w:rPr>
        <w:t>z powierzchnią upraw w ogrodach przydomowych.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Pietruszka, pory, selery, rzodkiewka, sałata, rabarbar i inne.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Morele, brzoskwinie, orzechy włoskie. </w:t>
      </w:r>
      <w:r>
        <w:rPr>
          <w:rFonts w:ascii="Arial" w:hAnsi="Arial" w:cs="Arial"/>
          <w:b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 xml:space="preserve"> Łącznie z jeżyną bezkolcową. </w:t>
      </w:r>
      <w:r>
        <w:rPr>
          <w:rFonts w:ascii="Arial" w:hAnsi="Arial" w:cs="Arial"/>
          <w:b/>
          <w:sz w:val="14"/>
          <w:szCs w:val="14"/>
        </w:rPr>
        <w:t>e</w:t>
      </w:r>
      <w:r>
        <w:rPr>
          <w:rFonts w:ascii="Arial" w:hAnsi="Arial" w:cs="Arial"/>
          <w:sz w:val="14"/>
          <w:szCs w:val="14"/>
        </w:rPr>
        <w:t xml:space="preserve"> Aronia, borówka wysoka, leszczyna i inne.</w:t>
      </w:r>
    </w:p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B730C4" w:rsidRPr="007C61D9" w:rsidRDefault="00B730C4" w:rsidP="00B730C4">
      <w:pPr>
        <w:spacing w:before="120" w:after="80"/>
        <w:ind w:left="663" w:hanging="663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6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ZUŻYCIE NAWOZÓW MINERALNYCH LUB CHEMICZNYCH</w:t>
      </w:r>
      <w:r w:rsidRPr="00EB5133">
        <w:rPr>
          <w:rFonts w:ascii="Arial" w:hAnsi="Arial" w:cs="Arial"/>
          <w:b/>
          <w:sz w:val="18"/>
          <w:szCs w:val="18"/>
          <w:vertAlign w:val="superscript"/>
        </w:rPr>
        <w:t>a</w:t>
      </w:r>
      <w:r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ORAZ WAPNIOWYCH</w:t>
      </w:r>
      <w:r w:rsidRPr="00E468FE">
        <w:rPr>
          <w:rFonts w:ascii="Arial" w:hAnsi="Arial" w:cs="Arial"/>
          <w:b/>
          <w:sz w:val="18"/>
          <w:szCs w:val="18"/>
          <w:vertAlign w:val="superscript"/>
        </w:rPr>
        <w:t xml:space="preserve">b </w:t>
      </w:r>
      <w:r w:rsidR="007A1C29">
        <w:rPr>
          <w:rFonts w:ascii="Arial" w:hAnsi="Arial" w:cs="Arial"/>
          <w:b/>
          <w:sz w:val="18"/>
          <w:szCs w:val="18"/>
          <w:vertAlign w:val="superscript"/>
        </w:rPr>
        <w:br/>
      </w:r>
      <w:r>
        <w:rPr>
          <w:rFonts w:ascii="Arial" w:hAnsi="Arial" w:cs="Arial"/>
          <w:b/>
          <w:sz w:val="18"/>
          <w:szCs w:val="18"/>
        </w:rPr>
        <w:t>W ROKU GOSPODARCZYM 201</w:t>
      </w:r>
      <w:r w:rsidR="00AA74C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>/201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C61D9">
        <w:rPr>
          <w:rFonts w:ascii="Arial" w:hAnsi="Arial" w:cs="Arial"/>
          <w:sz w:val="18"/>
          <w:szCs w:val="18"/>
        </w:rPr>
        <w:t>(w przeliczeniu na czysty składnik)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886"/>
        <w:gridCol w:w="1886"/>
      </w:tblGrid>
      <w:tr w:rsidR="00B730C4" w:rsidTr="00F63210">
        <w:trPr>
          <w:cantSplit/>
          <w:jc w:val="center"/>
        </w:trPr>
        <w:tc>
          <w:tcPr>
            <w:tcW w:w="5257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B730C4" w:rsidRPr="00FB397C" w:rsidRDefault="00B730C4" w:rsidP="00025E6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TONACH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50642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45193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26974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23905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9885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13783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18667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13688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117,6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155,6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163,1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95,7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kg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26,4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40,2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123,2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163,0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170,3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100,2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114,8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</w:tr>
      <w:tr w:rsidR="00CB1D88" w:rsidTr="00025E6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DOBREJ KULTURZE w kg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134,4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71,1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CB1D88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4303E7" w:rsidRDefault="00CB1D88" w:rsidP="00CB1D88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36,6</w:t>
            </w:r>
          </w:p>
        </w:tc>
      </w:tr>
      <w:tr w:rsidR="00CB1D88" w:rsidTr="00025E6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CB1D88" w:rsidRPr="00F41EDA" w:rsidRDefault="00CB1D88" w:rsidP="00CB1D88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CB1D88" w:rsidRPr="00FB397C" w:rsidRDefault="00CB1D88" w:rsidP="00CB1D88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40,7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  <w:r w:rsidRPr="0094555C">
        <w:rPr>
          <w:rFonts w:ascii="Arial" w:hAnsi="Arial" w:cs="Arial"/>
          <w:b/>
          <w:sz w:val="14"/>
          <w:szCs w:val="18"/>
        </w:rPr>
        <w:t>a</w:t>
      </w:r>
      <w:r>
        <w:rPr>
          <w:rFonts w:ascii="Arial" w:hAnsi="Arial" w:cs="Arial"/>
          <w:sz w:val="14"/>
          <w:szCs w:val="18"/>
        </w:rPr>
        <w:t xml:space="preserve"> Łącznie z nawozami wieloskładnikowymi. </w:t>
      </w:r>
      <w:r w:rsidRPr="0094555C">
        <w:rPr>
          <w:rFonts w:ascii="Arial" w:hAnsi="Arial" w:cs="Arial"/>
          <w:b/>
          <w:sz w:val="14"/>
          <w:szCs w:val="18"/>
        </w:rPr>
        <w:t>b</w:t>
      </w:r>
      <w:r>
        <w:rPr>
          <w:rFonts w:ascii="Arial" w:hAnsi="Arial" w:cs="Arial"/>
          <w:sz w:val="14"/>
          <w:szCs w:val="18"/>
        </w:rPr>
        <w:t xml:space="preserve"> Przeważnie w postaci wapna palonego; łącznie z wapnem defekacyjnym.</w:t>
      </w: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B730C4">
      <w:pPr>
        <w:spacing w:before="120" w:after="2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7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ZWIERZĄT GOSPODARSKICH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p w:rsidR="00B730C4" w:rsidRPr="009B5621" w:rsidRDefault="00B730C4" w:rsidP="00B730C4">
      <w:pPr>
        <w:spacing w:after="80"/>
        <w:ind w:firstLine="658"/>
        <w:jc w:val="both"/>
        <w:rPr>
          <w:rFonts w:ascii="Arial" w:hAnsi="Arial" w:cs="Arial"/>
          <w:sz w:val="16"/>
          <w:szCs w:val="16"/>
        </w:rPr>
      </w:pPr>
      <w:r w:rsidRPr="009B5621">
        <w:rPr>
          <w:rFonts w:ascii="Arial" w:hAnsi="Arial" w:cs="Arial"/>
          <w:sz w:val="16"/>
          <w:szCs w:val="16"/>
        </w:rPr>
        <w:t>Stan w czerwcu</w:t>
      </w:r>
    </w:p>
    <w:tbl>
      <w:tblPr>
        <w:tblW w:w="489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2199"/>
        <w:gridCol w:w="2200"/>
      </w:tblGrid>
      <w:tr w:rsidR="00B730C4" w:rsidTr="00B93624">
        <w:trPr>
          <w:trHeight w:val="661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 gospodarstwa</w:t>
            </w:r>
          </w:p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indywidualne</w:t>
            </w:r>
          </w:p>
        </w:tc>
      </w:tr>
      <w:tr w:rsidR="00500ABD" w:rsidTr="00B93624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500ABD" w:rsidRDefault="00500ABD" w:rsidP="00500ABD">
            <w:pPr>
              <w:tabs>
                <w:tab w:val="left" w:pos="720"/>
              </w:tabs>
              <w:spacing w:before="120" w:after="120"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SZTUKACH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20" w:line="15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118836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112241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45849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42913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252259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196381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80" w:line="146" w:lineRule="exact"/>
              <w:ind w:left="346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23636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19687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11801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11257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8098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7796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3976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7720482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6650364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2270152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1665880</w:t>
            </w:r>
          </w:p>
        </w:tc>
      </w:tr>
      <w:tr w:rsidR="00B93624" w:rsidTr="00B9362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B93624" w:rsidRDefault="00B93624" w:rsidP="00B9362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774EBA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5,0</w:t>
            </w:r>
          </w:p>
        </w:tc>
      </w:tr>
      <w:tr w:rsidR="00B93624" w:rsidTr="00B9362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B93624" w:rsidRDefault="00B93624" w:rsidP="00B9362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100 ha UŻYTKÓW ROLNYCH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32,9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12,6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57,6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2107,9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1952,2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489,0</w:t>
            </w:r>
          </w:p>
        </w:tc>
      </w:tr>
      <w:tr w:rsidR="00B93624" w:rsidTr="00B9362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B93624" w:rsidRDefault="00B93624" w:rsidP="00B9362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</w:t>
            </w:r>
            <w:r w:rsidR="003847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= 100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77,8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71,2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93,5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220,0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255,6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Konie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153,3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188,9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38470B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Kozy</w:t>
            </w:r>
            <w:r w:rsidR="0038470B" w:rsidRPr="0038470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275,0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240,0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226,8</w:t>
            </w:r>
          </w:p>
        </w:tc>
      </w:tr>
      <w:tr w:rsidR="00B93624" w:rsidTr="00B9362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B93624" w:rsidRPr="00CE0AD5" w:rsidRDefault="00B93624" w:rsidP="00B9362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B93624" w:rsidRPr="00FB397C" w:rsidRDefault="00B93624" w:rsidP="00B9362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196,0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Stan </w:t>
      </w:r>
      <w:r w:rsidR="0038470B">
        <w:rPr>
          <w:rFonts w:ascii="Arial" w:hAnsi="Arial" w:cs="Arial"/>
          <w:sz w:val="14"/>
          <w:szCs w:val="14"/>
        </w:rPr>
        <w:t>w czerwcu 2013 r.</w:t>
      </w:r>
      <w:r>
        <w:rPr>
          <w:rFonts w:ascii="Arial" w:hAnsi="Arial" w:cs="Arial"/>
          <w:sz w:val="14"/>
          <w:szCs w:val="14"/>
        </w:rPr>
        <w:t xml:space="preserve"> </w:t>
      </w:r>
      <w:r w:rsidRPr="001346CD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W wieku powyżej 2 tygodni. </w:t>
      </w:r>
    </w:p>
    <w:p w:rsidR="00B730C4" w:rsidRPr="003860B5" w:rsidRDefault="00B730C4" w:rsidP="003860B5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8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BYDŁA WEDŁUG GRUP WIEKOWO-UŻYTKOWYCH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275"/>
        <w:gridCol w:w="1134"/>
        <w:gridCol w:w="1275"/>
        <w:gridCol w:w="1134"/>
        <w:gridCol w:w="1134"/>
        <w:gridCol w:w="1160"/>
      </w:tblGrid>
      <w:tr w:rsidR="00B730C4" w:rsidTr="002314C2">
        <w:trPr>
          <w:cantSplit/>
          <w:trHeight w:val="461"/>
          <w:tblHeader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Cielęta 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w wieku poniżej 1 roku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B7491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Młode bydło 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w wieku 1</w:t>
            </w:r>
            <w:r w:rsidR="000B7491">
              <w:rPr>
                <w:rFonts w:ascii="Arial" w:hAnsi="Arial" w:cs="Arial"/>
                <w:sz w:val="14"/>
                <w:szCs w:val="14"/>
              </w:rPr>
              <w:t>–</w:t>
            </w:r>
            <w:r>
              <w:rPr>
                <w:rFonts w:ascii="Arial" w:hAnsi="Arial" w:cs="Arial"/>
                <w:sz w:val="14"/>
                <w:szCs w:val="14"/>
              </w:rPr>
              <w:t>2 lat</w:t>
            </w:r>
            <w:r w:rsidR="000B7491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Bydło w wieku 2 lat i więcej</w:t>
            </w:r>
          </w:p>
        </w:tc>
      </w:tr>
      <w:tr w:rsidR="00B730C4" w:rsidTr="002314C2">
        <w:trPr>
          <w:cantSplit/>
          <w:trHeight w:val="353"/>
          <w:tblHeader/>
          <w:jc w:val="center"/>
        </w:trPr>
        <w:tc>
          <w:tcPr>
            <w:tcW w:w="2011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krowy</w:t>
            </w:r>
          </w:p>
        </w:tc>
      </w:tr>
      <w:tr w:rsidR="00B730C4" w:rsidTr="002314C2">
        <w:trPr>
          <w:cantSplit/>
          <w:trHeight w:val="401"/>
          <w:tblHeader/>
          <w:jc w:val="center"/>
        </w:trPr>
        <w:tc>
          <w:tcPr>
            <w:tcW w:w="2011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mleczne</w:t>
            </w:r>
          </w:p>
        </w:tc>
      </w:tr>
      <w:tr w:rsidR="00B730C4" w:rsidRPr="00B55A94" w:rsidTr="002314C2">
        <w:trPr>
          <w:trHeight w:val="680"/>
          <w:jc w:val="center"/>
        </w:trPr>
        <w:tc>
          <w:tcPr>
            <w:tcW w:w="9123" w:type="dxa"/>
            <w:gridSpan w:val="7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B730C4" w:rsidRPr="00B55A94" w:rsidRDefault="00B730C4" w:rsidP="00025E64">
            <w:pPr>
              <w:tabs>
                <w:tab w:val="left" w:pos="720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118836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32321</w:t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31133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55381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45849</w:t>
            </w:r>
          </w:p>
        </w:tc>
        <w:tc>
          <w:tcPr>
            <w:tcW w:w="1160" w:type="dxa"/>
            <w:tcBorders>
              <w:top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43647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116468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28268</w:t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32590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55610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47451</w:t>
            </w:r>
          </w:p>
        </w:tc>
        <w:tc>
          <w:tcPr>
            <w:tcW w:w="1160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45198</w:t>
            </w:r>
          </w:p>
        </w:tc>
      </w:tr>
      <w:tr w:rsidR="002314C2" w:rsidRPr="00B55A94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Pr="00B55A94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102,9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107,3</w:t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103,1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1160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98,0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87,5</w:t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104,7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103,5</w:t>
            </w:r>
          </w:p>
        </w:tc>
        <w:tc>
          <w:tcPr>
            <w:tcW w:w="1160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103,6</w:t>
            </w:r>
          </w:p>
        </w:tc>
      </w:tr>
      <w:tr w:rsidR="002314C2" w:rsidRPr="00B55A94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Pr="00B55A94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95,7</w:t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91,4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102,2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  <w:tc>
          <w:tcPr>
            <w:tcW w:w="1160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  <w:tc>
          <w:tcPr>
            <w:tcW w:w="1275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107,9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101,2</w:t>
            </w:r>
          </w:p>
        </w:tc>
        <w:tc>
          <w:tcPr>
            <w:tcW w:w="1160" w:type="dxa"/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101,2</w:t>
            </w:r>
          </w:p>
        </w:tc>
      </w:tr>
      <w:tr w:rsidR="002314C2" w:rsidRPr="00B55A94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Pr="00B55A94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27,2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38,6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36,7</w:t>
            </w:r>
          </w:p>
        </w:tc>
      </w:tr>
      <w:tr w:rsidR="002314C2" w:rsidRPr="00B55A94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EA3185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24,3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Pr="00B55A94" w:rsidRDefault="00EA3185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EA3185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Pr="00B55A94" w:rsidRDefault="00EA3185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40,7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2314C2" w:rsidRPr="00B55A94" w:rsidRDefault="00EA3185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38,8</w:t>
            </w:r>
          </w:p>
        </w:tc>
      </w:tr>
      <w:tr w:rsidR="002314C2" w:rsidTr="002314C2">
        <w:trPr>
          <w:trHeight w:val="68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30468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42913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40716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109789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26248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31376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44601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42354</w:t>
            </w:r>
          </w:p>
        </w:tc>
      </w:tr>
      <w:tr w:rsidR="002314C2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107,8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86,1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103,9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</w:tr>
      <w:tr w:rsidR="002314C2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Default="002314C2" w:rsidP="002314C2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  <w:tc>
          <w:tcPr>
            <w:tcW w:w="1275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91,6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160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</w:tr>
      <w:tr w:rsidR="002314C2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2314C2" w:rsidRPr="00B55A94" w:rsidRDefault="002314C2" w:rsidP="002314C2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</w:t>
            </w:r>
          </w:p>
        </w:tc>
        <w:tc>
          <w:tcPr>
            <w:tcW w:w="1275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108,7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101,2</w:t>
            </w:r>
          </w:p>
        </w:tc>
        <w:tc>
          <w:tcPr>
            <w:tcW w:w="1160" w:type="dxa"/>
            <w:vAlign w:val="bottom"/>
          </w:tcPr>
          <w:p w:rsidR="002314C2" w:rsidRDefault="002314C2" w:rsidP="002314C2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101,3</w:t>
            </w:r>
          </w:p>
        </w:tc>
      </w:tr>
      <w:tr w:rsidR="002314C2" w:rsidTr="002314C2">
        <w:trPr>
          <w:trHeight w:val="340"/>
          <w:jc w:val="center"/>
        </w:trPr>
        <w:tc>
          <w:tcPr>
            <w:tcW w:w="912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2314C2" w:rsidRDefault="002314C2" w:rsidP="002314C2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C04A68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</w:tcPr>
          <w:p w:rsidR="00C04A68" w:rsidRPr="00B55A94" w:rsidRDefault="00C04A68" w:rsidP="00C04A68">
            <w:pPr>
              <w:tabs>
                <w:tab w:val="left" w:leader="dot" w:pos="1814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27,1</w:t>
            </w:r>
          </w:p>
        </w:tc>
        <w:tc>
          <w:tcPr>
            <w:tcW w:w="1275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134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134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38,2</w:t>
            </w:r>
          </w:p>
        </w:tc>
        <w:tc>
          <w:tcPr>
            <w:tcW w:w="1160" w:type="dxa"/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36,3</w:t>
            </w:r>
          </w:p>
        </w:tc>
      </w:tr>
      <w:tr w:rsidR="00C04A68" w:rsidTr="002314C2">
        <w:trPr>
          <w:jc w:val="center"/>
        </w:trPr>
        <w:tc>
          <w:tcPr>
            <w:tcW w:w="2011" w:type="dxa"/>
            <w:tcBorders>
              <w:top w:val="nil"/>
              <w:left w:val="nil"/>
              <w:bottom w:val="nil"/>
            </w:tcBorders>
            <w:vAlign w:val="bottom"/>
          </w:tcPr>
          <w:p w:rsidR="00C04A68" w:rsidRPr="00B55A94" w:rsidRDefault="00C04A68" w:rsidP="00C04A68">
            <w:pPr>
              <w:tabs>
                <w:tab w:val="left" w:leader="dot" w:pos="1814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23,9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40,6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C04A68" w:rsidRDefault="00C04A68" w:rsidP="00C04A68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38,6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sz w:val="14"/>
          <w:szCs w:val="14"/>
        </w:rPr>
      </w:pP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852763" w:rsidRDefault="00852763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EA3185">
      <w:pPr>
        <w:spacing w:before="120" w:after="6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9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TRZODY CHLEWNEJ WEDŁUG GRUP PRODUKCYJNO-UŻYTKOWYCH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1133"/>
        <w:gridCol w:w="1134"/>
        <w:gridCol w:w="993"/>
        <w:gridCol w:w="1134"/>
        <w:gridCol w:w="992"/>
        <w:gridCol w:w="992"/>
        <w:gridCol w:w="1018"/>
      </w:tblGrid>
      <w:tr w:rsidR="00B730C4" w:rsidTr="00B377A4">
        <w:trPr>
          <w:cantSplit/>
          <w:trHeight w:val="349"/>
          <w:tblHeader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Prosięta 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do 20 kg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7A1C29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Warchlaki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od 20 kg</w:t>
            </w:r>
            <w:r w:rsidR="007A1C29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do 50 kg</w:t>
            </w:r>
          </w:p>
        </w:tc>
        <w:tc>
          <w:tcPr>
            <w:tcW w:w="41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Trzoda chlewna o wadze 50 kg i więcej</w:t>
            </w:r>
          </w:p>
        </w:tc>
      </w:tr>
      <w:tr w:rsidR="00B730C4" w:rsidTr="00B377A4">
        <w:trPr>
          <w:cantSplit/>
          <w:trHeight w:val="269"/>
          <w:tblHeader/>
          <w:jc w:val="center"/>
        </w:trPr>
        <w:tc>
          <w:tcPr>
            <w:tcW w:w="1727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ubój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chów</w:t>
            </w:r>
          </w:p>
        </w:tc>
      </w:tr>
      <w:tr w:rsidR="00B730C4" w:rsidTr="00B377A4">
        <w:trPr>
          <w:cantSplit/>
          <w:trHeight w:val="102"/>
          <w:tblHeader/>
          <w:jc w:val="center"/>
        </w:trPr>
        <w:tc>
          <w:tcPr>
            <w:tcW w:w="1727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010" w:type="dxa"/>
            <w:gridSpan w:val="2"/>
            <w:tcBorders>
              <w:bottom w:val="single" w:sz="4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lochy</w:t>
            </w:r>
          </w:p>
        </w:tc>
      </w:tr>
      <w:tr w:rsidR="00B730C4" w:rsidTr="00B377A4">
        <w:trPr>
          <w:cantSplit/>
          <w:trHeight w:val="102"/>
          <w:tblHeader/>
          <w:jc w:val="center"/>
        </w:trPr>
        <w:tc>
          <w:tcPr>
            <w:tcW w:w="1727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Default="00B730C4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prośne</w:t>
            </w:r>
          </w:p>
        </w:tc>
      </w:tr>
      <w:tr w:rsidR="00B730C4" w:rsidRPr="00B55A94" w:rsidTr="00B377A4">
        <w:trPr>
          <w:trHeight w:val="680"/>
          <w:jc w:val="center"/>
        </w:trPr>
        <w:tc>
          <w:tcPr>
            <w:tcW w:w="9123" w:type="dxa"/>
            <w:gridSpan w:val="8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B730C4" w:rsidRPr="00B55A94" w:rsidRDefault="00B730C4" w:rsidP="00025E64">
            <w:pPr>
              <w:tabs>
                <w:tab w:val="left" w:pos="720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B377A4" w:rsidRPr="00B55A9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242247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66251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58462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94051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23483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22993</w:t>
            </w:r>
          </w:p>
        </w:tc>
        <w:tc>
          <w:tcPr>
            <w:tcW w:w="1018" w:type="dxa"/>
            <w:tcBorders>
              <w:top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14525</w:t>
            </w:r>
          </w:p>
        </w:tc>
      </w:tr>
      <w:tr w:rsidR="00B377A4" w:rsidRPr="00B55A9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B377A4" w:rsidRPr="00B55A94" w:rsidRDefault="009C00E5" w:rsidP="00B377A4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Czerwiec</w:t>
            </w:r>
            <w:r w:rsidR="00B377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77A4"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252259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75706</w:t>
            </w:r>
          </w:p>
        </w:tc>
        <w:tc>
          <w:tcPr>
            <w:tcW w:w="99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65768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86648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24138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23636</w:t>
            </w:r>
          </w:p>
        </w:tc>
        <w:tc>
          <w:tcPr>
            <w:tcW w:w="1018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15387</w:t>
            </w:r>
          </w:p>
        </w:tc>
      </w:tr>
      <w:tr w:rsidR="00B377A4" w:rsidRPr="00B55A9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B377A4" w:rsidRDefault="009C00E5" w:rsidP="00B377A4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Grudzień</w:t>
            </w:r>
            <w:r w:rsidR="00B377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77A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249035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63502</w:t>
            </w:r>
          </w:p>
        </w:tc>
        <w:tc>
          <w:tcPr>
            <w:tcW w:w="99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66423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95812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23297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22753</w:t>
            </w:r>
          </w:p>
        </w:tc>
        <w:tc>
          <w:tcPr>
            <w:tcW w:w="1018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14697</w:t>
            </w:r>
          </w:p>
        </w:tc>
      </w:tr>
      <w:tr w:rsidR="00B377A4" w:rsidRPr="00B55A9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Pr="00B55A9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B377A4" w:rsidRPr="00B55A9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B377A4" w:rsidRPr="00B55A94" w:rsidRDefault="00B377A4" w:rsidP="00B377A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993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83,8</w:t>
            </w:r>
          </w:p>
        </w:tc>
        <w:tc>
          <w:tcPr>
            <w:tcW w:w="1134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106,9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97,9</w:t>
            </w:r>
          </w:p>
        </w:tc>
        <w:tc>
          <w:tcPr>
            <w:tcW w:w="992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98,4</w:t>
            </w:r>
          </w:p>
        </w:tc>
        <w:tc>
          <w:tcPr>
            <w:tcW w:w="1018" w:type="dxa"/>
            <w:vAlign w:val="bottom"/>
          </w:tcPr>
          <w:p w:rsidR="00B377A4" w:rsidRPr="00B55A9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99,2</w:t>
            </w:r>
          </w:p>
        </w:tc>
      </w:tr>
      <w:tr w:rsidR="009C00E5" w:rsidRPr="00B55A94" w:rsidTr="004E34FC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Pr="00B55A94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104,1</w:t>
            </w:r>
          </w:p>
        </w:tc>
        <w:tc>
          <w:tcPr>
            <w:tcW w:w="1134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114,3</w:t>
            </w:r>
          </w:p>
        </w:tc>
        <w:tc>
          <w:tcPr>
            <w:tcW w:w="993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112,5</w:t>
            </w:r>
          </w:p>
        </w:tc>
        <w:tc>
          <w:tcPr>
            <w:tcW w:w="1134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92,1</w:t>
            </w:r>
          </w:p>
        </w:tc>
        <w:tc>
          <w:tcPr>
            <w:tcW w:w="992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102,8</w:t>
            </w:r>
          </w:p>
        </w:tc>
        <w:tc>
          <w:tcPr>
            <w:tcW w:w="992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102,8</w:t>
            </w:r>
          </w:p>
        </w:tc>
        <w:tc>
          <w:tcPr>
            <w:tcW w:w="1018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</w:tr>
      <w:tr w:rsidR="009C00E5" w:rsidRPr="00B55A94" w:rsidTr="004E34FC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98,7</w:t>
            </w:r>
          </w:p>
        </w:tc>
        <w:tc>
          <w:tcPr>
            <w:tcW w:w="1134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993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101,0</w:t>
            </w:r>
          </w:p>
        </w:tc>
        <w:tc>
          <w:tcPr>
            <w:tcW w:w="1134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110,6</w:t>
            </w:r>
          </w:p>
        </w:tc>
        <w:tc>
          <w:tcPr>
            <w:tcW w:w="992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96,5</w:t>
            </w:r>
          </w:p>
        </w:tc>
        <w:tc>
          <w:tcPr>
            <w:tcW w:w="992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96,3</w:t>
            </w:r>
          </w:p>
        </w:tc>
        <w:tc>
          <w:tcPr>
            <w:tcW w:w="1018" w:type="dxa"/>
            <w:vAlign w:val="bottom"/>
          </w:tcPr>
          <w:p w:rsidR="009C00E5" w:rsidRPr="00B55A94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</w:tr>
      <w:tr w:rsidR="00B377A4" w:rsidRPr="00B55A9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Pr="00B55A9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EA3185" w:rsidRPr="00B55A9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89,9</w:t>
            </w:r>
          </w:p>
        </w:tc>
        <w:tc>
          <w:tcPr>
            <w:tcW w:w="99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92,4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110,4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91,9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92,3</w:t>
            </w:r>
          </w:p>
        </w:tc>
        <w:tc>
          <w:tcPr>
            <w:tcW w:w="1018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</w:tr>
      <w:tr w:rsidR="00EA3185" w:rsidRPr="00B55A94" w:rsidTr="006C12D0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102,9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</w:t>
            </w:r>
          </w:p>
        </w:tc>
        <w:tc>
          <w:tcPr>
            <w:tcW w:w="99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107,1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99,8</w:t>
            </w:r>
          </w:p>
        </w:tc>
        <w:tc>
          <w:tcPr>
            <w:tcW w:w="1018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104,5</w:t>
            </w:r>
          </w:p>
        </w:tc>
      </w:tr>
      <w:tr w:rsidR="00EA3185" w:rsidRPr="00B55A94" w:rsidTr="006C12D0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85,8</w:t>
            </w:r>
          </w:p>
        </w:tc>
        <w:tc>
          <w:tcPr>
            <w:tcW w:w="993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95,2</w:t>
            </w:r>
          </w:p>
        </w:tc>
        <w:tc>
          <w:tcPr>
            <w:tcW w:w="1134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108,9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97,1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018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</w:tr>
      <w:tr w:rsidR="00B377A4" w:rsidRPr="00B55A9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Pr="00B55A9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EA3185" w:rsidRPr="00B55A94" w:rsidTr="00EC70FF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9,7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9,5</w:t>
            </w:r>
          </w:p>
        </w:tc>
        <w:tc>
          <w:tcPr>
            <w:tcW w:w="1018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6,0</w:t>
            </w:r>
          </w:p>
        </w:tc>
      </w:tr>
      <w:tr w:rsidR="00EA3185" w:rsidRPr="00B55A94" w:rsidTr="00E5133F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9,6</w:t>
            </w:r>
          </w:p>
        </w:tc>
        <w:tc>
          <w:tcPr>
            <w:tcW w:w="992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1018" w:type="dxa"/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</w:tr>
      <w:tr w:rsidR="00EA3185" w:rsidRPr="00B55A94" w:rsidTr="00E5133F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25,5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</w:tr>
      <w:tr w:rsidR="00B377A4" w:rsidTr="00B377A4">
        <w:trPr>
          <w:trHeight w:val="68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B377A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B377A4" w:rsidRPr="00B55A94" w:rsidRDefault="00B377A4" w:rsidP="00B377A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186051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50334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45020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71394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19303</w:t>
            </w:r>
          </w:p>
        </w:tc>
        <w:tc>
          <w:tcPr>
            <w:tcW w:w="992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18877</w:t>
            </w:r>
          </w:p>
        </w:tc>
        <w:tc>
          <w:tcPr>
            <w:tcW w:w="1018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12991</w:t>
            </w:r>
          </w:p>
        </w:tc>
      </w:tr>
      <w:tr w:rsidR="009C00E5" w:rsidTr="009F4B93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Pr="00B55A94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196381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59138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52008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65121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20115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19687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13846</w:t>
            </w:r>
          </w:p>
        </w:tc>
      </w:tr>
      <w:tr w:rsidR="009C00E5" w:rsidTr="009F4B93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191102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47200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53059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71825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19017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18554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13110</w:t>
            </w:r>
          </w:p>
        </w:tc>
      </w:tr>
      <w:tr w:rsidR="00B377A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B377A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B377A4" w:rsidRPr="00B55A94" w:rsidRDefault="00B377A4" w:rsidP="00B377A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85,2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96,8</w:t>
            </w:r>
          </w:p>
        </w:tc>
        <w:tc>
          <w:tcPr>
            <w:tcW w:w="992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1018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</w:tr>
      <w:tr w:rsidR="009C00E5" w:rsidTr="009C6766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Pr="00B55A94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117,5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91,2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104,2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104,3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106,6</w:t>
            </w:r>
          </w:p>
        </w:tc>
      </w:tr>
      <w:tr w:rsidR="009C00E5" w:rsidTr="009C6766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</w:tr>
      <w:tr w:rsidR="00B377A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EA3185" w:rsidTr="009939F6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  <w:vAlign w:val="bottom"/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94,0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84,5</w:t>
            </w:r>
          </w:p>
        </w:tc>
        <w:tc>
          <w:tcPr>
            <w:tcW w:w="99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89,0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107,6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90,2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90,7</w:t>
            </w:r>
          </w:p>
        </w:tc>
        <w:tc>
          <w:tcPr>
            <w:tcW w:w="1018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92,6</w:t>
            </w:r>
          </w:p>
        </w:tc>
      </w:tr>
      <w:tr w:rsidR="00EA3185" w:rsidTr="009939F6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Pr="00B55A94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101,9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105,7</w:t>
            </w:r>
          </w:p>
        </w:tc>
        <w:tc>
          <w:tcPr>
            <w:tcW w:w="99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100,8</w:t>
            </w:r>
          </w:p>
        </w:tc>
        <w:tc>
          <w:tcPr>
            <w:tcW w:w="1018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106,4</w:t>
            </w:r>
          </w:p>
        </w:tc>
      </w:tr>
      <w:tr w:rsidR="00EA3185" w:rsidTr="009939F6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EA3185" w:rsidRDefault="00EA3185" w:rsidP="00EA318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79,9</w:t>
            </w:r>
          </w:p>
        </w:tc>
        <w:tc>
          <w:tcPr>
            <w:tcW w:w="993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92,7</w:t>
            </w:r>
          </w:p>
        </w:tc>
        <w:tc>
          <w:tcPr>
            <w:tcW w:w="1134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108,0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95,4</w:t>
            </w:r>
          </w:p>
        </w:tc>
        <w:tc>
          <w:tcPr>
            <w:tcW w:w="992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95,7</w:t>
            </w:r>
          </w:p>
        </w:tc>
        <w:tc>
          <w:tcPr>
            <w:tcW w:w="1018" w:type="dxa"/>
            <w:vAlign w:val="bottom"/>
          </w:tcPr>
          <w:p w:rsidR="00EA3185" w:rsidRDefault="00EA3185" w:rsidP="00EA318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99,9</w:t>
            </w:r>
          </w:p>
        </w:tc>
      </w:tr>
      <w:tr w:rsidR="00B377A4" w:rsidTr="00B377A4">
        <w:trPr>
          <w:trHeight w:val="340"/>
          <w:jc w:val="center"/>
        </w:trPr>
        <w:tc>
          <w:tcPr>
            <w:tcW w:w="91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377A4" w:rsidRDefault="00B377A4" w:rsidP="00B377A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B377A4" w:rsidTr="00B377A4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B377A4" w:rsidRPr="00B55A94" w:rsidRDefault="00B377A4" w:rsidP="00B377A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27,1</w:t>
            </w:r>
          </w:p>
        </w:tc>
        <w:tc>
          <w:tcPr>
            <w:tcW w:w="993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24,2</w:t>
            </w:r>
          </w:p>
        </w:tc>
        <w:tc>
          <w:tcPr>
            <w:tcW w:w="1134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</w:t>
            </w:r>
          </w:p>
        </w:tc>
        <w:tc>
          <w:tcPr>
            <w:tcW w:w="992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  <w:tc>
          <w:tcPr>
            <w:tcW w:w="992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10,1</w:t>
            </w:r>
          </w:p>
        </w:tc>
        <w:tc>
          <w:tcPr>
            <w:tcW w:w="1018" w:type="dxa"/>
            <w:vAlign w:val="bottom"/>
          </w:tcPr>
          <w:p w:rsidR="00B377A4" w:rsidRDefault="00B377A4" w:rsidP="00B377A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7,0</w:t>
            </w:r>
          </w:p>
        </w:tc>
      </w:tr>
      <w:tr w:rsidR="009C00E5" w:rsidTr="0001716F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Pr="00B55A94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</w:t>
            </w:r>
          </w:p>
        </w:tc>
        <w:tc>
          <w:tcPr>
            <w:tcW w:w="993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26,5</w:t>
            </w:r>
          </w:p>
        </w:tc>
        <w:tc>
          <w:tcPr>
            <w:tcW w:w="1134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33,2</w:t>
            </w:r>
          </w:p>
        </w:tc>
        <w:tc>
          <w:tcPr>
            <w:tcW w:w="992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10,2</w:t>
            </w:r>
          </w:p>
        </w:tc>
        <w:tc>
          <w:tcPr>
            <w:tcW w:w="992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1018" w:type="dxa"/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7,1</w:t>
            </w:r>
          </w:p>
        </w:tc>
      </w:tr>
      <w:tr w:rsidR="009C00E5" w:rsidTr="0001716F">
        <w:trPr>
          <w:jc w:val="center"/>
        </w:trPr>
        <w:tc>
          <w:tcPr>
            <w:tcW w:w="1727" w:type="dxa"/>
            <w:tcBorders>
              <w:top w:val="nil"/>
              <w:left w:val="nil"/>
              <w:bottom w:val="nil"/>
            </w:tcBorders>
          </w:tcPr>
          <w:p w:rsidR="009C00E5" w:rsidRDefault="009C00E5" w:rsidP="009C00E5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24,7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9,7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9C00E5" w:rsidRDefault="009C00E5" w:rsidP="009C00E5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6,9</w:t>
            </w:r>
          </w:p>
        </w:tc>
      </w:tr>
    </w:tbl>
    <w:p w:rsidR="00B730C4" w:rsidRDefault="00B730C4" w:rsidP="00B730C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B730C4" w:rsidRPr="004812D5" w:rsidRDefault="00B730C4" w:rsidP="004812D5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10. </w:t>
      </w:r>
      <w:r>
        <w:rPr>
          <w:rFonts w:ascii="Arial" w:hAnsi="Arial" w:cs="Arial"/>
          <w:b/>
          <w:sz w:val="18"/>
          <w:szCs w:val="18"/>
        </w:rPr>
        <w:t>DRÓB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1995"/>
        <w:gridCol w:w="1985"/>
        <w:gridCol w:w="1987"/>
      </w:tblGrid>
      <w:tr w:rsidR="006C0430" w:rsidTr="00D015FC">
        <w:trPr>
          <w:cantSplit/>
          <w:trHeight w:val="385"/>
          <w:tblHeader/>
          <w:jc w:val="center"/>
        </w:trPr>
        <w:tc>
          <w:tcPr>
            <w:tcW w:w="1787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139" w:type="pct"/>
            <w:gridSpan w:val="2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Drób kurzy</w:t>
            </w:r>
          </w:p>
        </w:tc>
      </w:tr>
      <w:tr w:rsidR="006C0430" w:rsidTr="00D015FC">
        <w:trPr>
          <w:cantSplit/>
          <w:trHeight w:val="367"/>
          <w:tblHeader/>
          <w:jc w:val="center"/>
        </w:trPr>
        <w:tc>
          <w:tcPr>
            <w:tcW w:w="1787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070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6C0430" w:rsidRDefault="006C0430" w:rsidP="00025E6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nioski</w:t>
            </w:r>
          </w:p>
        </w:tc>
      </w:tr>
      <w:tr w:rsidR="006C0430" w:rsidRPr="00B55A94" w:rsidTr="006C0430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6C0430" w:rsidRPr="00B55A94" w:rsidRDefault="006C0430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8248614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7720482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2270152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8107219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7890577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3158115</w:t>
            </w:r>
          </w:p>
        </w:tc>
      </w:tr>
      <w:tr w:rsidR="00D015FC" w:rsidRPr="00B55A94" w:rsidTr="000F74B2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015FC" w:rsidRPr="00B55A94" w:rsidRDefault="00D015FC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101,9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97,9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64,4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102,2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139,1</w:t>
            </w:r>
          </w:p>
        </w:tc>
      </w:tr>
      <w:tr w:rsidR="00D015FC" w:rsidRPr="00B55A94" w:rsidTr="000F74B2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015FC" w:rsidRPr="00B55A94" w:rsidRDefault="00D015FC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066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113,9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110,9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79,9</w:t>
            </w:r>
          </w:p>
        </w:tc>
      </w:tr>
      <w:tr w:rsidR="00D015FC" w:rsidRPr="00B55A94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066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100,2</w:t>
            </w:r>
          </w:p>
        </w:tc>
        <w:tc>
          <w:tcPr>
            <w:tcW w:w="1069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100,1</w:t>
            </w:r>
          </w:p>
        </w:tc>
        <w:tc>
          <w:tcPr>
            <w:tcW w:w="1070" w:type="pct"/>
            <w:vAlign w:val="bottom"/>
          </w:tcPr>
          <w:p w:rsidR="00D015FC" w:rsidRPr="00B55A94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</w:tr>
      <w:tr w:rsidR="00D015FC" w:rsidTr="000F74B2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015FC" w:rsidRDefault="00D015FC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7178490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6650364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1665880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6921573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6704933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2506620</w:t>
            </w:r>
          </w:p>
        </w:tc>
      </w:tr>
      <w:tr w:rsidR="00D015FC" w:rsidTr="000F74B2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015FC" w:rsidRDefault="00D015FC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D015FC" w:rsidRPr="00B55A94" w:rsidRDefault="00D015FC" w:rsidP="0039449F">
            <w:pPr>
              <w:tabs>
                <w:tab w:val="left" w:leader="dot" w:pos="3094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101,5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96,8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56,4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094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96,4</w:t>
            </w:r>
          </w:p>
        </w:tc>
        <w:tc>
          <w:tcPr>
            <w:tcW w:w="1069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100,8</w:t>
            </w:r>
          </w:p>
        </w:tc>
        <w:tc>
          <w:tcPr>
            <w:tcW w:w="1070" w:type="pct"/>
            <w:tcBorders>
              <w:bottom w:val="nil"/>
            </w:tcBorders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150,5</w:t>
            </w:r>
          </w:p>
        </w:tc>
      </w:tr>
      <w:tr w:rsidR="00D015FC" w:rsidTr="000F74B2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015FC" w:rsidRDefault="00D015FC" w:rsidP="00172DCA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119,0</w:t>
            </w:r>
          </w:p>
        </w:tc>
        <w:tc>
          <w:tcPr>
            <w:tcW w:w="1069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115,7</w:t>
            </w:r>
          </w:p>
        </w:tc>
        <w:tc>
          <w:tcPr>
            <w:tcW w:w="1070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80,1</w:t>
            </w:r>
          </w:p>
        </w:tc>
      </w:tr>
      <w:tr w:rsidR="00D015FC" w:rsidTr="00D015FC">
        <w:trPr>
          <w:jc w:val="center"/>
        </w:trPr>
        <w:tc>
          <w:tcPr>
            <w:tcW w:w="1787" w:type="pct"/>
            <w:tcBorders>
              <w:top w:val="nil"/>
              <w:left w:val="nil"/>
              <w:bottom w:val="nil"/>
            </w:tcBorders>
            <w:vAlign w:val="bottom"/>
          </w:tcPr>
          <w:p w:rsidR="00D015FC" w:rsidRPr="00B55A94" w:rsidRDefault="00D015FC" w:rsidP="0039449F">
            <w:pPr>
              <w:tabs>
                <w:tab w:val="left" w:leader="dot" w:pos="3103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074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97,9</w:t>
            </w:r>
          </w:p>
        </w:tc>
        <w:tc>
          <w:tcPr>
            <w:tcW w:w="1069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1070" w:type="pct"/>
            <w:vAlign w:val="bottom"/>
          </w:tcPr>
          <w:p w:rsidR="00D015FC" w:rsidRDefault="00D015FC" w:rsidP="00D015FC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84,9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774EBA" w:rsidRDefault="00774EBA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B730C4" w:rsidRPr="00594C4F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  <w:vertAlign w:val="superscript"/>
        </w:rPr>
      </w:pPr>
      <w:r w:rsidRPr="00FF07DA">
        <w:rPr>
          <w:rFonts w:ascii="Arial" w:hAnsi="Arial" w:cs="Arial"/>
          <w:sz w:val="18"/>
          <w:szCs w:val="18"/>
        </w:rPr>
        <w:t xml:space="preserve">Tabl. 11. </w:t>
      </w:r>
      <w:r>
        <w:rPr>
          <w:rFonts w:ascii="Arial" w:hAnsi="Arial" w:cs="Arial"/>
          <w:b/>
          <w:sz w:val="18"/>
          <w:szCs w:val="18"/>
        </w:rPr>
        <w:t>WARTOŚĆ SKUPU PRODUKTÓW ROLNYCH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  <w:r w:rsidRPr="003F57AD">
        <w:rPr>
          <w:rFonts w:ascii="Arial" w:hAnsi="Arial" w:cs="Arial"/>
          <w:b/>
          <w:sz w:val="18"/>
          <w:szCs w:val="18"/>
        </w:rPr>
        <w:t xml:space="preserve"> </w:t>
      </w:r>
      <w:r w:rsidRPr="00541E11">
        <w:rPr>
          <w:rFonts w:ascii="Arial" w:hAnsi="Arial" w:cs="Arial"/>
          <w:sz w:val="18"/>
          <w:szCs w:val="18"/>
        </w:rPr>
        <w:t>(ceny bieżące)</w:t>
      </w:r>
      <w:r w:rsidRPr="00594C4F">
        <w:rPr>
          <w:rFonts w:ascii="Arial" w:hAnsi="Arial" w:cs="Arial"/>
          <w:sz w:val="18"/>
          <w:szCs w:val="18"/>
          <w:vertAlign w:val="superscript"/>
        </w:rPr>
        <w:t>a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B778EC" w:rsidTr="00FF4793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FF4793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TYS. ZŁOTYCH</w:t>
            </w:r>
          </w:p>
        </w:tc>
      </w:tr>
      <w:tr w:rsidR="00FF4793" w:rsidRPr="008A4702" w:rsidTr="00FF4793">
        <w:tc>
          <w:tcPr>
            <w:tcW w:w="4394" w:type="dxa"/>
          </w:tcPr>
          <w:p w:rsidR="00FF4793" w:rsidRPr="008A4702" w:rsidRDefault="00FF4793" w:rsidP="00FF4793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8A4702" w:rsidRDefault="00FF4793" w:rsidP="00FF4793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1356063,2</w:t>
            </w:r>
          </w:p>
        </w:tc>
        <w:tc>
          <w:tcPr>
            <w:tcW w:w="2209" w:type="dxa"/>
            <w:vAlign w:val="bottom"/>
          </w:tcPr>
          <w:p w:rsidR="00FF4793" w:rsidRPr="008A4702" w:rsidRDefault="00FF4793" w:rsidP="00FF4793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1152405,9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340201,4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251964,6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124773,5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84384,5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935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1807,8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1771,6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1015861,8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900441,3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pos="870"/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716177,6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631551,9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887B94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284362,6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254564,8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1217,4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1118,2</w:t>
            </w:r>
          </w:p>
        </w:tc>
      </w:tr>
      <w:tr w:rsidR="00FF4793" w:rsidRPr="006735A0" w:rsidTr="00FF4793">
        <w:trPr>
          <w:trHeight w:val="340"/>
        </w:trPr>
        <w:tc>
          <w:tcPr>
            <w:tcW w:w="9011" w:type="dxa"/>
            <w:gridSpan w:val="3"/>
            <w:vAlign w:val="center"/>
          </w:tcPr>
          <w:p w:rsidR="00FF4793" w:rsidRPr="006735A0" w:rsidRDefault="00FF4793" w:rsidP="00FF4793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ODSETKACH</w:t>
            </w:r>
          </w:p>
        </w:tc>
      </w:tr>
      <w:tr w:rsidR="00FF4793" w:rsidRPr="008A4702" w:rsidTr="00FF4793">
        <w:tc>
          <w:tcPr>
            <w:tcW w:w="4394" w:type="dxa"/>
          </w:tcPr>
          <w:p w:rsidR="00FF4793" w:rsidRPr="008A4702" w:rsidRDefault="00FF4793" w:rsidP="00FF4793">
            <w:pPr>
              <w:tabs>
                <w:tab w:val="left" w:leader="dot" w:pos="4232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</w:tcPr>
          <w:p w:rsidR="00FF4793" w:rsidRPr="008A4702" w:rsidRDefault="00FF4793" w:rsidP="00FF4793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2209" w:type="dxa"/>
          </w:tcPr>
          <w:p w:rsidR="00FF4793" w:rsidRPr="008A4702" w:rsidRDefault="00FF4793" w:rsidP="00FF4793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25,1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21,9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9,2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7,3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Pr="006735A0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0,2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74,9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78,1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52,8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54,8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21,0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22,1</w:t>
            </w:r>
          </w:p>
        </w:tc>
      </w:tr>
      <w:tr w:rsidR="00FF4793" w:rsidRPr="006735A0" w:rsidTr="00FF4793">
        <w:tc>
          <w:tcPr>
            <w:tcW w:w="4394" w:type="dxa"/>
          </w:tcPr>
          <w:p w:rsidR="00FF4793" w:rsidRDefault="00FF4793" w:rsidP="00FF4793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  <w:tc>
          <w:tcPr>
            <w:tcW w:w="2209" w:type="dxa"/>
            <w:vAlign w:val="bottom"/>
          </w:tcPr>
          <w:p w:rsidR="00FF4793" w:rsidRPr="006735A0" w:rsidRDefault="00FF4793" w:rsidP="00FF4793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</w:tr>
    </w:tbl>
    <w:p w:rsidR="00B730C4" w:rsidRDefault="00B730C4" w:rsidP="00B730C4"/>
    <w:p w:rsidR="00B730C4" w:rsidRPr="00FC6135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11. </w:t>
      </w:r>
      <w:r>
        <w:rPr>
          <w:rFonts w:ascii="Arial" w:hAnsi="Arial" w:cs="Arial"/>
          <w:b/>
          <w:sz w:val="18"/>
          <w:szCs w:val="18"/>
        </w:rPr>
        <w:t>WARTOŚĆ SKUPU PRODUKTÓW ROLNYCH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  <w:r w:rsidRPr="003F57AD">
        <w:rPr>
          <w:rFonts w:ascii="Arial" w:hAnsi="Arial" w:cs="Arial"/>
          <w:b/>
          <w:sz w:val="18"/>
          <w:szCs w:val="18"/>
        </w:rPr>
        <w:t xml:space="preserve"> </w:t>
      </w:r>
      <w:r w:rsidRPr="00541E11">
        <w:rPr>
          <w:rFonts w:ascii="Arial" w:hAnsi="Arial" w:cs="Arial"/>
          <w:sz w:val="18"/>
          <w:szCs w:val="18"/>
        </w:rPr>
        <w:t>(ceny bieżące)</w:t>
      </w:r>
      <w:r w:rsidRPr="00594C4F">
        <w:rPr>
          <w:rFonts w:ascii="Arial" w:hAnsi="Arial" w:cs="Arial"/>
          <w:sz w:val="18"/>
          <w:szCs w:val="18"/>
          <w:vertAlign w:val="superscript"/>
        </w:rPr>
        <w:t>a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B778EC" w:rsidTr="00B47460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Na 1 ha UŻYTKÓW ROLNYCH w zł</w:t>
            </w:r>
          </w:p>
        </w:tc>
      </w:tr>
      <w:tr w:rsidR="00B47460" w:rsidRPr="001076FB" w:rsidTr="00B47460">
        <w:tc>
          <w:tcPr>
            <w:tcW w:w="4394" w:type="dxa"/>
          </w:tcPr>
          <w:p w:rsidR="00B47460" w:rsidRPr="001076FB" w:rsidRDefault="00B47460" w:rsidP="00B47460">
            <w:pPr>
              <w:tabs>
                <w:tab w:val="left" w:leader="dot" w:pos="4178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1076FB" w:rsidRDefault="00B47460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3702</w:t>
            </w:r>
          </w:p>
        </w:tc>
        <w:tc>
          <w:tcPr>
            <w:tcW w:w="2209" w:type="dxa"/>
            <w:vAlign w:val="bottom"/>
          </w:tcPr>
          <w:p w:rsidR="00B47460" w:rsidRPr="001076FB" w:rsidRDefault="00B47460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3383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929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341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2773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2643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35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1955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1854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776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178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</w:t>
            </w:r>
          </w:p>
        </w:tc>
      </w:tr>
      <w:tr w:rsidR="00B47460" w:rsidRPr="006735A0" w:rsidTr="00B47460">
        <w:trPr>
          <w:trHeight w:val="340"/>
        </w:trPr>
        <w:tc>
          <w:tcPr>
            <w:tcW w:w="9011" w:type="dxa"/>
            <w:gridSpan w:val="3"/>
            <w:vAlign w:val="center"/>
          </w:tcPr>
          <w:p w:rsidR="00B47460" w:rsidRPr="006735A0" w:rsidRDefault="00B47460" w:rsidP="00B47460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POLSKA = 100</w:t>
            </w:r>
          </w:p>
        </w:tc>
      </w:tr>
      <w:tr w:rsidR="00B47460" w:rsidRPr="001076FB" w:rsidTr="00B47460">
        <w:tc>
          <w:tcPr>
            <w:tcW w:w="4394" w:type="dxa"/>
          </w:tcPr>
          <w:p w:rsidR="00B47460" w:rsidRPr="001076FB" w:rsidRDefault="00B47460" w:rsidP="00B47460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1076FB" w:rsidRDefault="00B47460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2,3</w:t>
            </w:r>
          </w:p>
        </w:tc>
        <w:tc>
          <w:tcPr>
            <w:tcW w:w="2209" w:type="dxa"/>
            <w:vAlign w:val="bottom"/>
          </w:tcPr>
          <w:p w:rsidR="00B47460" w:rsidRPr="001076FB" w:rsidRDefault="00B47460" w:rsidP="00B47460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1,8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1,6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2,8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2,0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2209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 </w:t>
      </w:r>
      <w:r w:rsidRPr="006F584F">
        <w:rPr>
          <w:rFonts w:ascii="Arial" w:hAnsi="Arial" w:cs="Arial"/>
          <w:sz w:val="14"/>
          <w:szCs w:val="14"/>
        </w:rPr>
        <w:t>Płacone dostawcom; bez podatku</w:t>
      </w:r>
      <w:r>
        <w:rPr>
          <w:rFonts w:ascii="Arial" w:hAnsi="Arial" w:cs="Arial"/>
          <w:sz w:val="14"/>
          <w:szCs w:val="14"/>
        </w:rPr>
        <w:t xml:space="preserve">. 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drób.</w:t>
      </w:r>
    </w:p>
    <w:p w:rsidR="00B730C4" w:rsidRPr="00FF07DA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</w:p>
    <w:p w:rsidR="00B730C4" w:rsidRPr="00E5159B" w:rsidRDefault="00B730C4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12.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B730C4" w:rsidRPr="00B0460D" w:rsidTr="00B47460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6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730C4" w:rsidRPr="006735A0" w:rsidRDefault="00B730C4" w:rsidP="00025E64">
            <w:pPr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LICZBACH BEZWZGLĘDNYCH</w:t>
            </w:r>
          </w:p>
        </w:tc>
      </w:tr>
      <w:tr w:rsidR="00B47460" w:rsidRPr="006735A0" w:rsidTr="00B47460">
        <w:tc>
          <w:tcPr>
            <w:tcW w:w="4394" w:type="dxa"/>
            <w:tcBorders>
              <w:top w:val="nil"/>
            </w:tcBorders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tcBorders>
              <w:top w:val="nil"/>
            </w:tcBorders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203615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141233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BF3989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887B94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152798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99194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124194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76919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7914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6723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10558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6746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9484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8293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887B94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Strączkowe konsumpcyjne</w:t>
            </w:r>
            <w:r w:rsidRPr="00887B94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4593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4544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113887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85121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47450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29303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68362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56941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6046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6037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4"/>
              </w:rPr>
              <w:t xml:space="preserve">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164468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144663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18751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17930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53444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43234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91231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82457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przeliczeniu na mięso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115647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101126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w tys. litrów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200542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178916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Pr="006735A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w tys. sztuk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3695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3385</w:t>
            </w:r>
          </w:p>
        </w:tc>
      </w:tr>
    </w:tbl>
    <w:p w:rsidR="00B730C4" w:rsidRPr="00FC6135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12.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B730C4" w:rsidRPr="00B0460D" w:rsidTr="00B47460">
        <w:trPr>
          <w:trHeight w:val="373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69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tabs>
                <w:tab w:val="left" w:leader="dot" w:pos="4232"/>
              </w:tabs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131,1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132,8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116,1</w:t>
            </w:r>
          </w:p>
        </w:tc>
      </w:tr>
      <w:tr w:rsidR="00B47460" w:rsidRPr="006735A0" w:rsidTr="00B47460">
        <w:trPr>
          <w:trHeight w:val="80"/>
        </w:trPr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138,2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117,4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113,6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123,5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84,2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163,4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144,8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Strączkowe konsumpcyjne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414,3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414,3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109,0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106,0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177,0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292,7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107,4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141,1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104,0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105,1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90,6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46,6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48,8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114,7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119,7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przeliczeniu na mięso</w:t>
            </w:r>
            <w:r w:rsidRPr="000C28B9">
              <w:rPr>
                <w:rFonts w:ascii="Arial" w:hAnsi="Arial" w:cs="Arial"/>
                <w:sz w:val="16"/>
                <w:szCs w:val="14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104,7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105,9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105,9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103,4</w:t>
            </w:r>
          </w:p>
        </w:tc>
      </w:tr>
      <w:tr w:rsidR="00B47460" w:rsidRPr="006735A0" w:rsidTr="00B47460">
        <w:tc>
          <w:tcPr>
            <w:tcW w:w="4394" w:type="dxa"/>
          </w:tcPr>
          <w:p w:rsidR="00B47460" w:rsidRDefault="00B47460" w:rsidP="00B47460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91,7</w:t>
            </w:r>
          </w:p>
        </w:tc>
        <w:tc>
          <w:tcPr>
            <w:tcW w:w="2267" w:type="dxa"/>
            <w:vAlign w:val="bottom"/>
          </w:tcPr>
          <w:p w:rsidR="00B47460" w:rsidRPr="006735A0" w:rsidRDefault="00B47460" w:rsidP="00B47460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89,0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 </w:t>
      </w:r>
      <w:r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Bez ziarna siewnego.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drób; w wadze żywej. </w:t>
      </w:r>
      <w:r>
        <w:rPr>
          <w:rFonts w:ascii="Arial" w:hAnsi="Arial" w:cs="Arial"/>
          <w:b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 xml:space="preserve"> Wołowy, cielęcy, wieprzowy, barani, koński i drobiowy; w wadze poubojowej ciepłej.</w:t>
      </w: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Pr="00E5159B" w:rsidRDefault="00B730C4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13. </w:t>
      </w:r>
      <w:r>
        <w:rPr>
          <w:rFonts w:ascii="Arial" w:hAnsi="Arial" w:cs="Arial"/>
          <w:b/>
          <w:sz w:val="18"/>
          <w:szCs w:val="18"/>
        </w:rPr>
        <w:t>SKUP WAŻNIEJSZYCH PRODUKTÓW ROŚLINNYCH W ROKU GOSPODARCZYM 201</w:t>
      </w:r>
      <w:r w:rsidR="00AA74C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>/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AA74CD">
        <w:rPr>
          <w:rFonts w:ascii="Arial" w:hAnsi="Arial" w:cs="Arial"/>
          <w:b/>
          <w:sz w:val="18"/>
          <w:szCs w:val="18"/>
        </w:rPr>
        <w:t>4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B730C4" w:rsidRPr="006735A0" w:rsidTr="00B47460">
        <w:trPr>
          <w:trHeight w:val="371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7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TONACH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BF3989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159708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116249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6D1C4F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119387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83850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51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95268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65045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992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7780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6349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2825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2776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887B94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52399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33195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7791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6439</w:t>
            </w:r>
          </w:p>
        </w:tc>
      </w:tr>
      <w:tr w:rsidR="00B47460" w:rsidRPr="006735A0" w:rsidTr="00B47460">
        <w:tc>
          <w:tcPr>
            <w:tcW w:w="9071" w:type="dxa"/>
            <w:gridSpan w:val="3"/>
            <w:vAlign w:val="center"/>
          </w:tcPr>
          <w:p w:rsidR="00B47460" w:rsidRPr="006735A0" w:rsidRDefault="00B47460" w:rsidP="00B47460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91,2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103,9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112,4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55,5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567,2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428,4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51,4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58,2</w:t>
            </w:r>
          </w:p>
        </w:tc>
      </w:tr>
    </w:tbl>
    <w:p w:rsidR="00B730C4" w:rsidRPr="00FC6135" w:rsidRDefault="00B730C4" w:rsidP="00B730C4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13</w:t>
      </w:r>
      <w:r w:rsidRPr="00E5159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SKUP WAŻNIEJSZYCH PRODUKTÓW ROŚLINNYCH W ROKU GOSPODARCZYM 201</w:t>
      </w:r>
      <w:r w:rsidR="00AA74CD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>/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B730C4" w:rsidRPr="006735A0" w:rsidTr="00B47460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541E11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B47460">
        <w:tc>
          <w:tcPr>
            <w:tcW w:w="9071" w:type="dxa"/>
            <w:gridSpan w:val="3"/>
            <w:tcBorders>
              <w:top w:val="single" w:sz="8" w:space="0" w:color="auto"/>
            </w:tcBorders>
            <w:vAlign w:val="center"/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% ZBIORÓW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17,4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14,3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17,0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13,4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28,7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23,9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Default="00B47460" w:rsidP="00B47460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10,8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9,1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6735A0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973A2D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74,7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50,0</w:t>
            </w:r>
          </w:p>
        </w:tc>
      </w:tr>
      <w:tr w:rsidR="00B47460" w:rsidRPr="006735A0" w:rsidTr="00B47460">
        <w:tc>
          <w:tcPr>
            <w:tcW w:w="4395" w:type="dxa"/>
          </w:tcPr>
          <w:p w:rsidR="00B47460" w:rsidRPr="00973A2D" w:rsidRDefault="00B47460" w:rsidP="00B47460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40,6</w:t>
            </w:r>
          </w:p>
        </w:tc>
        <w:tc>
          <w:tcPr>
            <w:tcW w:w="2268" w:type="dxa"/>
            <w:vAlign w:val="bottom"/>
          </w:tcPr>
          <w:p w:rsidR="00B47460" w:rsidRPr="006735A0" w:rsidRDefault="00B47460" w:rsidP="00B47460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33,6</w:t>
            </w:r>
          </w:p>
        </w:tc>
      </w:tr>
    </w:tbl>
    <w:p w:rsidR="00B730C4" w:rsidRDefault="00B730C4" w:rsidP="00B730C4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</w:t>
      </w: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Default="00B730C4" w:rsidP="00B730C4">
      <w:pPr>
        <w:rPr>
          <w:rFonts w:ascii="Arial" w:hAnsi="Arial" w:cs="Arial"/>
          <w:sz w:val="18"/>
          <w:szCs w:val="18"/>
        </w:rPr>
      </w:pPr>
    </w:p>
    <w:p w:rsidR="00B730C4" w:rsidRPr="00E5159B" w:rsidRDefault="00B730C4" w:rsidP="00B730C4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14. </w:t>
      </w:r>
      <w:r>
        <w:rPr>
          <w:rFonts w:ascii="Arial" w:hAnsi="Arial" w:cs="Arial"/>
          <w:b/>
          <w:sz w:val="18"/>
          <w:szCs w:val="18"/>
        </w:rPr>
        <w:t xml:space="preserve">PRZECIĘTNE CENY SKUPU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B730C4" w:rsidRPr="006735A0" w:rsidTr="00C07FF8">
        <w:trPr>
          <w:trHeight w:val="515"/>
        </w:trPr>
        <w:tc>
          <w:tcPr>
            <w:tcW w:w="439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778EC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B730C4" w:rsidRPr="006735A0" w:rsidTr="00C07FF8">
        <w:trPr>
          <w:trHeight w:val="340"/>
        </w:trPr>
        <w:tc>
          <w:tcPr>
            <w:tcW w:w="9011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B730C4" w:rsidRPr="006735A0" w:rsidRDefault="00B730C4" w:rsidP="00025E64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B730C4" w:rsidRPr="006735A0" w:rsidTr="00C07FF8">
        <w:tc>
          <w:tcPr>
            <w:tcW w:w="4394" w:type="dxa"/>
            <w:tcBorders>
              <w:top w:val="nil"/>
            </w:tcBorders>
          </w:tcPr>
          <w:p w:rsidR="00B730C4" w:rsidRPr="006735A0" w:rsidRDefault="00B730C4" w:rsidP="00025E64">
            <w:pPr>
              <w:tabs>
                <w:tab w:val="left" w:leader="dot" w:pos="4309"/>
              </w:tabs>
              <w:spacing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Ziarno zbóż (bez siewnego) za 1 dt: </w:t>
            </w:r>
          </w:p>
        </w:tc>
        <w:tc>
          <w:tcPr>
            <w:tcW w:w="2408" w:type="dxa"/>
            <w:tcBorders>
              <w:top w:val="nil"/>
            </w:tcBorders>
            <w:vAlign w:val="bottom"/>
          </w:tcPr>
          <w:p w:rsidR="00B730C4" w:rsidRPr="006735A0" w:rsidRDefault="00B730C4" w:rsidP="00025E6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tcBorders>
              <w:top w:val="nil"/>
            </w:tcBorders>
            <w:vAlign w:val="bottom"/>
          </w:tcPr>
          <w:p w:rsidR="00B730C4" w:rsidRPr="006735A0" w:rsidRDefault="00B730C4" w:rsidP="00025E6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66,05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65,37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52,50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51,94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59,64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57,94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54,32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54,47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39,36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38,99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35,42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34,95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11,72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11,84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130,14</w:t>
            </w:r>
          </w:p>
        </w:tc>
        <w:tc>
          <w:tcPr>
            <w:tcW w:w="2209" w:type="dxa"/>
          </w:tcPr>
          <w:p w:rsidR="00C07FF8" w:rsidRPr="006735A0" w:rsidRDefault="00C07FF8" w:rsidP="00C07FF8">
            <w:pPr>
              <w:spacing w:before="60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128,00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5,75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5,75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9,63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9,63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4,69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4,67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3,85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3,88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1,42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1,42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Pr="006735A0" w:rsidRDefault="00C07FF8" w:rsidP="00C07FF8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0,33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0,33</w:t>
            </w:r>
          </w:p>
        </w:tc>
      </w:tr>
      <w:tr w:rsidR="00C07FF8" w:rsidRPr="006735A0" w:rsidTr="00C07FF8">
        <w:trPr>
          <w:trHeight w:val="340"/>
        </w:trPr>
        <w:tc>
          <w:tcPr>
            <w:tcW w:w="9011" w:type="dxa"/>
            <w:gridSpan w:val="3"/>
            <w:vAlign w:val="center"/>
          </w:tcPr>
          <w:p w:rsidR="00C07FF8" w:rsidRPr="006735A0" w:rsidRDefault="00C07FF8" w:rsidP="00C07FF8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309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Ziarno zbóż (bez siewnego) za 1 dt::</w:t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84,0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81,4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85,4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81,3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77,3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80,5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52,7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52,2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51,0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50,4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84,6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86,2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89,2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88,0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94,6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106,9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91,8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91,7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98,2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</w:tr>
      <w:tr w:rsidR="00C07FF8" w:rsidRPr="006735A0" w:rsidTr="00C07FF8">
        <w:tc>
          <w:tcPr>
            <w:tcW w:w="4394" w:type="dxa"/>
          </w:tcPr>
          <w:p w:rsidR="00C07FF8" w:rsidRDefault="00C07FF8" w:rsidP="00C07FF8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8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  <w:tc>
          <w:tcPr>
            <w:tcW w:w="2209" w:type="dxa"/>
            <w:vAlign w:val="bottom"/>
          </w:tcPr>
          <w:p w:rsidR="00C07FF8" w:rsidRPr="006735A0" w:rsidRDefault="00C07FF8" w:rsidP="00C07FF8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</w:tr>
    </w:tbl>
    <w:p w:rsidR="00B730C4" w:rsidRPr="00E5159B" w:rsidRDefault="00B730C4" w:rsidP="00B730C4">
      <w:pPr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15. </w:t>
      </w:r>
      <w:r>
        <w:rPr>
          <w:rFonts w:ascii="Arial" w:hAnsi="Arial" w:cs="Arial"/>
          <w:b/>
          <w:sz w:val="18"/>
          <w:szCs w:val="18"/>
        </w:rPr>
        <w:t>PRZECIĘTNE CENY SKUPU WAŻNIEJSZYCH PRODUKTÓW ROLNYCH WE</w:t>
      </w:r>
      <w:r w:rsidR="00AB605A">
        <w:rPr>
          <w:rFonts w:ascii="Arial" w:hAnsi="Arial" w:cs="Arial"/>
          <w:b/>
          <w:sz w:val="18"/>
          <w:szCs w:val="18"/>
        </w:rPr>
        <w:t>D</w:t>
      </w: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 xml:space="preserve">ŁUG MIESIĘCY </w:t>
      </w:r>
      <w:r>
        <w:rPr>
          <w:rFonts w:ascii="Arial" w:hAnsi="Arial" w:cs="Arial"/>
          <w:b/>
          <w:sz w:val="18"/>
          <w:szCs w:val="18"/>
        </w:rPr>
        <w:br/>
        <w:t xml:space="preserve">               W 201</w:t>
      </w:r>
      <w:r w:rsidR="00AA74CD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011"/>
        <w:gridCol w:w="1013"/>
        <w:gridCol w:w="1012"/>
        <w:gridCol w:w="1013"/>
        <w:gridCol w:w="1012"/>
        <w:gridCol w:w="1013"/>
        <w:gridCol w:w="1013"/>
      </w:tblGrid>
      <w:tr w:rsidR="00B730C4" w:rsidRPr="00B0460D" w:rsidTr="00C07FF8">
        <w:trPr>
          <w:trHeight w:val="125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Ziarno zbóż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(bez siewnego)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Ziemniaki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Żywiec rzeźny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Mleko krowie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za tys. l</w:t>
            </w:r>
          </w:p>
        </w:tc>
      </w:tr>
      <w:tr w:rsidR="00B730C4" w:rsidRPr="00B0460D" w:rsidTr="00C07FF8">
        <w:trPr>
          <w:trHeight w:val="123"/>
        </w:trPr>
        <w:tc>
          <w:tcPr>
            <w:tcW w:w="1984" w:type="dxa"/>
            <w:vMerge/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pszenicy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żyta</w:t>
            </w:r>
          </w:p>
        </w:tc>
        <w:tc>
          <w:tcPr>
            <w:tcW w:w="1012" w:type="dxa"/>
            <w:vMerge/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bydło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0460D">
              <w:rPr>
                <w:rFonts w:ascii="Arial" w:hAnsi="Arial" w:cs="Arial"/>
                <w:sz w:val="14"/>
                <w:szCs w:val="14"/>
              </w:rPr>
              <w:t>(bez cieląt)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trzoda chlewna</w:t>
            </w:r>
          </w:p>
        </w:tc>
        <w:tc>
          <w:tcPr>
            <w:tcW w:w="1013" w:type="dxa"/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drób</w:t>
            </w:r>
          </w:p>
        </w:tc>
        <w:tc>
          <w:tcPr>
            <w:tcW w:w="1013" w:type="dxa"/>
            <w:vMerge/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30C4" w:rsidRPr="00B0460D" w:rsidTr="00C07FF8">
        <w:trPr>
          <w:trHeight w:val="304"/>
        </w:trPr>
        <w:tc>
          <w:tcPr>
            <w:tcW w:w="1984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za 1 dt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za 1 kg wagi żywej</w:t>
            </w:r>
          </w:p>
        </w:tc>
        <w:tc>
          <w:tcPr>
            <w:tcW w:w="1013" w:type="dxa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B730C4" w:rsidRPr="00B0460D" w:rsidRDefault="00B730C4" w:rsidP="00025E6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30C4" w:rsidRPr="006735A0" w:rsidTr="00C07FF8">
        <w:tc>
          <w:tcPr>
            <w:tcW w:w="9071" w:type="dxa"/>
            <w:gridSpan w:val="8"/>
            <w:tcBorders>
              <w:top w:val="single" w:sz="8" w:space="0" w:color="auto"/>
            </w:tcBorders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C07FF8" w:rsidRPr="006735A0" w:rsidTr="00C07FF8">
        <w:tc>
          <w:tcPr>
            <w:tcW w:w="1984" w:type="dxa"/>
            <w:tcBorders>
              <w:top w:val="nil"/>
            </w:tcBorders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75,23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54,39</w:t>
            </w:r>
          </w:p>
        </w:tc>
        <w:tc>
          <w:tcPr>
            <w:tcW w:w="1012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114,76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6,10</w:t>
            </w:r>
          </w:p>
        </w:tc>
        <w:tc>
          <w:tcPr>
            <w:tcW w:w="1012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5,08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3,64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160,96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73,31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53,81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48,56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6,17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4,51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3,91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159,59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73,29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52,43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85,31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6,07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4,62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3,91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156,22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76,39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59,40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6,26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4,77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3,69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151,18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76,49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56,04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5,95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4,85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146,84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73,59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54,80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104,88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5,95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5,13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4,20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142,62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64,84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44,62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58,63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5,05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139,51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60,98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45,75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38,42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5,11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4,22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133,11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59,48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46,41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34,63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5,91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4,78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3,85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128,65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60,68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47,58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28,60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4,58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3,49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127,07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61,64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47,08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27,98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5,66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4,44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128,39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66,07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49,59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28,52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128,68</w:t>
            </w:r>
          </w:p>
        </w:tc>
      </w:tr>
      <w:tr w:rsidR="00C07FF8" w:rsidRPr="006735A0" w:rsidTr="00C07FF8">
        <w:tc>
          <w:tcPr>
            <w:tcW w:w="9071" w:type="dxa"/>
            <w:gridSpan w:val="8"/>
          </w:tcPr>
          <w:p w:rsidR="00C07FF8" w:rsidRPr="006735A0" w:rsidRDefault="00C07FF8" w:rsidP="00C07FF8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137,2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42,3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175,7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96,6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</w:tr>
      <w:tr w:rsidR="00C07FF8" w:rsidRPr="006735A0" w:rsidTr="00C07FF8">
        <w:tc>
          <w:tcPr>
            <w:tcW w:w="9071" w:type="dxa"/>
            <w:gridSpan w:val="8"/>
          </w:tcPr>
          <w:p w:rsidR="00C07FF8" w:rsidRPr="006735A0" w:rsidRDefault="00C07FF8" w:rsidP="00C07FF8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229,5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131,4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89,9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130,8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127,2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84,7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123,6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122,1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80,6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149,0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118,9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113,6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110,2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49,7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102,2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44,7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88,8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84,0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34,9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92,5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87,3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108,5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84,4</w:t>
            </w:r>
          </w:p>
        </w:tc>
      </w:tr>
      <w:tr w:rsidR="00C07FF8" w:rsidRPr="006735A0" w:rsidTr="00C07FF8">
        <w:tc>
          <w:tcPr>
            <w:tcW w:w="1984" w:type="dxa"/>
          </w:tcPr>
          <w:p w:rsidR="00C07FF8" w:rsidRPr="006735A0" w:rsidRDefault="00C07FF8" w:rsidP="00C07FF8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1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93,2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34,1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1012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80,2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1013" w:type="dxa"/>
            <w:vAlign w:val="bottom"/>
          </w:tcPr>
          <w:p w:rsidR="00C07FF8" w:rsidRPr="006735A0" w:rsidRDefault="00C07FF8" w:rsidP="00C07FF8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79,6</w:t>
            </w:r>
          </w:p>
        </w:tc>
      </w:tr>
    </w:tbl>
    <w:p w:rsidR="007011C3" w:rsidRDefault="007011C3" w:rsidP="00B730C4">
      <w:pPr>
        <w:jc w:val="both"/>
      </w:pPr>
    </w:p>
    <w:sectPr w:rsidR="007011C3" w:rsidSect="00026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7F" w:rsidRDefault="00227D7F">
      <w:r>
        <w:separator/>
      </w:r>
    </w:p>
  </w:endnote>
  <w:endnote w:type="continuationSeparator" w:id="0">
    <w:p w:rsidR="00227D7F" w:rsidRDefault="0022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793" w:rsidRDefault="00FF479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4793" w:rsidRDefault="00FF47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793" w:rsidRPr="00780C4E" w:rsidRDefault="00FF4793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780C4E">
      <w:rPr>
        <w:rStyle w:val="Numerstrony"/>
        <w:rFonts w:ascii="Arial" w:hAnsi="Arial" w:cs="Arial"/>
        <w:sz w:val="18"/>
        <w:szCs w:val="18"/>
      </w:rPr>
      <w:fldChar w:fldCharType="begin"/>
    </w:r>
    <w:r w:rsidRPr="00780C4E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780C4E">
      <w:rPr>
        <w:rStyle w:val="Numerstrony"/>
        <w:rFonts w:ascii="Arial" w:hAnsi="Arial" w:cs="Arial"/>
        <w:sz w:val="18"/>
        <w:szCs w:val="18"/>
      </w:rPr>
      <w:fldChar w:fldCharType="separate"/>
    </w:r>
    <w:r w:rsidR="00AB605A">
      <w:rPr>
        <w:rStyle w:val="Numerstrony"/>
        <w:rFonts w:ascii="Arial" w:hAnsi="Arial" w:cs="Arial"/>
        <w:noProof/>
        <w:sz w:val="18"/>
        <w:szCs w:val="18"/>
      </w:rPr>
      <w:t>32</w:t>
    </w:r>
    <w:r w:rsidRPr="00780C4E">
      <w:rPr>
        <w:rStyle w:val="Numerstrony"/>
        <w:rFonts w:ascii="Arial" w:hAnsi="Arial" w:cs="Arial"/>
        <w:sz w:val="18"/>
        <w:szCs w:val="18"/>
      </w:rPr>
      <w:fldChar w:fldCharType="end"/>
    </w:r>
  </w:p>
  <w:p w:rsidR="00FF4793" w:rsidRDefault="00FF47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C4E" w:rsidRDefault="00780C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7F" w:rsidRDefault="00227D7F">
      <w:r>
        <w:separator/>
      </w:r>
    </w:p>
  </w:footnote>
  <w:footnote w:type="continuationSeparator" w:id="0">
    <w:p w:rsidR="00227D7F" w:rsidRDefault="0022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C4E" w:rsidRDefault="00780C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C4E" w:rsidRDefault="00780C4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C4E" w:rsidRDefault="00780C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0702"/>
    <w:multiLevelType w:val="hybridMultilevel"/>
    <w:tmpl w:val="13481E90"/>
    <w:lvl w:ilvl="0" w:tplc="EB0CCCD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985E07"/>
    <w:multiLevelType w:val="hybridMultilevel"/>
    <w:tmpl w:val="3F5E7F5C"/>
    <w:lvl w:ilvl="0" w:tplc="4FE2E866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3C46CF"/>
    <w:multiLevelType w:val="multilevel"/>
    <w:tmpl w:val="4AF886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5315E"/>
    <w:multiLevelType w:val="multilevel"/>
    <w:tmpl w:val="13481E9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B76DB1"/>
    <w:multiLevelType w:val="hybridMultilevel"/>
    <w:tmpl w:val="D81A01A8"/>
    <w:lvl w:ilvl="0" w:tplc="621C4102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D6A"/>
    <w:multiLevelType w:val="hybridMultilevel"/>
    <w:tmpl w:val="4170C900"/>
    <w:lvl w:ilvl="0" w:tplc="EE52463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9E0168"/>
    <w:multiLevelType w:val="hybridMultilevel"/>
    <w:tmpl w:val="312E227E"/>
    <w:lvl w:ilvl="0" w:tplc="65C81BD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221E05"/>
    <w:multiLevelType w:val="hybridMultilevel"/>
    <w:tmpl w:val="D486C2BC"/>
    <w:lvl w:ilvl="0" w:tplc="0EE4BC1A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33F80"/>
    <w:multiLevelType w:val="hybridMultilevel"/>
    <w:tmpl w:val="963CF630"/>
    <w:lvl w:ilvl="0" w:tplc="65C81B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AB8"/>
    <w:multiLevelType w:val="hybridMultilevel"/>
    <w:tmpl w:val="7D521E2A"/>
    <w:lvl w:ilvl="0" w:tplc="0B062F6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2B08B9"/>
    <w:multiLevelType w:val="hybridMultilevel"/>
    <w:tmpl w:val="AA10C9AE"/>
    <w:lvl w:ilvl="0" w:tplc="A13C0CF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  <w:szCs w:val="20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C4F97"/>
    <w:multiLevelType w:val="multilevel"/>
    <w:tmpl w:val="312E227E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261DF3"/>
    <w:multiLevelType w:val="multilevel"/>
    <w:tmpl w:val="7D521E2A"/>
    <w:lvl w:ilvl="0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6E7D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A8241D"/>
    <w:multiLevelType w:val="multilevel"/>
    <w:tmpl w:val="A5BE01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17D50"/>
    <w:multiLevelType w:val="multilevel"/>
    <w:tmpl w:val="D81A01A8"/>
    <w:lvl w:ilvl="0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465D7"/>
    <w:multiLevelType w:val="hybridMultilevel"/>
    <w:tmpl w:val="46823B3E"/>
    <w:lvl w:ilvl="0" w:tplc="FF285DA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80"/>
    <w:rsid w:val="00010A03"/>
    <w:rsid w:val="00025E64"/>
    <w:rsid w:val="00026A3F"/>
    <w:rsid w:val="00085CE2"/>
    <w:rsid w:val="000B7491"/>
    <w:rsid w:val="000F4B80"/>
    <w:rsid w:val="000F74B2"/>
    <w:rsid w:val="00115D1B"/>
    <w:rsid w:val="00172DCA"/>
    <w:rsid w:val="00181FCA"/>
    <w:rsid w:val="0018204A"/>
    <w:rsid w:val="00227D7F"/>
    <w:rsid w:val="002314C2"/>
    <w:rsid w:val="002476F3"/>
    <w:rsid w:val="0028190F"/>
    <w:rsid w:val="002A0171"/>
    <w:rsid w:val="002A37F1"/>
    <w:rsid w:val="00354CED"/>
    <w:rsid w:val="00356DBE"/>
    <w:rsid w:val="0038470B"/>
    <w:rsid w:val="003860B5"/>
    <w:rsid w:val="0039449F"/>
    <w:rsid w:val="003A382E"/>
    <w:rsid w:val="003F475F"/>
    <w:rsid w:val="004579AB"/>
    <w:rsid w:val="00473A91"/>
    <w:rsid w:val="004812D5"/>
    <w:rsid w:val="004D08CC"/>
    <w:rsid w:val="00500ABD"/>
    <w:rsid w:val="005D759E"/>
    <w:rsid w:val="00610FF5"/>
    <w:rsid w:val="00631800"/>
    <w:rsid w:val="00645D11"/>
    <w:rsid w:val="006C0430"/>
    <w:rsid w:val="007011C3"/>
    <w:rsid w:val="00774BA6"/>
    <w:rsid w:val="00774EBA"/>
    <w:rsid w:val="00780C4E"/>
    <w:rsid w:val="0079522E"/>
    <w:rsid w:val="007A1C29"/>
    <w:rsid w:val="007D249A"/>
    <w:rsid w:val="00801707"/>
    <w:rsid w:val="00852763"/>
    <w:rsid w:val="00860343"/>
    <w:rsid w:val="0089075D"/>
    <w:rsid w:val="008A3002"/>
    <w:rsid w:val="00956578"/>
    <w:rsid w:val="009C00E5"/>
    <w:rsid w:val="009E6D7A"/>
    <w:rsid w:val="00AA74CD"/>
    <w:rsid w:val="00AB605A"/>
    <w:rsid w:val="00B377A4"/>
    <w:rsid w:val="00B4071F"/>
    <w:rsid w:val="00B47460"/>
    <w:rsid w:val="00B730C4"/>
    <w:rsid w:val="00B93624"/>
    <w:rsid w:val="00C04A68"/>
    <w:rsid w:val="00C07FF8"/>
    <w:rsid w:val="00CB1D88"/>
    <w:rsid w:val="00CC2C95"/>
    <w:rsid w:val="00CF004B"/>
    <w:rsid w:val="00D015FC"/>
    <w:rsid w:val="00D57717"/>
    <w:rsid w:val="00DA7DA2"/>
    <w:rsid w:val="00E15490"/>
    <w:rsid w:val="00E422AB"/>
    <w:rsid w:val="00E63945"/>
    <w:rsid w:val="00E66EDA"/>
    <w:rsid w:val="00E66FD4"/>
    <w:rsid w:val="00EA3185"/>
    <w:rsid w:val="00EF13CF"/>
    <w:rsid w:val="00F525A7"/>
    <w:rsid w:val="00F63210"/>
    <w:rsid w:val="00F65E43"/>
    <w:rsid w:val="00FE6DD9"/>
    <w:rsid w:val="00FF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E54EE-C82B-4E4D-850B-706A1381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2684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Ziętek Daniela</cp:lastModifiedBy>
  <cp:revision>48</cp:revision>
  <cp:lastPrinted>2015-07-29T12:29:00Z</cp:lastPrinted>
  <dcterms:created xsi:type="dcterms:W3CDTF">2014-07-22T11:59:00Z</dcterms:created>
  <dcterms:modified xsi:type="dcterms:W3CDTF">2015-07-29T12:30:00Z</dcterms:modified>
</cp:coreProperties>
</file>